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E491D0" w14:textId="4C6D56B0" w:rsidR="00C0118D" w:rsidRDefault="00C0118D" w:rsidP="00D57248">
      <w:pPr>
        <w:rPr>
          <w:rFonts w:hint="eastAsia"/>
        </w:rPr>
      </w:pPr>
      <w:r>
        <w:rPr>
          <w:rFonts w:hint="eastAsia"/>
        </w:rPr>
        <w:t>2026.10.18</w:t>
      </w:r>
    </w:p>
    <w:p w14:paraId="5A48D96B" w14:textId="65E56F1D" w:rsidR="00D57248" w:rsidRDefault="00D57248" w:rsidP="00D57248">
      <w:pPr>
        <w:rPr>
          <w:rFonts w:hint="eastAsia"/>
        </w:rPr>
      </w:pPr>
      <w:r>
        <w:rPr>
          <w:rFonts w:hint="eastAsia"/>
        </w:rPr>
        <w:t>1.阅读fils协议论文和fils协议标准80211-2024，已经梳理完协议流程，正在绘制协议流程图，已经绘制完成一半</w:t>
      </w:r>
    </w:p>
    <w:p w14:paraId="37C9BAC8" w14:textId="77777777" w:rsidR="00D57248" w:rsidRDefault="00D57248" w:rsidP="00D57248">
      <w:pPr>
        <w:rPr>
          <w:rFonts w:hint="eastAsia"/>
        </w:rPr>
      </w:pPr>
      <w:r>
        <w:rPr>
          <w:rFonts w:hint="eastAsia"/>
        </w:rPr>
        <w:t>2.已经开通浩南师兄项目权限，并下载代码，还没有运行</w:t>
      </w:r>
    </w:p>
    <w:p w14:paraId="510F6D7C" w14:textId="0CD1C8AB" w:rsidR="00D57248" w:rsidRDefault="00362D0A" w:rsidP="00362D0A">
      <w:pPr>
        <w:tabs>
          <w:tab w:val="left" w:pos="5340"/>
        </w:tabs>
        <w:rPr>
          <w:rFonts w:hint="eastAsia"/>
        </w:rPr>
      </w:pPr>
      <w:r>
        <w:rPr>
          <w:rFonts w:hint="eastAsia"/>
        </w:rPr>
        <w:tab/>
      </w:r>
    </w:p>
    <w:p w14:paraId="57E81E4A" w14:textId="77777777" w:rsidR="00D57248" w:rsidRDefault="00D57248" w:rsidP="00D57248">
      <w:pPr>
        <w:rPr>
          <w:rFonts w:hint="eastAsia"/>
        </w:rPr>
      </w:pPr>
      <w:r>
        <w:rPr>
          <w:rFonts w:hint="eastAsia"/>
        </w:rPr>
        <w:t>后续任务</w:t>
      </w:r>
    </w:p>
    <w:p w14:paraId="7EDEDA77" w14:textId="77777777" w:rsidR="00D57248" w:rsidRDefault="00D57248" w:rsidP="00D57248">
      <w:pPr>
        <w:rPr>
          <w:rFonts w:hint="eastAsia"/>
        </w:rPr>
      </w:pPr>
      <w:r>
        <w:rPr>
          <w:rFonts w:hint="eastAsia"/>
        </w:rPr>
        <w:t>1.完成协议流程图绘制，并编写proverif代码</w:t>
      </w:r>
    </w:p>
    <w:p w14:paraId="4670026A" w14:textId="77777777" w:rsidR="00D57248" w:rsidRDefault="00D57248" w:rsidP="00D57248">
      <w:pPr>
        <w:rPr>
          <w:rFonts w:hint="eastAsia"/>
        </w:rPr>
      </w:pPr>
      <w:r>
        <w:rPr>
          <w:rFonts w:hint="eastAsia"/>
        </w:rPr>
        <w:t>2.运行皓楠师兄项目代码,并与编写代码对比</w:t>
      </w:r>
    </w:p>
    <w:p w14:paraId="27E32794" w14:textId="521967A9" w:rsidR="00332E9D" w:rsidRDefault="00D57248" w:rsidP="00D57248">
      <w:pPr>
        <w:rPr>
          <w:rFonts w:hint="eastAsia"/>
        </w:rPr>
      </w:pPr>
      <w:r>
        <w:rPr>
          <w:rFonts w:hint="eastAsia"/>
        </w:rPr>
        <w:t>3.寻找论文，准备后续理论研讨会ppt</w:t>
      </w:r>
    </w:p>
    <w:p w14:paraId="4F2221D8" w14:textId="77777777" w:rsidR="00E47468" w:rsidRDefault="00E47468" w:rsidP="00D57248">
      <w:pPr>
        <w:rPr>
          <w:rFonts w:hint="eastAsia"/>
        </w:rPr>
      </w:pPr>
    </w:p>
    <w:p w14:paraId="2623F0AC" w14:textId="77777777" w:rsidR="00E47468" w:rsidRDefault="00E47468" w:rsidP="00D57248">
      <w:pPr>
        <w:rPr>
          <w:rFonts w:hint="eastAsia"/>
        </w:rPr>
      </w:pPr>
    </w:p>
    <w:p w14:paraId="3B40B4BE" w14:textId="77777777" w:rsidR="00E47468" w:rsidRDefault="00E47468" w:rsidP="00D57248">
      <w:pPr>
        <w:rPr>
          <w:rFonts w:hint="eastAsia"/>
        </w:rPr>
      </w:pPr>
    </w:p>
    <w:p w14:paraId="329DD7C8" w14:textId="32E15235" w:rsidR="00C0118D" w:rsidRDefault="00C0118D" w:rsidP="00D57248">
      <w:pPr>
        <w:rPr>
          <w:rFonts w:hint="eastAsia"/>
        </w:rPr>
      </w:pPr>
      <w:r>
        <w:rPr>
          <w:rFonts w:hint="eastAsia"/>
        </w:rPr>
        <w:t>2026.10.25</w:t>
      </w:r>
    </w:p>
    <w:p w14:paraId="7E62375C" w14:textId="2F5093CF" w:rsidR="00C0118D" w:rsidRDefault="00C0118D" w:rsidP="00D57248">
      <w:pPr>
        <w:rPr>
          <w:rFonts w:hint="eastAsia"/>
        </w:rPr>
      </w:pPr>
      <w:r>
        <w:rPr>
          <w:rFonts w:hint="eastAsia"/>
        </w:rPr>
        <w:t>这周主要工作是绘制协议</w:t>
      </w:r>
      <w:r w:rsidR="005D5B33">
        <w:rPr>
          <w:rFonts w:hint="eastAsia"/>
        </w:rPr>
        <w:t>和修改</w:t>
      </w:r>
      <w:r>
        <w:rPr>
          <w:rFonts w:hint="eastAsia"/>
        </w:rPr>
        <w:t>流程图，已经绘制完成见下图：</w:t>
      </w:r>
    </w:p>
    <w:p w14:paraId="108B7E10" w14:textId="6DB4A4C2" w:rsidR="007C3585" w:rsidRDefault="00E47468" w:rsidP="00D57248">
      <w:pPr>
        <w:rPr>
          <w:rFonts w:hint="eastAsia"/>
        </w:rPr>
      </w:pPr>
      <w:r>
        <w:rPr>
          <w:rFonts w:hint="eastAsia"/>
        </w:rPr>
        <w:object w:dxaOrig="16715" w:dyaOrig="24884" w14:anchorId="63C315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4.25pt;height:467.85pt" o:ole="">
            <v:imagedata r:id="rId4" o:title=""/>
          </v:shape>
          <o:OLEObject Type="Embed" ProgID="Visio.Drawing.15" ShapeID="_x0000_i1025" DrawAspect="Content" ObjectID="_1854529225" r:id="rId5"/>
        </w:object>
      </w:r>
    </w:p>
    <w:p w14:paraId="46218E54" w14:textId="77777777" w:rsidR="00E47468" w:rsidRDefault="00E47468" w:rsidP="00E47468">
      <w:pPr>
        <w:rPr>
          <w:rFonts w:hint="eastAsia"/>
        </w:rPr>
      </w:pPr>
      <w:r>
        <w:rPr>
          <w:rFonts w:hint="eastAsia"/>
        </w:rPr>
        <w:lastRenderedPageBreak/>
        <w:t>后续任务</w:t>
      </w:r>
    </w:p>
    <w:p w14:paraId="105DFD11" w14:textId="10E50C32" w:rsidR="00E47468" w:rsidRDefault="00E47468" w:rsidP="00E47468">
      <w:pPr>
        <w:rPr>
          <w:rFonts w:hint="eastAsia"/>
        </w:rPr>
      </w:pPr>
      <w:r>
        <w:rPr>
          <w:rFonts w:hint="eastAsia"/>
        </w:rPr>
        <w:t>1.并编写proverif代码（</w:t>
      </w:r>
      <w:r w:rsidR="00AD767B">
        <w:rPr>
          <w:rFonts w:hint="eastAsia"/>
        </w:rPr>
        <w:t>下周</w:t>
      </w:r>
      <w:r>
        <w:rPr>
          <w:rFonts w:hint="eastAsia"/>
        </w:rPr>
        <w:t>）</w:t>
      </w:r>
    </w:p>
    <w:p w14:paraId="00C232C5" w14:textId="77777777" w:rsidR="00E47468" w:rsidRDefault="00E47468" w:rsidP="00E47468">
      <w:pPr>
        <w:rPr>
          <w:rFonts w:hint="eastAsia"/>
        </w:rPr>
      </w:pPr>
      <w:r>
        <w:rPr>
          <w:rFonts w:hint="eastAsia"/>
        </w:rPr>
        <w:t>2.运行皓楠师兄项目代码,并与编写代码对比</w:t>
      </w:r>
    </w:p>
    <w:p w14:paraId="35226EE2" w14:textId="77777777" w:rsidR="00E47468" w:rsidRDefault="00E47468" w:rsidP="00E47468">
      <w:pPr>
        <w:rPr>
          <w:rFonts w:hint="eastAsia"/>
        </w:rPr>
      </w:pPr>
      <w:r>
        <w:rPr>
          <w:rFonts w:hint="eastAsia"/>
        </w:rPr>
        <w:t>3.寻找论文，准备后续理论研讨会ppt</w:t>
      </w:r>
    </w:p>
    <w:p w14:paraId="3BF40509" w14:textId="5A501A6D" w:rsidR="007C3585" w:rsidRPr="00E47468" w:rsidRDefault="007C3585" w:rsidP="00D57248">
      <w:pPr>
        <w:rPr>
          <w:rFonts w:hint="eastAsia"/>
        </w:rPr>
      </w:pPr>
    </w:p>
    <w:sectPr w:rsidR="007C3585" w:rsidRPr="00E4746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5BB"/>
    <w:rsid w:val="00040130"/>
    <w:rsid w:val="000C5CBC"/>
    <w:rsid w:val="001110EC"/>
    <w:rsid w:val="00236D13"/>
    <w:rsid w:val="00332E9D"/>
    <w:rsid w:val="00362D0A"/>
    <w:rsid w:val="005D5B33"/>
    <w:rsid w:val="0060511D"/>
    <w:rsid w:val="007145BB"/>
    <w:rsid w:val="007C3585"/>
    <w:rsid w:val="009D54C6"/>
    <w:rsid w:val="009E715A"/>
    <w:rsid w:val="00AB0C05"/>
    <w:rsid w:val="00AC08CD"/>
    <w:rsid w:val="00AD767B"/>
    <w:rsid w:val="00B3137E"/>
    <w:rsid w:val="00C0118D"/>
    <w:rsid w:val="00C43148"/>
    <w:rsid w:val="00D57248"/>
    <w:rsid w:val="00E40560"/>
    <w:rsid w:val="00E47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88473"/>
  <w15:chartTrackingRefBased/>
  <w15:docId w15:val="{649E9CAB-DC31-4C97-B365-27D0839DC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5B33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145B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4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45B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45B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45B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45BB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45B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45B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45B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45B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45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45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45B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45BB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145B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45B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45B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45B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45B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4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45B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45B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45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45B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45B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45B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45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45B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45BB"/>
    <w:rPr>
      <w:b/>
      <w:bCs/>
      <w:smallCaps/>
      <w:color w:val="0F4761" w:themeColor="accent1" w:themeShade="BF"/>
      <w:spacing w:val="5"/>
    </w:rPr>
  </w:style>
  <w:style w:type="paragraph" w:styleId="ae">
    <w:name w:val="Date"/>
    <w:basedOn w:val="a"/>
    <w:next w:val="a"/>
    <w:link w:val="af"/>
    <w:uiPriority w:val="99"/>
    <w:semiHidden/>
    <w:unhideWhenUsed/>
    <w:rsid w:val="00C0118D"/>
    <w:pPr>
      <w:ind w:leftChars="2500" w:left="100"/>
    </w:pPr>
  </w:style>
  <w:style w:type="character" w:customStyle="1" w:styleId="af">
    <w:name w:val="日期 字符"/>
    <w:basedOn w:val="a0"/>
    <w:link w:val="ae"/>
    <w:uiPriority w:val="99"/>
    <w:semiHidden/>
    <w:rsid w:val="00C011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4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Visio_Drawing.vsd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仲奇 吕</dc:creator>
  <cp:keywords/>
  <dc:description/>
  <cp:lastModifiedBy>仲奇 吕</cp:lastModifiedBy>
  <cp:revision>14</cp:revision>
  <dcterms:created xsi:type="dcterms:W3CDTF">2026-10-18T14:45:00Z</dcterms:created>
  <dcterms:modified xsi:type="dcterms:W3CDTF">2026-10-26T06:14:00Z</dcterms:modified>
</cp:coreProperties>
</file>