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46" w:rsidRPr="00337E27" w:rsidRDefault="008B7B70">
      <w:pPr>
        <w:rPr>
          <w:rFonts w:cs="Times New Roman"/>
        </w:rPr>
      </w:pPr>
      <w:bookmarkStart w:id="0" w:name="_GoBack"/>
      <w:bookmarkEnd w:id="0"/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Physical Data Model Report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科印</w:t>
      </w: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</w:t>
      </w:r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EF7961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</w:rPr>
        <w:drawing>
          <wp:inline distT="0" distB="0" distL="0" distR="0">
            <wp:extent cx="33623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GL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</w:p>
    <w:p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2016/3/18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共</w:t>
      </w:r>
      <w:r w:rsidRPr="00A53BE6">
        <w:rPr>
          <w:rFonts w:ascii=" Arial" w:hAnsi=" Arial" w:cs=" Arial"/>
        </w:rPr>
        <w:t>114</w:t>
      </w:r>
      <w:r w:rsidRPr="00A53BE6">
        <w:rPr>
          <w:rFonts w:ascii=" Arial" w:hAnsi=" Arial" w:cs=" Arial"/>
        </w:rPr>
        <w:t>个表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F35077" w:rsidRPr="00337E27" w:rsidRDefault="00F35077" w:rsidP="00F35077">
      <w:pPr>
        <w:ind w:left="1620"/>
        <w:rPr>
          <w:rFonts w:cs="Times New Roman"/>
        </w:rPr>
      </w:pPr>
    </w:p>
    <w:p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D51894" w:rsidRDefault="00D51894" w:rsidP="00D51894">
      <w:pPr>
        <w:rPr>
          <w:rFonts w:cs="Times New Roman"/>
        </w:rPr>
      </w:pPr>
    </w:p>
    <w:p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:rsidR="005A74DA" w:rsidRDefault="005A74DA" w:rsidP="00D51894">
      <w:pPr>
        <w:rPr>
          <w:rFonts w:cs="Times New Roman"/>
        </w:rPr>
      </w:pPr>
    </w:p>
    <w:p w:rsidR="00D51894" w:rsidRDefault="00D51894" w:rsidP="00D51894">
      <w:pPr>
        <w:rPr>
          <w:rFonts w:cs="Times New Roman"/>
        </w:rPr>
      </w:pPr>
    </w:p>
    <w:p w:rsidR="003438DA" w:rsidRDefault="003438DA" w:rsidP="003438DA">
      <w:pPr>
        <w:ind w:left="540" w:right="-82"/>
        <w:rPr>
          <w:rFonts w:cs="Times New Roman"/>
        </w:rPr>
      </w:pPr>
      <w:fldSimple w:instr=" TOC \o &quot;1-4&quot; \h \z \u ">
        <w:r>
          <w:rPr>
            <w:b/>
            <w:bCs/>
            <w:noProof/>
          </w:rPr>
          <w:t>The 'Table of Contents' field needs to be updated!</w:t>
        </w:r>
      </w:fldSimple>
    </w:p>
    <w:p w:rsidR="0077712F" w:rsidRDefault="0077712F" w:rsidP="00D51894">
      <w:pPr>
        <w:rPr>
          <w:rFonts w:cs="Times New Roman"/>
        </w:rPr>
      </w:pPr>
    </w:p>
    <w:p w:rsidR="0077712F" w:rsidRDefault="0077712F" w:rsidP="00D51894">
      <w:pPr>
        <w:rPr>
          <w:rFonts w:cs="Times New Roman"/>
        </w:rPr>
        <w:sectPr w:rsidR="0077712F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8B7B70">
      <w:pPr>
        <w:pStyle w:val="1"/>
      </w:pPr>
      <w:r>
        <w:lastRenderedPageBreak/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account_info</w:t>
            </w:r>
            <w:r>
              <w:t>中信账户管理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中信账户管理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activity_record</w:t>
            </w:r>
            <w:r>
              <w:t>活动记录信息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活动记录信息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activity_statements </w:t>
            </w:r>
            <w:r>
              <w:t>活动结算表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活动结算表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bace_type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bank_settle_detail  </w:t>
            </w:r>
            <w:r>
              <w:t>第三方支付结算</w:t>
            </w:r>
            <w:r>
              <w:t>excel</w:t>
            </w:r>
            <w:r>
              <w:t>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第三方支付结算</w:t>
            </w:r>
            <w:r>
              <w:t>excel</w:t>
            </w:r>
            <w:r>
              <w:t>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base_consulting_sms</w:t>
            </w:r>
            <w:r>
              <w:t>咨询表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咨询表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base_dictionary  </w:t>
            </w:r>
            <w:r>
              <w:t>物流信息表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物流信息表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base_jms_listener</w:t>
            </w:r>
            <w:r>
              <w:t>消息记录表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消息记录表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base_msg_record</w:t>
            </w:r>
            <w:r>
              <w:t>基础信息记录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基础信息记录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base_send_message   TDK</w:t>
            </w:r>
            <w:r>
              <w:t>设置表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TDK</w:t>
            </w:r>
            <w:r>
              <w:t>设置表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base_sms_config</w:t>
            </w:r>
            <w:r>
              <w:t>基础邮件配置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基础邮件配置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base_tdk_config</w:t>
            </w:r>
            <w:r>
              <w:t>基础信息</w:t>
            </w:r>
            <w:r>
              <w:t>TDK</w:t>
            </w:r>
            <w:r>
              <w:t>设置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基础信息</w:t>
            </w:r>
            <w:r>
              <w:t>TDK</w:t>
            </w:r>
            <w:r>
              <w:t>设置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base_user_favorite</w:t>
            </w:r>
            <w:r>
              <w:t>用户收藏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base_website_message</w:t>
            </w:r>
            <w:r>
              <w:t>基础网站消息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基础网站消息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central_purchasing_activites_details</w:t>
            </w:r>
            <w:r>
              <w:t>集采详情表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集采详情表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central_purchasing_activites</w:t>
            </w:r>
            <w:r>
              <w:t>集采活动表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集采活动表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central_purchasing_enterprise</w:t>
            </w:r>
            <w:r>
              <w:t>参与集采单位信息表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参与集采单位信息表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central_purchasing_ref_enterprise</w:t>
            </w:r>
            <w:r>
              <w:t>集采商品与集采单位</w:t>
            </w:r>
            <w:r>
              <w:t>关联表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集采商品与集采单位关联表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central_purchasing_ref_order</w:t>
            </w:r>
            <w:r>
              <w:t>集采订单关联表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集采订单关联表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citic_pay_journal </w:t>
            </w:r>
            <w:r>
              <w:t>中信支付记录数据交互表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中信支付记录数据交互表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company_pay_job </w:t>
            </w:r>
            <w:r>
              <w:t>存放企业用户自动支付的记录表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存放企业用户自动支付的记录表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complain  </w:t>
            </w:r>
            <w:r>
              <w:t>仲裁信息表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 </w:t>
            </w:r>
            <w:r>
              <w:t>仲裁信息表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contract_info </w:t>
            </w:r>
            <w:r>
              <w:t>协议表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协议表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contract_mat </w:t>
            </w:r>
            <w:r>
              <w:t>协议明细表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协议明细表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contract_order </w:t>
            </w:r>
            <w:r>
              <w:t>协议订单表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协议订单表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contract_payment_term </w:t>
            </w:r>
            <w:r>
              <w:t>协议付款合同表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协议付款合同表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contract_url_show  </w:t>
            </w:r>
            <w:r>
              <w:t>协议附件地址表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协议附件地址表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coupon_info</w:t>
            </w:r>
            <w:r>
              <w:t>优惠券主表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优惠券主表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coupon_user</w:t>
            </w:r>
            <w:r>
              <w:t>优惠券与用户的关联表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优惠券和所领此优惠券的用户的关联表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coupon_using_range</w:t>
            </w:r>
            <w:r>
              <w:t>优惠券使用范围表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优惠券使用范围表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date_dic </w:t>
            </w:r>
            <w:r>
              <w:t>静态日期表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静态日期表</w:t>
            </w:r>
            <w:r>
              <w:t>(</w:t>
            </w:r>
            <w:r>
              <w:t>广告统计使用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delivery </w:t>
            </w:r>
            <w:r>
              <w:t>快递信息表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快递信息表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delivery_addressbase</w:t>
            </w:r>
            <w:r>
              <w:t>交货地</w:t>
            </w:r>
            <w:r>
              <w:t>址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delivery_express_company</w:t>
            </w:r>
            <w:r>
              <w:t>交付快递公司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delivery_fee_info</w:t>
            </w:r>
            <w:r>
              <w:t>交付费用信息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delivery_info</w:t>
            </w:r>
            <w:r>
              <w:t>交付信息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delivery_status</w:t>
            </w:r>
            <w:r>
              <w:t>订单配送状态表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订单配送状态表</w:t>
            </w:r>
            <w:r>
              <w:t xml:space="preserve">   </w:t>
            </w:r>
            <w:r>
              <w:t>原注释：发货状态表（扫描状态用）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delivery_useful_address_info</w:t>
            </w:r>
            <w:r>
              <w:t>用户地址信息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factorage_journal  </w:t>
            </w:r>
            <w:r>
              <w:t>第三方支付的手续费记录表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第三方支付的手续费记录表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field_certification_attachment</w:t>
            </w:r>
            <w:r>
              <w:t>认证附件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field_certification</w:t>
            </w:r>
            <w:r>
              <w:t>认证信息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field_identification_audi</w:t>
            </w:r>
            <w:r>
              <w:t>实地认证审核表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实地认证审核表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field_identification_picture</w:t>
            </w:r>
            <w:r>
              <w:t>实地认证图片表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实地认证图片表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finance_account_info  </w:t>
            </w:r>
            <w:r>
              <w:t>金融帐号配置表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 </w:t>
            </w:r>
            <w:r>
              <w:t>金融帐号配置表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finance_withdraw_apply</w:t>
            </w:r>
            <w:r>
              <w:t>提现申请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finance_withdraw_record</w:t>
            </w:r>
            <w:r>
              <w:t>提现记录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inquiry_info  </w:t>
            </w:r>
            <w:r>
              <w:t>询价表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询价表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inquiry_mat </w:t>
            </w:r>
            <w:r>
              <w:t>询价明细表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询价明细表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inquiry_order  </w:t>
            </w:r>
            <w:r>
              <w:t>询价订单表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 </w:t>
            </w:r>
            <w:r>
              <w:t>询价订单表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integral_config </w:t>
            </w:r>
            <w:r>
              <w:t>积分配置表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积分配置表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invoice  </w:t>
            </w:r>
            <w:r>
              <w:t>发票表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 </w:t>
            </w:r>
            <w:r>
              <w:t>发票表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invoice_pic </w:t>
            </w:r>
            <w:r>
              <w:t>发票对应图片表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发票对应图片表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item_attr_value_item(</w:t>
            </w:r>
            <w:r>
              <w:t>属性属性值和商品关系表</w:t>
            </w:r>
            <w:r>
              <w:t>)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属性属性值和商品关系表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item_attr_value</w:t>
            </w:r>
            <w:r>
              <w:t>商家属性值关联表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商家属性值关联表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item_attribute_value</w:t>
            </w:r>
            <w:r>
              <w:t>商品属性值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商品属性值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item_attribute</w:t>
            </w:r>
            <w:r>
              <w:t>商品属性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商品属性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item_attr</w:t>
            </w:r>
            <w:r>
              <w:t>商家属性关联表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商家属性关联表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item_brand_ky</w:t>
            </w:r>
            <w:r>
              <w:t>商品品牌</w:t>
            </w:r>
            <w:r>
              <w:t>ky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商品品牌</w:t>
            </w:r>
            <w:r>
              <w:t>ky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item_brand</w:t>
            </w:r>
            <w:r>
              <w:t>商品品牌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商品品牌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item_category_attr_shop</w:t>
            </w:r>
            <w:r>
              <w:t>类目属性和店铺关系表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类目属性和店铺关系表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item_category_attr_value</w:t>
            </w:r>
            <w:r>
              <w:t>商品类别属性值关系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商品类别属性值关系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item_category_attr</w:t>
            </w:r>
            <w:r>
              <w:t>商品类别属性关系表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商品类别属性关系表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item_category_brand_ky</w:t>
            </w:r>
            <w:r>
              <w:t>商品类别品牌关系表</w:t>
            </w:r>
            <w:r>
              <w:t>ky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商品类别品牌关系表</w:t>
            </w:r>
            <w:r>
              <w:t>ky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item_category_brand</w:t>
            </w:r>
            <w:r>
              <w:t>商品类别品牌关系表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商品类别品牌关系表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item_category_copy</w:t>
            </w:r>
            <w:r>
              <w:t>商品类别</w:t>
            </w:r>
            <w:r>
              <w:t>copy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商品类别</w:t>
            </w:r>
            <w:r>
              <w:t>copy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item_category_ky</w:t>
            </w:r>
            <w:r>
              <w:t>商品类别</w:t>
            </w:r>
            <w:r>
              <w:t>ky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商品类别</w:t>
            </w:r>
            <w:r>
              <w:t>ky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</w:t>
            </w:r>
            <w:r>
              <w:t>商品类别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商品类别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item_evaluation_reply</w:t>
            </w:r>
            <w:r>
              <w:t>评价回复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item_evaluation_show </w:t>
            </w:r>
            <w:r>
              <w:t>晒单表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晒单表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item_evaluation</w:t>
            </w:r>
            <w:r>
              <w:t>店铺商品评价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商品评价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item_favourite </w:t>
            </w:r>
            <w:r>
              <w:t>商品收藏表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商品收藏表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item_old</w:t>
            </w:r>
            <w:r>
              <w:t>二</w:t>
            </w:r>
            <w:r>
              <w:t>手商品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二手商品表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item_picpdf</w:t>
            </w:r>
            <w:r>
              <w:t>商品图册</w:t>
            </w:r>
            <w:r>
              <w:t>PDF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商品图册</w:t>
            </w:r>
            <w:r>
              <w:t>PDF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item_picture</w:t>
            </w:r>
            <w:r>
              <w:t>商品图片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商品图片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item_price</w:t>
            </w:r>
            <w:r>
              <w:t>商品价格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商品价格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item_sales_volume </w:t>
            </w:r>
            <w:r>
              <w:t>销量统计表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销量统计表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item_section</w:t>
            </w:r>
            <w:r>
              <w:t>商品区间表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item_sku_inquiry_price</w:t>
            </w:r>
            <w:r>
              <w:t>商品</w:t>
            </w:r>
            <w:r>
              <w:t>SKU</w:t>
            </w:r>
            <w:r>
              <w:t>询价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</w:t>
            </w:r>
            <w:r>
              <w:t>SKU</w:t>
            </w:r>
            <w:r>
              <w:t>询价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item_sku_picture</w:t>
            </w:r>
            <w:r>
              <w:t>商品</w:t>
            </w:r>
            <w:r>
              <w:t>sku</w:t>
            </w:r>
            <w:r>
              <w:t>图片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</w:t>
            </w:r>
            <w:r>
              <w:t>sku</w:t>
            </w:r>
            <w:r>
              <w:t>图片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item_sku</w:t>
            </w:r>
            <w:r>
              <w:t>商品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</w:t>
            </w:r>
            <w:r>
              <w:t>sku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</w:t>
            </w:r>
            <w:r>
              <w:t>商品信息表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mall_ad_count</w:t>
            </w:r>
            <w:r>
              <w:t>链接点击统计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链接点击统计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mall_advertise</w:t>
            </w:r>
            <w:r>
              <w:t>商城广告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商城广告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mall_banner</w:t>
            </w:r>
            <w:r>
              <w:t>商城轮播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商城轮播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mall_help_classify</w:t>
            </w:r>
            <w:r>
              <w:t>商城帮助文档分类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商城帮助文档分类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mall_help_document</w:t>
            </w:r>
            <w:r>
              <w:t>商城帮助文档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商城帮助文档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mall_info</w:t>
            </w:r>
            <w:r>
              <w:t>商城信息</w:t>
            </w:r>
            <w:r>
              <w:t>mall_info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mall_notice</w:t>
            </w:r>
            <w:r>
              <w:t>商城公告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商城公告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mall_recommend_attr</w:t>
            </w:r>
            <w:r>
              <w:t>商城推荐属性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商城推荐属性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mall_recommend</w:t>
            </w:r>
            <w:r>
              <w:t>商城推荐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商城推荐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mall_tdk</w:t>
            </w:r>
            <w:r>
              <w:t>商城</w:t>
            </w:r>
            <w:r>
              <w:t>TDK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商城</w:t>
            </w:r>
            <w:r>
              <w:t>TDK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mall_theme  </w:t>
            </w:r>
            <w:r>
              <w:t>商场主题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商场主题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mall_word </w:t>
            </w:r>
            <w:r>
              <w:t>商场推广词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商场推广词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monthly_statement  </w:t>
            </w:r>
            <w:r>
              <w:t>对账单表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对账单表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payment_journal  </w:t>
            </w:r>
            <w:r>
              <w:t>支付记录表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支付记录表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platform_activity</w:t>
            </w:r>
            <w:r>
              <w:t>平台活动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平台活动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platform_financial_apply__data</w:t>
            </w:r>
            <w:r>
              <w:t>金融申请补充信息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金融申请补充信息</w:t>
            </w:r>
            <w:r>
              <w:t xml:space="preserve"> </w:t>
            </w:r>
            <w:r>
              <w:t>资产收入等信息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platform_financial_apply</w:t>
            </w:r>
            <w:r>
              <w:t>金融产品申请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平台金融产品申请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platform_financial_cooperation</w:t>
            </w:r>
            <w:r>
              <w:t>金融产品对应机构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金融产品对应的机构信息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platform_financial_picture</w:t>
            </w:r>
            <w:r>
              <w:t>金融产品图片表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金融产品图片表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platform_financial_products</w:t>
            </w:r>
            <w:r>
              <w:t>金融产品表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金融产品表</w:t>
            </w:r>
            <w:r>
              <w:t xml:space="preserve">  </w:t>
            </w:r>
            <w:r>
              <w:t>平台的金融产品信息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platform_financial_region</w:t>
            </w:r>
            <w:r>
              <w:t>金融产品地区表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金融产品地区表</w:t>
            </w:r>
            <w:r>
              <w:t xml:space="preserve">  </w:t>
            </w:r>
            <w:r>
              <w:t>金融产品对应的地区信息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platform_item_handbook</w:t>
            </w:r>
            <w:r>
              <w:t>平台商品图册表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平台商品图册表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platform_item_kytestdata</w:t>
            </w:r>
            <w:r>
              <w:t>平台商品科印测试表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平台商品科印测试表</w:t>
            </w:r>
            <w:r>
              <w:t xml:space="preserve">  </w:t>
            </w:r>
            <w:r>
              <w:t>平台级别商品信息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platform_item_ourdata</w:t>
            </w:r>
            <w:r>
              <w:t>平台商品</w:t>
            </w:r>
            <w:r>
              <w:t>(</w:t>
            </w:r>
            <w:r>
              <w:t>待确认</w:t>
            </w:r>
            <w:r>
              <w:t>)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平台商品</w:t>
            </w:r>
            <w:r>
              <w:t>(</w:t>
            </w:r>
            <w:r>
              <w:t>待确认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platform_item_picture-test</w:t>
            </w:r>
            <w:r>
              <w:t>平台商品图片测试表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平台商品图片测试表</w:t>
            </w:r>
            <w:r>
              <w:t xml:space="preserve">  </w:t>
            </w:r>
            <w:r>
              <w:t>平台级别商品图片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platform_item_picture_bak</w:t>
            </w:r>
            <w:r>
              <w:t>平台商品图片备份表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平台商品图片备份表</w:t>
            </w:r>
            <w:r>
              <w:t xml:space="preserve">  </w:t>
            </w:r>
            <w:r>
              <w:t>平台级别商品图片备份表</w:t>
            </w:r>
            <w: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platform_item_picture</w:t>
            </w:r>
            <w:r>
              <w:t>平台商品图片表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平台商品图片表</w:t>
            </w:r>
            <w:r>
              <w:t xml:space="preserve">  </w:t>
            </w:r>
            <w:r>
              <w:t>平台级</w:t>
            </w:r>
            <w:r>
              <w:t>别商品图片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platform_item</w:t>
            </w:r>
            <w:r>
              <w:t>平台商品表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平台商品表</w:t>
            </w:r>
            <w:r>
              <w:t xml:space="preserve">  </w:t>
            </w:r>
            <w:r>
              <w:t>平台级别商品信息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platform_service_rule</w:t>
            </w:r>
            <w:r>
              <w:t>平台服务规则表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平台服务表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promotion_full_reduction</w:t>
            </w:r>
            <w:r>
              <w:t>促销满减表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促销满减表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promotion_info</w:t>
            </w:r>
            <w:r>
              <w:t>促销表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促销表</w:t>
            </w:r>
            <w: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promotion_markdown</w:t>
            </w:r>
            <w:r>
              <w:t>促销直降表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促销直降表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refund_order </w:t>
            </w:r>
            <w:r>
              <w:t>退款订单表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退款订单表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refund_transations </w:t>
            </w:r>
            <w:r>
              <w:t>退款支付订单表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退款支付订单表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report_pay_buyer </w:t>
            </w:r>
            <w:r>
              <w:t>买家报表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买家报表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report_sell_shop </w:t>
            </w:r>
            <w:r>
              <w:t>卖家报表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卖家报表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settlement_category_expense</w:t>
            </w:r>
            <w:r>
              <w:t>类目费用表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类目费用表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settlement_detail</w:t>
            </w:r>
            <w:r>
              <w:t>结算详情表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结算详情表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settlement_item_expense(</w:t>
            </w:r>
            <w:r>
              <w:t>商品费用表</w:t>
            </w:r>
            <w:r>
              <w:t>)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商品费用表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</w:t>
            </w:r>
            <w:r>
              <w:t>结算表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结算表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 freight_template</w:t>
            </w:r>
            <w:r>
              <w:t>运费模板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运费模板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shop_address</w:t>
            </w:r>
            <w:r>
              <w:t>店铺地址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店铺地址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shop_banner_publish</w:t>
            </w:r>
            <w:r>
              <w:t>店铺轮播（展示）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店铺轮播（展示）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shop_banner</w:t>
            </w:r>
            <w:r>
              <w:t>店铺轮播（设定）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店铺轮播（设定）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shop_base_layout</w:t>
            </w:r>
            <w:r>
              <w:t>店铺基础布局</w:t>
            </w:r>
            <w:r>
              <w:t>(</w:t>
            </w:r>
            <w:r>
              <w:t>平台级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店铺基础布局</w:t>
            </w:r>
            <w:r>
              <w:t>(</w:t>
            </w:r>
            <w:r>
              <w:t>平台级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shop_base_module</w:t>
            </w:r>
            <w:r>
              <w:t>店铺基础模块</w:t>
            </w:r>
            <w:r>
              <w:t>(</w:t>
            </w:r>
            <w:r>
              <w:t>平台级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店铺基础模块</w:t>
            </w:r>
            <w:r>
              <w:t>(</w:t>
            </w:r>
            <w:r>
              <w:t>平台级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shop_brand</w:t>
            </w:r>
            <w:r>
              <w:t>店铺品牌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店铺品牌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shop_category_seller</w:t>
            </w:r>
            <w:r>
              <w:t>店铺自定义分类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店铺自定义分类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shop_customer_service</w:t>
            </w:r>
            <w:r>
              <w:t>店铺客服信息表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店铺客服信息表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shop_delivery_type</w:t>
            </w:r>
            <w:r>
              <w:t>运送方式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运送方式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shop_domain_mapper</w:t>
            </w:r>
            <w:r>
              <w:t>店铺自定义域名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店铺自定义域名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shop_evaluation</w:t>
            </w:r>
            <w:r>
              <w:t>店铺评价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店铺评价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shop_fare</w:t>
            </w:r>
            <w:r>
              <w:t>店铺运费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店铺运费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shop_favourite </w:t>
            </w:r>
            <w:r>
              <w:t>店铺收藏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店铺收藏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shop_info_for_query</w:t>
            </w:r>
            <w:r>
              <w:t>店铺被查询规则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店铺被查询规则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shop_info_snapshot</w:t>
            </w:r>
            <w:r>
              <w:t>店铺信息</w:t>
            </w:r>
            <w:r>
              <w:t>-</w:t>
            </w:r>
            <w:r>
              <w:t>快照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店铺信息</w:t>
            </w:r>
            <w:r>
              <w:t>-</w:t>
            </w:r>
            <w:r>
              <w:t>快照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shop_info</w:t>
            </w:r>
            <w:r>
              <w:t>店铺信息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shop_instance_layout</w:t>
            </w:r>
            <w:r>
              <w:t>店铺实例布局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店铺实例布局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shop_instance_module_extend</w:t>
            </w:r>
            <w:r>
              <w:t>店铺实例模块扩展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店铺实例模块扩展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shop_instance_module</w:t>
            </w:r>
            <w:r>
              <w:t>店铺实例模块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店铺实例模块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shop_instance_page</w:t>
            </w:r>
            <w:r>
              <w:t>店铺实例页面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店铺实例页面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shop_instance_template</w:t>
            </w:r>
            <w:r>
              <w:t>店铺实例模板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店铺实例模板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shop_modify_detail </w:t>
            </w:r>
            <w:r>
              <w:t>店铺信息修改表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店铺信息修改表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 xml:space="preserve">shop_modify_info </w:t>
            </w:r>
            <w:r>
              <w:t>店铺信息修改信息</w:t>
            </w:r>
            <w:r>
              <w:t>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店铺信息修改信息表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shop_platform_category</w:t>
            </w:r>
            <w:r>
              <w:t>店铺在平台上的分类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店铺在平台上的分类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shop_preferential_way</w:t>
            </w:r>
            <w:r>
              <w:t>优惠方式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优惠方式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shop_publish_layout</w:t>
            </w:r>
            <w:r>
              <w:t>店铺展示布局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店铺展示布局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shop_publish_module_extend</w:t>
            </w:r>
            <w:r>
              <w:t>店铺展示模块扩展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店铺展示模块扩展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shop_publish_module</w:t>
            </w:r>
            <w:r>
              <w:t>店铺展示模块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店铺展示模块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shop_publish_page</w:t>
            </w:r>
            <w:r>
              <w:t>店铺展</w:t>
            </w:r>
            <w:r>
              <w:t>示页面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店铺展示页面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shop_publish_template</w:t>
            </w:r>
            <w:r>
              <w:t>店铺展示模板</w:t>
            </w:r>
            <w:r>
              <w:t>(</w:t>
            </w:r>
            <w:r>
              <w:t>商家级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店铺展示模板</w:t>
            </w:r>
            <w:r>
              <w:t>(</w:t>
            </w:r>
            <w:r>
              <w:t>商家级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shop_renovation(</w:t>
            </w:r>
            <w:r>
              <w:t>店铺装修</w:t>
            </w:r>
            <w:r>
              <w:t>)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店铺装修</w:t>
            </w:r>
            <w:r>
              <w:t xml:space="preserve"> </w:t>
            </w:r>
            <w:r>
              <w:t>简单实现表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shop_sales_volume  </w:t>
            </w:r>
            <w:r>
              <w:t>店铺销量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店铺销量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shop_service_rule</w:t>
            </w:r>
            <w:r>
              <w:t>店铺服务规则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店铺服务规则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shop_template_layout</w:t>
            </w:r>
            <w:r>
              <w:t>店铺模板布局</w:t>
            </w:r>
            <w:r>
              <w:t>(</w:t>
            </w:r>
            <w:r>
              <w:t>平台级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店铺模板布局</w:t>
            </w:r>
            <w:r>
              <w:t>(</w:t>
            </w:r>
            <w:r>
              <w:t>平台级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shop_template_module</w:t>
            </w:r>
            <w:r>
              <w:t>店铺模板中的模块</w:t>
            </w:r>
            <w:r>
              <w:t>(</w:t>
            </w:r>
            <w:r>
              <w:t>平台级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店铺模板中的模</w:t>
            </w:r>
            <w:r>
              <w:t>块</w:t>
            </w:r>
            <w:r>
              <w:t>(</w:t>
            </w:r>
            <w:r>
              <w:t>平台级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shop_template_page</w:t>
            </w:r>
            <w:r>
              <w:t>店铺模板应用的页面</w:t>
            </w:r>
            <w:r>
              <w:t>(</w:t>
            </w:r>
            <w:r>
              <w:t>平台级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店铺模板应用的页面</w:t>
            </w:r>
            <w:r>
              <w:t>(</w:t>
            </w:r>
            <w:r>
              <w:t>平台级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shop_templates(</w:t>
            </w:r>
            <w:r>
              <w:t>店铺模板</w:t>
            </w:r>
            <w:r>
              <w:t>)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店铺模板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shop_template</w:t>
            </w:r>
            <w:r>
              <w:t>店铺模板</w:t>
            </w:r>
            <w:r>
              <w:t>(</w:t>
            </w:r>
            <w:r>
              <w:t>平台级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店铺模板</w:t>
            </w:r>
            <w:r>
              <w:t>(</w:t>
            </w:r>
            <w:r>
              <w:t>平台级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t_prov_city_area_street</w:t>
            </w:r>
            <w:r>
              <w:t>全国省市区街道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全国省市区街道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temp_picture_map</w:t>
            </w:r>
            <w:r>
              <w:t>临时图片的映射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临时图片的映射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temp_vip_card  VIP</w:t>
            </w:r>
            <w:r>
              <w:t>卡表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VIP</w:t>
            </w:r>
            <w:r>
              <w:t>卡表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trade_approved_orders </w:t>
            </w:r>
            <w:r>
              <w:t>订单审核表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订单审核表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trade_inventory_operation_log</w:t>
            </w:r>
            <w:r>
              <w:t>库存日志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库存日志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trade_inventory</w:t>
            </w:r>
            <w:r>
              <w:t>库存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库存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trade_order_invoice  </w:t>
            </w:r>
            <w:r>
              <w:t>订单和发票的中间表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订单和发票的中间表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trade_order_items_discount  </w:t>
            </w:r>
            <w:r>
              <w:t>订单商品优惠表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 </w:t>
            </w:r>
            <w:r>
              <w:t>订单商品优惠表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trade_order_items</w:t>
            </w:r>
            <w:r>
              <w:t>订单行项目表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订单行项目表</w:t>
            </w:r>
            <w:r>
              <w:t xml:space="preserve">  </w:t>
            </w:r>
            <w:r>
              <w:t>到</w:t>
            </w:r>
            <w:r>
              <w:t>SKU</w:t>
            </w:r>
            <w:r>
              <w:t>的明细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trade_order_price_history</w:t>
            </w:r>
            <w:r>
              <w:t>交易价格历史记录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交易价格历史记录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trade_orders</w:t>
            </w:r>
            <w:r>
              <w:t>交易订单表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交易订单表</w:t>
            </w:r>
            <w:r>
              <w:t xml:space="preserve">   </w:t>
            </w:r>
            <w:r>
              <w:t>订单信息</w:t>
            </w:r>
            <w:r>
              <w:t xml:space="preserve">  </w:t>
            </w:r>
            <w:r>
              <w:t>下单时间、付款时间等各种时间以及订单的所有信息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trade_return_goods </w:t>
            </w:r>
            <w:r>
              <w:t>退款表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退款表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trade_return_goods_detail  </w:t>
            </w:r>
            <w:r>
              <w:t>退款明细表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退款明细表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trade_return_pic </w:t>
            </w:r>
            <w:r>
              <w:t>退款图片表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退款图片表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trade_sku_price   sku</w:t>
            </w:r>
            <w:r>
              <w:t>价格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sku</w:t>
            </w:r>
            <w:r>
              <w:t>价格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trade_sku_price_log  sku</w:t>
            </w:r>
            <w:r>
              <w:t>价格日志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sku</w:t>
            </w:r>
            <w:r>
              <w:t>价格日志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transations  </w:t>
            </w:r>
            <w:r>
              <w:t>支付订单表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 </w:t>
            </w:r>
            <w:r>
              <w:t>支付订单表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translation_info </w:t>
            </w:r>
            <w:r>
              <w:t>求购信息</w:t>
            </w:r>
            <w:r>
              <w:t>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求购信息表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translation_mat </w:t>
            </w:r>
            <w:r>
              <w:t>求购明细表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求购明细表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translation_order </w:t>
            </w:r>
            <w:r>
              <w:t>求购订单表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求购订单表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user_audit_log</w:t>
            </w:r>
            <w:r>
              <w:t>用户审核记录关联表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用户审核记录关联表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user_audit</w:t>
            </w:r>
            <w:r>
              <w:t>用户审核表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用户审核表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user_buyer_company_device</w:t>
            </w:r>
            <w:r>
              <w:t>公司设备信息</w:t>
            </w:r>
            <w:r>
              <w:t>-</w:t>
            </w:r>
            <w:r>
              <w:t>买家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公司设备信息</w:t>
            </w:r>
            <w:r>
              <w:t>-</w:t>
            </w:r>
            <w:r>
              <w:t>买家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user_buyer_company</w:t>
            </w:r>
            <w:r>
              <w:t>公司信息</w:t>
            </w:r>
            <w:r>
              <w:t>-</w:t>
            </w:r>
            <w:r>
              <w:t>买家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公司信息</w:t>
            </w:r>
            <w:r>
              <w:t>-</w:t>
            </w:r>
            <w:r>
              <w:t>买家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user_category</w:t>
            </w:r>
            <w:r>
              <w:t>用户商品类目关系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用户商品类目关系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user_contract_audit</w:t>
            </w:r>
            <w:r>
              <w:t>用户合同审核表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用户合同审核表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user_contract</w:t>
            </w:r>
            <w:r>
              <w:t>用户合同信息表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用户合同信息表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user_credit_log</w:t>
            </w:r>
            <w:r>
              <w:t>用户积分记录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用户积分记录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user_credit</w:t>
            </w:r>
            <w:r>
              <w:t>用户积分表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用户积分表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user_extends</w:t>
            </w:r>
            <w:r>
              <w:t>用户</w:t>
            </w:r>
            <w:r>
              <w:t>-</w:t>
            </w:r>
            <w:r>
              <w:t>扩展表</w:t>
            </w:r>
            <w:r>
              <w:t>(</w:t>
            </w:r>
            <w:r>
              <w:t>针对用户资质</w:t>
            </w:r>
            <w:r>
              <w:t>)-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</w:t>
            </w:r>
            <w:r>
              <w:t>-</w:t>
            </w:r>
            <w:r>
              <w:t>扩展表</w:t>
            </w:r>
            <w:r>
              <w:t>(</w:t>
            </w:r>
            <w:r>
              <w:t>针对用户资质</w:t>
            </w:r>
            <w: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user_growth_config </w:t>
            </w:r>
            <w:r>
              <w:t>成长值设置表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成长值设置表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user_growth</w:t>
            </w:r>
            <w:r>
              <w:t>用户成长值记录表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用户成长值记录表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user_integral_trajectory </w:t>
            </w:r>
            <w:r>
              <w:t>用户积分痕迹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 </w:t>
            </w:r>
            <w:r>
              <w:t>用户积分痕迹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user_mall_resource</w:t>
            </w:r>
            <w:r>
              <w:t>用户资源表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用户资源表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user_modify_detail</w:t>
            </w:r>
            <w:r>
              <w:t>用户修改明细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用户修改明细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user_modify_info</w:t>
            </w:r>
            <w:r>
              <w:t>用户修改信息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用户修改信息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user_permission</w:t>
            </w:r>
            <w:r>
              <w:t>用户权限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用户权限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user_personal_info </w:t>
            </w:r>
            <w:r>
              <w:t>用户个人信息完善表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user_platform_service_rule</w:t>
            </w:r>
            <w:r>
              <w:t>用户与平台服务规则关系表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用户与平台服务规则关系表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user_properties</w:t>
            </w:r>
            <w:r>
              <w:t>用户属性表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用户属性表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</w:t>
            </w:r>
            <w:r>
              <w:t>用户表</w:t>
            </w:r>
            <w:r>
              <w:t>-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用户表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account_info</w:t>
      </w:r>
      <w:r>
        <w:t>中信账户管理</w:t>
      </w:r>
    </w:p>
    <w:p w:rsidR="00000000" w:rsidRDefault="008B7B70">
      <w:pPr>
        <w:pStyle w:val="2"/>
      </w:pPr>
      <w:r>
        <w:t>表</w:t>
      </w:r>
      <w:r>
        <w:t>account_info</w:t>
      </w:r>
      <w:r>
        <w:t>中信账户管理的栏的清单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acc_status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账户状态</w:t>
            </w:r>
            <w:r>
              <w:t xml:space="preserve"> 0 </w:t>
            </w:r>
            <w:r>
              <w:t>待生成</w:t>
            </w:r>
            <w:r>
              <w:t xml:space="preserve"> 1</w:t>
            </w:r>
            <w:r>
              <w:t>待审核</w:t>
            </w:r>
            <w:r>
              <w:t xml:space="preserve"> 2</w:t>
            </w:r>
            <w:r>
              <w:t>审核通过</w:t>
            </w:r>
            <w:r>
              <w:t xml:space="preserve"> 3</w:t>
            </w:r>
            <w:r>
              <w:t>审核拒绝</w:t>
            </w:r>
            <w:r>
              <w:t xml:space="preserve"> 4</w:t>
            </w:r>
            <w:r>
              <w:t>注销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acc_status_text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账号状态文本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acc_type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账户类型</w:t>
            </w:r>
            <w:r>
              <w:t xml:space="preserve"> 21</w:t>
            </w:r>
            <w:r>
              <w:t>：买家支付账户</w:t>
            </w:r>
            <w:r>
              <w:t xml:space="preserve"> 22</w:t>
            </w:r>
            <w:r>
              <w:t>买家融资账户</w:t>
            </w:r>
            <w:r>
              <w:t xml:space="preserve"> 31</w:t>
            </w:r>
            <w:r>
              <w:t>卖家收款账户</w:t>
            </w:r>
            <w:r>
              <w:t xml:space="preserve"> 32</w:t>
            </w:r>
            <w:r>
              <w:t>卖家冻结账户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attempt_time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尝试生成次数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bank_branch_joint_line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开户行支行联行号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开户行支行名称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binding_acc_nm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绑定账户名称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binding_acc_no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绑定账户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deal_flag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处理标记</w:t>
            </w:r>
            <w:r>
              <w:t xml:space="preserve"> 1[</w:t>
            </w:r>
            <w:r>
              <w:t>未处理</w:t>
            </w:r>
            <w:r>
              <w:t>]/</w:t>
            </w:r>
            <w:r>
              <w:t>空值</w:t>
            </w:r>
            <w:r>
              <w:t xml:space="preserve"> </w:t>
            </w:r>
            <w:r>
              <w:t>已处理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same_bank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中信标识</w:t>
            </w:r>
            <w:r>
              <w:t xml:space="preserve"> 1 </w:t>
            </w:r>
            <w:r>
              <w:t>本行</w:t>
            </w:r>
            <w:r>
              <w:t xml:space="preserve"> 0</w:t>
            </w:r>
            <w:r>
              <w:t>他行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sub_acc_nm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附属账户名称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sub_acc_no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附属账号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transfer_type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转账类型</w:t>
            </w:r>
            <w:r>
              <w:t xml:space="preserve"> BF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平台用户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activity_record</w:t>
      </w:r>
      <w:r>
        <w:t>活动记录信息</w:t>
      </w:r>
    </w:p>
    <w:p w:rsidR="00000000" w:rsidRDefault="008B7B70">
      <w:pPr>
        <w:pStyle w:val="2"/>
      </w:pPr>
      <w:r>
        <w:t>表</w:t>
      </w:r>
      <w:r>
        <w:t>activity_record</w:t>
      </w:r>
      <w:r>
        <w:t>活动记录信息的栏的清单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discount_amount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每个活动优惠金额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活动记录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订单所属店铺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1:</w:t>
            </w:r>
            <w:r>
              <w:t>平台直降</w:t>
            </w:r>
            <w:r>
              <w:t xml:space="preserve">  2:</w:t>
            </w:r>
            <w:r>
              <w:t>平台满减</w:t>
            </w:r>
            <w:r>
              <w:t xml:space="preserve"> 3:</w:t>
            </w:r>
            <w:r>
              <w:t>平台优惠卷</w:t>
            </w:r>
            <w:r>
              <w:t xml:space="preserve">  4:</w:t>
            </w:r>
            <w:r>
              <w:t>平台积分</w:t>
            </w:r>
            <w:r>
              <w:t xml:space="preserve">  5:</w:t>
            </w:r>
            <w:r>
              <w:t>店铺直降</w:t>
            </w:r>
            <w:r>
              <w:t xml:space="preserve"> 6:</w:t>
            </w:r>
            <w:r>
              <w:t>店铺满减</w:t>
            </w:r>
            <w:r>
              <w:t xml:space="preserve"> 7:</w:t>
            </w:r>
            <w:r>
              <w:t>店铺优惠卷</w:t>
            </w:r>
            <w:r>
              <w:t xml:space="preserve"> 8:</w:t>
            </w:r>
            <w:r>
              <w:t>店铺改价优惠活动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activity_statements </w:t>
      </w:r>
      <w:r>
        <w:t>活动结算表</w:t>
      </w:r>
    </w:p>
    <w:p w:rsidR="00000000" w:rsidRDefault="008B7B70">
      <w:pPr>
        <w:pStyle w:val="2"/>
      </w:pPr>
      <w:r>
        <w:t>表</w:t>
      </w:r>
      <w:r>
        <w:t xml:space="preserve">activity_statements </w:t>
      </w:r>
      <w:r>
        <w:t>活动结算表的栏的清单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促销结算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订单所属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有效</w:t>
            </w:r>
            <w:r>
              <w:t xml:space="preserve">  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total_discount_amount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活动优惠总金额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total_refund_amount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活动退款总金额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bace_type</w:t>
      </w:r>
    </w:p>
    <w:p w:rsidR="00000000" w:rsidRDefault="008B7B70">
      <w:pPr>
        <w:pStyle w:val="2"/>
      </w:pPr>
      <w:r>
        <w:t>表</w:t>
      </w:r>
      <w:r>
        <w:t>bace_type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是否启用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bank_settle_detail  </w:t>
      </w:r>
      <w:r>
        <w:t>第三方支付结算</w:t>
      </w:r>
      <w:r>
        <w:t>excel</w:t>
      </w:r>
      <w:r>
        <w:t>表</w:t>
      </w:r>
    </w:p>
    <w:p w:rsidR="00000000" w:rsidRDefault="008B7B70">
      <w:pPr>
        <w:pStyle w:val="2"/>
      </w:pPr>
      <w:r>
        <w:t>表</w:t>
      </w:r>
      <w:r>
        <w:t xml:space="preserve">bank_settle_detail  </w:t>
      </w:r>
      <w:r>
        <w:t>第三方支付结算</w:t>
      </w:r>
      <w:r>
        <w:t>excel</w:t>
      </w:r>
      <w:r>
        <w:t>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导入银行</w:t>
            </w:r>
            <w:r>
              <w:t xml:space="preserve"> CB[</w:t>
            </w:r>
            <w:r>
              <w:t>网银在线</w:t>
            </w:r>
            <w:r>
              <w:t xml:space="preserve">] </w:t>
            </w:r>
            <w:r>
              <w:t>，</w:t>
            </w:r>
            <w:r>
              <w:t>AP[</w:t>
            </w:r>
            <w:r>
              <w:t>支付宝</w:t>
            </w:r>
            <w:r>
              <w:t xml:space="preserve">] </w:t>
            </w:r>
            <w:r>
              <w:t>，</w:t>
            </w:r>
            <w:r>
              <w:t>WX[</w:t>
            </w:r>
            <w:r>
              <w:t>微信</w:t>
            </w:r>
            <w:r>
              <w:t>]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call_bank_time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银行返回时间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completed_time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交易完成时间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导入用户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deal_flag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处理标记</w:t>
            </w:r>
            <w:r>
              <w:t xml:space="preserve"> 1 </w:t>
            </w:r>
            <w:r>
              <w:t>未处理</w:t>
            </w:r>
            <w:r>
              <w:t xml:space="preserve"> </w:t>
            </w:r>
            <w:r>
              <w:t>空</w:t>
            </w:r>
            <w:r>
              <w:t xml:space="preserve"> </w:t>
            </w:r>
            <w:r>
              <w:t>已处理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factorage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手续费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liquidate_status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清算状态</w:t>
            </w:r>
            <w:r>
              <w:t xml:space="preserve"> 1.</w:t>
            </w:r>
            <w:r>
              <w:t>未清算</w:t>
            </w:r>
            <w:r>
              <w:t xml:space="preserve"> 2.</w:t>
            </w:r>
            <w:r>
              <w:t>已清算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订单状态</w:t>
            </w:r>
            <w:r>
              <w:t xml:space="preserve"> 1.</w:t>
            </w:r>
            <w:r>
              <w:t>失败，</w:t>
            </w:r>
            <w:r>
              <w:t>2</w:t>
            </w:r>
            <w:r>
              <w:t>成功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out_trade_no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返回的对外交易编号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remark2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备注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base_consulting_sms</w:t>
      </w:r>
      <w:r>
        <w:t>咨询表</w:t>
      </w:r>
    </w:p>
    <w:p w:rsidR="00000000" w:rsidRDefault="008B7B70">
      <w:pPr>
        <w:pStyle w:val="2"/>
      </w:pPr>
      <w:r>
        <w:t>表</w:t>
      </w:r>
      <w:r>
        <w:t>base_consulting_sms</w:t>
      </w:r>
      <w:r>
        <w:t>咨询表的栏的清单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consulting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咨询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 spu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回复时间</w:t>
            </w:r>
            <w:r>
              <w:t xml:space="preserve">  </w:t>
            </w:r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reply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回复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有效标记</w:t>
            </w:r>
            <w:r>
              <w:t xml:space="preserve"> 1</w:t>
            </w:r>
            <w:r>
              <w:t>有效</w:t>
            </w:r>
            <w:r>
              <w:t xml:space="preserve"> 2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base_dictionary  </w:t>
      </w:r>
      <w:r>
        <w:t>物流信息表</w:t>
      </w:r>
    </w:p>
    <w:p w:rsidR="00000000" w:rsidRDefault="008B7B70">
      <w:pPr>
        <w:pStyle w:val="2"/>
      </w:pPr>
      <w:r>
        <w:t>表</w:t>
      </w:r>
      <w:r>
        <w:t xml:space="preserve">base_dictionary  </w:t>
      </w:r>
      <w:r>
        <w:t>物流信息</w:t>
      </w:r>
      <w:r>
        <w:t>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CHANGE_TIME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CHANGER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字典表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PARAMETER1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是否启用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base_jms_listener</w:t>
      </w:r>
      <w:r>
        <w:t>消息记录表</w:t>
      </w:r>
    </w:p>
    <w:p w:rsidR="00000000" w:rsidRDefault="008B7B70">
      <w:pPr>
        <w:pStyle w:val="2"/>
      </w:pPr>
      <w:r>
        <w:t>表</w:t>
      </w:r>
      <w:r>
        <w:t>base_jms_listener</w:t>
      </w:r>
      <w:r>
        <w:t>消息记录表的栏的清单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content_type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发送内容类型。</w:t>
            </w:r>
            <w:r>
              <w:t>1</w:t>
            </w:r>
            <w:r>
              <w:t>通知，</w:t>
            </w:r>
            <w:r>
              <w:t>2</w:t>
            </w:r>
            <w:r>
              <w:t>验证码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error_reason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错误原因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exec_end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程序</w:t>
            </w:r>
            <w:r>
              <w:t>处理结束时间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exec_start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程序处理开始时间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is_send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是否发送。</w:t>
            </w:r>
            <w:r>
              <w:t>0</w:t>
            </w:r>
            <w:r>
              <w:t>未发送，</w:t>
            </w:r>
            <w:r>
              <w:t>1</w:t>
            </w:r>
            <w:r>
              <w:t>已经发送。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other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保留字段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send_jms_end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jms</w:t>
            </w:r>
            <w:r>
              <w:t>结束发送时间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send_jms_start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jms</w:t>
            </w:r>
            <w:r>
              <w:t>开始发送时间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发送次数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发送类型，</w:t>
            </w:r>
            <w:r>
              <w:t>1</w:t>
            </w:r>
            <w:r>
              <w:t>短信，</w:t>
            </w:r>
            <w:r>
              <w:t>2</w:t>
            </w:r>
            <w:r>
              <w:t>邮件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base_msg_record</w:t>
      </w:r>
      <w:r>
        <w:t>基础信息记录</w:t>
      </w:r>
    </w:p>
    <w:p w:rsidR="00000000" w:rsidRDefault="008B7B70">
      <w:pPr>
        <w:pStyle w:val="2"/>
      </w:pPr>
      <w:r>
        <w:t>表</w:t>
      </w:r>
      <w:r>
        <w:t>base_msg_record</w:t>
      </w:r>
      <w:r>
        <w:t>基础信息记录的栏的清单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msg_content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短信内容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varbinary(256)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phone_num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手机号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varbinary(20)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result_msg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发送结果信息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varbinary(64)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短信发送状态，</w:t>
            </w:r>
            <w:r>
              <w:t>1</w:t>
            </w:r>
            <w:r>
              <w:t>：成功</w:t>
            </w:r>
            <w:r>
              <w:t xml:space="preserve">  2</w:t>
            </w:r>
            <w:r>
              <w:t>：失败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varbinary(20)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base_send_message   TDK</w:t>
      </w:r>
      <w:r>
        <w:t>设置表</w:t>
      </w:r>
    </w:p>
    <w:p w:rsidR="00000000" w:rsidRDefault="008B7B70">
      <w:pPr>
        <w:pStyle w:val="2"/>
      </w:pPr>
      <w:r>
        <w:t>表</w:t>
      </w:r>
      <w:r>
        <w:t>base_send_message   TDK</w:t>
      </w:r>
      <w:r>
        <w:t>设置表的栏的清单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is_pildash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是否必达</w:t>
            </w:r>
            <w:r>
              <w:t xml:space="preserve"> 0:</w:t>
            </w:r>
            <w:r>
              <w:t>否</w:t>
            </w:r>
            <w:r>
              <w:t xml:space="preserve"> 1:</w:t>
            </w:r>
            <w:r>
              <w:t>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is_send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是否已经发送</w:t>
            </w:r>
            <w:r>
              <w:t xml:space="preserve"> 0:</w:t>
            </w:r>
            <w:r>
              <w:t>否</w:t>
            </w:r>
            <w:r>
              <w:t xml:space="preserve"> 1:</w:t>
            </w:r>
            <w:r>
              <w:t>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发送次数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邮件主题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类型</w:t>
            </w:r>
            <w:r>
              <w:t xml:space="preserve"> 2:</w:t>
            </w:r>
            <w:r>
              <w:t>短信</w:t>
            </w:r>
            <w:r>
              <w:t xml:space="preserve"> 1:</w:t>
            </w:r>
            <w:r>
              <w:t>邮件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base_sms_config</w:t>
      </w:r>
      <w:r>
        <w:t>基础邮件配置</w:t>
      </w:r>
    </w:p>
    <w:p w:rsidR="00000000" w:rsidRDefault="008B7B70">
      <w:pPr>
        <w:pStyle w:val="2"/>
      </w:pPr>
      <w:r>
        <w:t>表</w:t>
      </w:r>
      <w:r>
        <w:t>base_sms_config</w:t>
      </w:r>
      <w:r>
        <w:t>基础邮件配置的栏的清单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email_type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邮件账户类型</w:t>
            </w:r>
            <w:r>
              <w:t xml:space="preserve"> 1:POP3   2:SMTP  3:IMSP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is_use_smtp_auth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是否使用</w:t>
            </w:r>
            <w:r>
              <w:t>SMTP</w:t>
            </w:r>
            <w:r>
              <w:t>认证</w:t>
            </w:r>
            <w:r>
              <w:t xml:space="preserve">  1</w:t>
            </w:r>
            <w:r>
              <w:t>：使用</w:t>
            </w:r>
            <w:r>
              <w:t xml:space="preserve">  2</w:t>
            </w:r>
            <w:r>
              <w:t>：不使用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login_email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登录邮箱地址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login_password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邮件登录密码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msg_account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短信服务账号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msg_host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短信服务</w:t>
            </w:r>
            <w:r>
              <w:t>host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msg_password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短信服务密码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msg_pszSubPort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短信服务子端口号码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msg_sa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短信扩展号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msg_soapAddress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webservice</w:t>
            </w:r>
            <w:r>
              <w:t>接口访问地址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msg_url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短信服务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使用平台</w:t>
            </w:r>
            <w:r>
              <w:t xml:space="preserve"> 2:</w:t>
            </w:r>
            <w:r>
              <w:t>绿印</w:t>
            </w:r>
            <w:r>
              <w:t xml:space="preserve"> </w:t>
            </w:r>
            <w:r>
              <w:t>空或者</w:t>
            </w:r>
            <w:r>
              <w:t>1</w:t>
            </w:r>
            <w:r>
              <w:t>标识</w:t>
            </w:r>
            <w:r>
              <w:t>1</w:t>
            </w:r>
            <w:r>
              <w:t>表示科印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receive_server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邮件接收服务器地址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receive_server_port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邮件接收服务器端口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邮件发件人地址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邮件发件人名称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send_server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发送邮件服务器地址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send_server_port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发送邮件服务器端口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base_tdk_config</w:t>
      </w:r>
      <w:r>
        <w:t>基础信息</w:t>
      </w:r>
      <w:r>
        <w:t>TDK</w:t>
      </w:r>
      <w:r>
        <w:t>设置</w:t>
      </w:r>
    </w:p>
    <w:p w:rsidR="00000000" w:rsidRDefault="008B7B70">
      <w:pPr>
        <w:pStyle w:val="2"/>
      </w:pPr>
      <w:r>
        <w:t>表</w:t>
      </w:r>
      <w:r>
        <w:t>base_tdk_config</w:t>
      </w:r>
      <w:r>
        <w:t>基础信息</w:t>
      </w:r>
      <w:r>
        <w:t>TDK</w:t>
      </w:r>
      <w:r>
        <w:t>设置的栏的清单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description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keywords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关键字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modify_time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编辑时间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页面类型</w:t>
            </w:r>
            <w:r>
              <w:t xml:space="preserve"> (</w:t>
            </w:r>
            <w:r>
              <w:t>缓存字段</w:t>
            </w:r>
            <w:r>
              <w:t>)</w:t>
            </w:r>
            <w:r>
              <w:t>供以后变动使用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页面标题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base_user_favorite</w:t>
      </w:r>
      <w:r>
        <w:t>用户收藏</w:t>
      </w:r>
    </w:p>
    <w:p w:rsidR="00000000" w:rsidRDefault="008B7B70">
      <w:pPr>
        <w:pStyle w:val="2"/>
      </w:pPr>
      <w:r>
        <w:t>表</w:t>
      </w:r>
      <w:r>
        <w:t>base_user_favorite</w:t>
      </w:r>
      <w:r>
        <w:t>用户收藏的栏的清单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favorite_id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收藏商品或店铺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：</w:t>
            </w:r>
            <w:r>
              <w:t xml:space="preserve"> </w:t>
            </w:r>
            <w:r>
              <w:t>商品</w:t>
            </w:r>
            <w:r>
              <w:t xml:space="preserve"> 2</w:t>
            </w:r>
            <w:r>
              <w:t>：店铺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0</w:t>
            </w:r>
            <w:r>
              <w:t>：无效</w:t>
            </w:r>
            <w:r>
              <w:t xml:space="preserve"> 1</w:t>
            </w:r>
            <w:r>
              <w:t>：有效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base_website_message</w:t>
      </w:r>
      <w:r>
        <w:t>基础网站消息</w:t>
      </w:r>
    </w:p>
    <w:p w:rsidR="00000000" w:rsidRDefault="008B7B70">
      <w:pPr>
        <w:pStyle w:val="2"/>
      </w:pPr>
      <w:r>
        <w:t>表</w:t>
      </w:r>
      <w:r>
        <w:t>base_website_message</w:t>
      </w:r>
      <w:r>
        <w:t>基础网站消息的栏的清单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消息类型（</w:t>
            </w:r>
            <w:r>
              <w:t>1</w:t>
            </w:r>
            <w:r>
              <w:t>、系统消息）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wm_context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站内信内容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wm_created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发信时间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wm_from_userid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发信人用户</w:t>
            </w:r>
            <w:r>
              <w:t>userid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wm_from_username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发信人用户名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wm_read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是否已读（</w:t>
            </w:r>
            <w:r>
              <w:t>1</w:t>
            </w:r>
            <w:r>
              <w:t>：未读，</w:t>
            </w:r>
            <w:r>
              <w:t>2</w:t>
            </w:r>
            <w:r>
              <w:t>：已读）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wm_to_userid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收信人用户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wm_to_username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收信人用户名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central_purchasing_activites_details</w:t>
      </w:r>
      <w:r>
        <w:t>集采详情表</w:t>
      </w:r>
    </w:p>
    <w:p w:rsidR="00000000" w:rsidRDefault="008B7B70">
      <w:pPr>
        <w:pStyle w:val="2"/>
      </w:pPr>
      <w:r>
        <w:t>表</w:t>
      </w:r>
      <w:r>
        <w:t>central_purchasing_activites_details</w:t>
      </w:r>
      <w:r>
        <w:t>集采详情表的栏的清单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ACTIVITES_DETAILS_ID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集采活动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集采价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ESTIMATE_PRICE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集采预估价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ORIGINAL_PRICE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原价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PAID_NUM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已付款人数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PER_PERCHASE_MAX_NUM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每个用户可购买的最大数量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PLACE_ORDER_NUM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已下单人数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RELEASE_GOODS_MAX_NUM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发布团购的最大数量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SIGN_UP_NUM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已报名人数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central_purchasing_activites</w:t>
      </w:r>
      <w:r>
        <w:t>集采活动表</w:t>
      </w:r>
    </w:p>
    <w:p w:rsidR="00000000" w:rsidRDefault="008B7B70">
      <w:pPr>
        <w:pStyle w:val="2"/>
      </w:pPr>
      <w:r>
        <w:t>表</w:t>
      </w:r>
      <w:r>
        <w:t>central_purchasing_activites</w:t>
      </w:r>
      <w:r>
        <w:t>集采活动表的栏的清单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ACTIVITY_BEGIN_TIME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活动开始时间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活动结束时</w:t>
            </w:r>
            <w:r>
              <w:t>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ACTIVITY_IMG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活动图片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ACTIVITY_SIGN_UP_END_TIME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活动报名结束时间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ACTIVITY_SIGN_UP_TIME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活动报名开始时间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0</w:t>
            </w:r>
            <w:r>
              <w:t>、未发布；</w:t>
            </w:r>
            <w:r>
              <w:t>1</w:t>
            </w:r>
            <w:r>
              <w:t>、已发布；</w:t>
            </w:r>
            <w:r>
              <w:t>2</w:t>
            </w:r>
            <w:r>
              <w:t>、已售罄；</w:t>
            </w:r>
            <w:r>
              <w:t>3</w:t>
            </w:r>
            <w:r>
              <w:t>、活动中</w:t>
            </w:r>
            <w:r>
              <w:lastRenderedPageBreak/>
              <w:t>止；</w:t>
            </w:r>
            <w:r>
              <w:t>4</w:t>
            </w:r>
            <w:r>
              <w:t>、已删除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ACTIVITY_TYPE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、平台；</w:t>
            </w:r>
            <w:r>
              <w:t>2</w:t>
            </w:r>
            <w:r>
              <w:t>、店铺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0</w:t>
            </w:r>
            <w:r>
              <w:t>、科印平台；</w:t>
            </w:r>
            <w:r>
              <w:t>2</w:t>
            </w:r>
            <w:r>
              <w:t>、绿印平台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图片链接地址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central_purchasing_enterprise</w:t>
      </w:r>
      <w:r>
        <w:t>参与集采单位信息表</w:t>
      </w:r>
    </w:p>
    <w:p w:rsidR="00000000" w:rsidRDefault="008B7B70">
      <w:pPr>
        <w:pStyle w:val="2"/>
      </w:pPr>
      <w:r>
        <w:t>表</w:t>
      </w:r>
      <w:r>
        <w:t>central_purchasing_enterprise</w:t>
      </w:r>
      <w:r>
        <w:t>参与集采单位信息表的栏的清单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业务类型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ENTERPRISE_ID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ENTERPRISE_LINKMAN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ENTERPRISE_NAME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采购单位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PHONE_NO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QQ_WX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QQ/</w:t>
            </w:r>
            <w:r>
              <w:t>微信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central_purchasing_ref_enterprise</w:t>
      </w:r>
      <w:r>
        <w:t>集采商品与集采单位关联表</w:t>
      </w:r>
    </w:p>
    <w:p w:rsidR="00000000" w:rsidRDefault="008B7B70">
      <w:pPr>
        <w:pStyle w:val="2"/>
      </w:pPr>
      <w:r>
        <w:t>表</w:t>
      </w:r>
      <w:r>
        <w:t>central_purchasing_ref_enterprise</w:t>
      </w:r>
      <w:r>
        <w:t>集采商品与集采单位关联表的栏的清单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参与集采单位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参与集采单位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集采商品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集采商品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预期采购价格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预期采购价格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预期采购数量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预期采购数量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central_purchasing_ref_order</w:t>
      </w:r>
      <w:r>
        <w:t>集采订单关联表</w:t>
      </w:r>
    </w:p>
    <w:p w:rsidR="00000000" w:rsidRDefault="008B7B70">
      <w:pPr>
        <w:pStyle w:val="2"/>
      </w:pPr>
      <w:r>
        <w:t>表</w:t>
      </w:r>
      <w:r>
        <w:t>central_purchasing_ref_order</w:t>
      </w:r>
      <w:r>
        <w:t>集采订单关联表的栏的清单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购买价格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购买价格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购买数量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购买数量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集采详情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集采详情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citic_pay_journal </w:t>
      </w:r>
      <w:r>
        <w:t>中信支付记录数据交互表</w:t>
      </w:r>
    </w:p>
    <w:p w:rsidR="00000000" w:rsidRDefault="008B7B70">
      <w:pPr>
        <w:pStyle w:val="2"/>
      </w:pPr>
      <w:r>
        <w:t>表</w:t>
      </w:r>
      <w:r>
        <w:t xml:space="preserve">citic_pay_journal </w:t>
      </w:r>
      <w:r>
        <w:t>中信支付记录数据交互表的栏的清单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deal_flag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处理标记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deal_text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查询处理结果【备注：</w:t>
            </w:r>
            <w:r>
              <w:t xml:space="preserve">0 </w:t>
            </w:r>
            <w:r>
              <w:t>成功</w:t>
            </w:r>
            <w:r>
              <w:t xml:space="preserve"> 1 </w:t>
            </w:r>
            <w:r>
              <w:t>失败</w:t>
            </w:r>
            <w:r>
              <w:t xml:space="preserve"> 2</w:t>
            </w:r>
            <w:r>
              <w:t>未知</w:t>
            </w:r>
            <w:r>
              <w:t xml:space="preserve"> 3</w:t>
            </w:r>
            <w:r>
              <w:t>审核拒绝</w:t>
            </w:r>
            <w:r>
              <w:t xml:space="preserve"> 4 </w:t>
            </w:r>
            <w:r>
              <w:t>用户</w:t>
            </w:r>
            <w:r>
              <w:t>撤销】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ENABLE_FLAG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是否有效</w:t>
            </w:r>
            <w:r>
              <w:t xml:space="preserve"> 0</w:t>
            </w:r>
            <w:r>
              <w:t>无效</w:t>
            </w:r>
            <w:r>
              <w:t>/1</w:t>
            </w:r>
            <w:r>
              <w:t>有效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memo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摘要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order_parent_trade_no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父级对外交易号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out_trade_no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请求支付的交易号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pay_acc_no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付款账号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交易类型</w:t>
            </w:r>
            <w:r>
              <w:t xml:space="preserve">  0</w:t>
            </w:r>
            <w:r>
              <w:t>支付</w:t>
            </w:r>
            <w:r>
              <w:t>/1</w:t>
            </w:r>
            <w:r>
              <w:t>结算</w:t>
            </w:r>
            <w:r>
              <w:t>/2</w:t>
            </w:r>
            <w:r>
              <w:t>提现</w:t>
            </w:r>
            <w:r>
              <w:t>/3</w:t>
            </w:r>
            <w:r>
              <w:t>退款</w:t>
            </w:r>
            <w:r>
              <w:t>/4</w:t>
            </w:r>
            <w:r>
              <w:t>手续费差</w:t>
            </w:r>
            <w:r>
              <w:t>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recv_acc_nm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收款账户名称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recv_acc_no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收款账号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交易状态</w:t>
            </w:r>
            <w:r>
              <w:t xml:space="preserve"> 0</w:t>
            </w:r>
            <w:r>
              <w:t>初始化</w:t>
            </w:r>
            <w:r>
              <w:t>/1</w:t>
            </w:r>
            <w:r>
              <w:t>交易失败</w:t>
            </w:r>
            <w:r>
              <w:t>/2</w:t>
            </w:r>
            <w:r>
              <w:t>交易成功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status_text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交易结果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tran_amt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交易金额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decimal(15,2)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tran_type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转账类型</w:t>
            </w:r>
            <w:r>
              <w:t xml:space="preserve"> "BF"</w:t>
            </w:r>
            <w:r>
              <w:t>：转账；</w:t>
            </w:r>
            <w:r>
              <w:t>"BG"</w:t>
            </w:r>
            <w:r>
              <w:t>：解冻；</w:t>
            </w:r>
            <w:r>
              <w:t>"BH"</w:t>
            </w:r>
            <w:r>
              <w:t>：解冻支付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company_pay_job </w:t>
      </w:r>
      <w:r>
        <w:t>存放企业用户自动支付的记录表</w:t>
      </w:r>
    </w:p>
    <w:p w:rsidR="00000000" w:rsidRDefault="008B7B70">
      <w:pPr>
        <w:pStyle w:val="2"/>
      </w:pPr>
      <w:r>
        <w:t>表</w:t>
      </w:r>
      <w:r>
        <w:t xml:space="preserve">company_pay_job </w:t>
      </w:r>
      <w:r>
        <w:t>存放企业用户自动支付的记录表的栏的清单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acc_type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账户类型</w:t>
            </w:r>
            <w:r>
              <w:t xml:space="preserve"> 21</w:t>
            </w:r>
            <w:r>
              <w:t>：买家支付账户</w:t>
            </w:r>
            <w:r>
              <w:t xml:space="preserve"> 22</w:t>
            </w:r>
            <w:r>
              <w:t>买家融资账户</w:t>
            </w:r>
            <w:r>
              <w:t xml:space="preserve"> 31</w:t>
            </w:r>
            <w:r>
              <w:t>卖家收款账户</w:t>
            </w:r>
            <w:r>
              <w:t xml:space="preserve"> 32</w:t>
            </w:r>
            <w:r>
              <w:t>卖家冻结账户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batch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deal_flag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处理标记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enable_flag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是否有效</w:t>
            </w:r>
            <w:r>
              <w:t xml:space="preserve"> 0</w:t>
            </w:r>
            <w:r>
              <w:t>无效</w:t>
            </w:r>
            <w:r>
              <w:t xml:space="preserve"> 1</w:t>
            </w:r>
            <w:r>
              <w:t>有效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midified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待执行的订单号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OUT_TRADE_NO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待执行的对外交易号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complain  </w:t>
      </w:r>
      <w:r>
        <w:t>仲裁信息表</w:t>
      </w:r>
    </w:p>
    <w:p w:rsidR="00000000" w:rsidRDefault="008B7B70">
      <w:pPr>
        <w:pStyle w:val="2"/>
      </w:pPr>
      <w:r>
        <w:t>表</w:t>
      </w:r>
      <w:r>
        <w:t xml:space="preserve">complain  </w:t>
      </w:r>
      <w:r>
        <w:t>仲裁信息表的栏的清单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投诉说明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complain_content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投诉内容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complain_email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投诉人邮箱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complain_group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仲裁分组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complain_phone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投诉人电话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complain_pic_url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投诉凭证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complain_resion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投诉原因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complain_type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投诉类型</w:t>
            </w:r>
            <w:r>
              <w:t xml:space="preserve">  1</w:t>
            </w:r>
            <w:r>
              <w:t>买家</w:t>
            </w:r>
            <w:r>
              <w:t xml:space="preserve"> 2 </w:t>
            </w:r>
            <w:r>
              <w:t>卖家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涉及订单号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退货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resolution_time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解决时间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return_goods_id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退货单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卖家店铺名称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  <w:r>
              <w:t xml:space="preserve"> 0.</w:t>
            </w:r>
            <w:r>
              <w:t>待仲裁</w:t>
            </w:r>
            <w:r>
              <w:t xml:space="preserve"> 1.</w:t>
            </w:r>
            <w:r>
              <w:t>已仲裁</w:t>
            </w:r>
            <w:r>
              <w:t>,2.</w:t>
            </w:r>
            <w:r>
              <w:t>已撤销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status_text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类型</w:t>
            </w:r>
            <w:r>
              <w:t xml:space="preserve"> 1.</w:t>
            </w:r>
            <w:r>
              <w:t>退款申诉</w:t>
            </w:r>
            <w:r>
              <w:t xml:space="preserve"> 2.</w:t>
            </w:r>
            <w:r>
              <w:t>申请售后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contract_info </w:t>
      </w:r>
      <w:r>
        <w:t>协议表</w:t>
      </w:r>
    </w:p>
    <w:p w:rsidR="00000000" w:rsidRDefault="008B7B70">
      <w:pPr>
        <w:pStyle w:val="2"/>
      </w:pPr>
      <w:r>
        <w:t>表</w:t>
      </w:r>
      <w:r>
        <w:t xml:space="preserve">contract_info </w:t>
      </w:r>
      <w:r>
        <w:t>协议表的栏的清单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  <w:r>
              <w:t xml:space="preserve"> 0-</w:t>
            </w:r>
            <w:r>
              <w:t>有效</w:t>
            </w:r>
            <w:r>
              <w:t xml:space="preserve"> 1-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Alternate_field6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6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annex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上传附件链接地址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approve_by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approve_date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begin_date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合同有效期</w:t>
            </w:r>
            <w:r>
              <w:t>--</w:t>
            </w:r>
            <w:r>
              <w:t>开始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confirm_by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确认人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confirm_date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确认时间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所签协议序号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contract_total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协议总价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double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协议类型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create_role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创建者角色（卖</w:t>
            </w:r>
            <w:r>
              <w:t>0</w:t>
            </w:r>
            <w:r>
              <w:t>、买</w:t>
            </w:r>
            <w:r>
              <w:t>1</w:t>
            </w:r>
            <w:r>
              <w:t>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deliver_method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配送方式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合同有效期</w:t>
            </w:r>
            <w:r>
              <w:t>--</w:t>
            </w:r>
            <w:r>
              <w:t>结束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发票状态</w:t>
            </w:r>
            <w:r>
              <w:t xml:space="preserve"> 0-</w:t>
            </w:r>
            <w:r>
              <w:t>开票</w:t>
            </w:r>
            <w:r>
              <w:t xml:space="preserve"> 1-</w:t>
            </w:r>
            <w:r>
              <w:t>不开票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发票抬头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item_quantity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协议数量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支付约定</w:t>
            </w:r>
            <w:r>
              <w:t xml:space="preserve"> </w:t>
            </w:r>
            <w:r>
              <w:t>支付类型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印刷厂用户主键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refusal_reason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拒绝原因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合同状态</w:t>
            </w:r>
            <w:r>
              <w:t xml:space="preserve"> 0</w:t>
            </w:r>
            <w:r>
              <w:t>：未提交</w:t>
            </w:r>
            <w:r>
              <w:t xml:space="preserve"> 1</w:t>
            </w:r>
            <w:r>
              <w:t>：待审核</w:t>
            </w:r>
            <w:r>
              <w:t xml:space="preserve">  2</w:t>
            </w:r>
            <w:r>
              <w:t>：审核驳回</w:t>
            </w:r>
            <w:r>
              <w:t xml:space="preserve">3 </w:t>
            </w:r>
            <w:r>
              <w:t>：待确认</w:t>
            </w:r>
            <w:r>
              <w:t xml:space="preserve"> 4</w:t>
            </w:r>
            <w:r>
              <w:t>：确认驳回</w:t>
            </w:r>
            <w:r>
              <w:t xml:space="preserve"> 5</w:t>
            </w:r>
            <w:r>
              <w:t>：待生效</w:t>
            </w:r>
            <w:r>
              <w:t xml:space="preserve"> 6</w:t>
            </w:r>
            <w:r>
              <w:t>：协议生效</w:t>
            </w:r>
            <w:r>
              <w:t xml:space="preserve"> 7</w:t>
            </w:r>
            <w:r>
              <w:t>：需要审批</w:t>
            </w:r>
            <w:r>
              <w:t xml:space="preserve">  8</w:t>
            </w:r>
            <w:r>
              <w:t>：协议生效（正在修改）</w:t>
            </w:r>
            <w:r>
              <w:t xml:space="preserve"> 9</w:t>
            </w:r>
            <w:r>
              <w:t>：协议过期</w:t>
            </w:r>
            <w:r>
              <w:t xml:space="preserve"> 10</w:t>
            </w:r>
            <w:r>
              <w:t>：协议终止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supplier_id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供货方主键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updated_contract_no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协议生效修改后的协议关联字段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contract_mat </w:t>
      </w:r>
      <w:r>
        <w:t>协议明细表</w:t>
      </w:r>
    </w:p>
    <w:p w:rsidR="00000000" w:rsidRDefault="008B7B70">
      <w:pPr>
        <w:pStyle w:val="2"/>
      </w:pPr>
      <w:r>
        <w:t>表</w:t>
      </w:r>
      <w:r>
        <w:t xml:space="preserve">contract_mat </w:t>
      </w:r>
      <w:r>
        <w:t>协议明细表的栏的清单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</w:t>
            </w:r>
            <w:r>
              <w:t>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协议类型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cost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总价值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double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lable1_cd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lable1_desc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1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lable2_cd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lable2_desc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2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lable3_cd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lable3_desc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3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double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mat_spec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物料规格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mat_unit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单位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总数量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 xml:space="preserve">contract_order </w:t>
      </w:r>
      <w:r>
        <w:t>协议订单表</w:t>
      </w:r>
    </w:p>
    <w:p w:rsidR="00000000" w:rsidRDefault="008B7B70">
      <w:pPr>
        <w:pStyle w:val="2"/>
      </w:pPr>
      <w:r>
        <w:t>表</w:t>
      </w:r>
      <w:r>
        <w:t xml:space="preserve">contract_order </w:t>
      </w:r>
      <w:r>
        <w:t>协议订单表的栏的清单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  <w:r>
              <w:t xml:space="preserve"> 0-</w:t>
            </w:r>
            <w:r>
              <w:t>有效</w:t>
            </w:r>
            <w:r>
              <w:t xml:space="preserve"> 1-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0</w:t>
            </w:r>
            <w:r>
              <w:t>待审核</w:t>
            </w:r>
            <w:r>
              <w:t xml:space="preserve"> 1</w:t>
            </w:r>
            <w:r>
              <w:t>待确定</w:t>
            </w:r>
            <w:r>
              <w:t xml:space="preserve"> 2</w:t>
            </w:r>
            <w:r>
              <w:t>待发货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contract_payment_term </w:t>
      </w:r>
      <w:r>
        <w:t>协议付款合同表</w:t>
      </w:r>
    </w:p>
    <w:p w:rsidR="00000000" w:rsidRDefault="008B7B70">
      <w:pPr>
        <w:pStyle w:val="2"/>
      </w:pPr>
      <w:r>
        <w:t>表</w:t>
      </w:r>
      <w:r>
        <w:t xml:space="preserve">contract_payment_term </w:t>
      </w:r>
      <w:r>
        <w:t>协议付款合同表的栏的清单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  <w:r>
              <w:t xml:space="preserve"> 0-</w:t>
            </w:r>
            <w:r>
              <w:t>有效</w:t>
            </w:r>
            <w:r>
              <w:t xml:space="preserve"> 1-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payment_days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payment_proportion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payment_type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 xml:space="preserve">contract_url_show  </w:t>
      </w:r>
      <w:r>
        <w:t>协议附件地址表</w:t>
      </w:r>
    </w:p>
    <w:p w:rsidR="00000000" w:rsidRDefault="008B7B70">
      <w:pPr>
        <w:pStyle w:val="2"/>
      </w:pPr>
      <w:r>
        <w:t>表</w:t>
      </w:r>
      <w:r>
        <w:t xml:space="preserve">contract_url_show  </w:t>
      </w:r>
      <w:r>
        <w:t>协议附件地址表的栏的清单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contract_info_id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imgUrl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is_delete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删除标示位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old_file_name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附件的原文件名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coupon_info</w:t>
      </w:r>
      <w:r>
        <w:t>优惠券主表</w:t>
      </w:r>
    </w:p>
    <w:p w:rsidR="00000000" w:rsidRDefault="008B7B70">
      <w:pPr>
        <w:pStyle w:val="2"/>
      </w:pPr>
      <w:r>
        <w:t>表</w:t>
      </w:r>
      <w:r>
        <w:t>coupon_info</w:t>
      </w:r>
      <w:r>
        <w:t>优惠券主表的栏的清单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COST_ALLOCATION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成本分摊</w:t>
            </w:r>
            <w:r>
              <w:t xml:space="preserve">  1</w:t>
            </w:r>
            <w:r>
              <w:t>：平台分摊</w:t>
            </w:r>
            <w:r>
              <w:t xml:space="preserve">  2</w:t>
            </w:r>
            <w:r>
              <w:t>：</w:t>
            </w:r>
            <w:r>
              <w:t xml:space="preserve"> </w:t>
            </w:r>
            <w:r>
              <w:t>店铺分摊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优惠券面额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COUPON_END_DATE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优惠券使用结束时间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COUPON_MAX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优惠最高金额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COUPON_START_DATE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优惠券使用开始时间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优惠券类型</w:t>
            </w:r>
            <w:r>
              <w:t>(1:</w:t>
            </w:r>
            <w:r>
              <w:t>满减券</w:t>
            </w:r>
            <w:r>
              <w:t>,2:</w:t>
            </w:r>
            <w:r>
              <w:t>折扣券</w:t>
            </w:r>
            <w:r>
              <w:t>,3:</w:t>
            </w:r>
            <w:r>
              <w:t>现金券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COUPON_USER_MEMBERSHIP_LEVEL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优惠券适用会员等级（</w:t>
            </w:r>
            <w:r>
              <w:t>1:</w:t>
            </w:r>
            <w:r>
              <w:t>普通、</w:t>
            </w:r>
            <w:r>
              <w:t>2:</w:t>
            </w:r>
            <w:r>
              <w:t>铜牌、</w:t>
            </w:r>
            <w:r>
              <w:t>3:</w:t>
            </w:r>
            <w:r>
              <w:t>银牌、</w:t>
            </w:r>
            <w:r>
              <w:t>4:</w:t>
            </w:r>
            <w:r>
              <w:t>金牌、</w:t>
            </w:r>
            <w:r>
              <w:t>5:</w:t>
            </w:r>
            <w:r>
              <w:t>钻石）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COUPON_USER_TYPE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优惠券使用用户类型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COUPON_USING_RANGE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优惠券使用范围</w:t>
            </w:r>
            <w:r>
              <w:t>(1:</w:t>
            </w:r>
            <w:r>
              <w:t>平台通用类</w:t>
            </w:r>
            <w:r>
              <w:t>,2:</w:t>
            </w:r>
            <w:r>
              <w:t>店铺通用类</w:t>
            </w:r>
            <w:r>
              <w:t>,3:</w:t>
            </w:r>
            <w:r>
              <w:t>品类通用类</w:t>
            </w:r>
            <w:r>
              <w:t>,4:SKU</w:t>
            </w:r>
            <w:r>
              <w:t>使用类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COUPONEXPLAIN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优惠券说明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MEET_PRICE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优惠券使用需</w:t>
            </w:r>
            <w:r>
              <w:t>要满足条件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优惠券使用平台</w:t>
            </w:r>
            <w:r>
              <w:t>(1:pc</w:t>
            </w:r>
            <w:r>
              <w:t>端</w:t>
            </w:r>
            <w:r>
              <w:t>,2:</w:t>
            </w:r>
            <w:r>
              <w:t>绿印平台</w:t>
            </w:r>
            <w:r>
              <w:t>,3:</w:t>
            </w:r>
            <w:r>
              <w:t>移动端</w:t>
            </w:r>
            <w:r>
              <w:t>4:pc</w:t>
            </w:r>
            <w:r>
              <w:t>端</w:t>
            </w:r>
            <w:r>
              <w:lastRenderedPageBreak/>
              <w:t>和移动端</w:t>
            </w:r>
            <w:r>
              <w:t>)</w:t>
            </w:r>
          </w:p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REJECT_REASON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送审驳回原因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SEND_COUPON_TYPE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优惠券发放方式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优惠券状态</w:t>
            </w:r>
            <w:r>
              <w:t xml:space="preserve"> 0-</w:t>
            </w:r>
            <w:r>
              <w:t>未开始</w:t>
            </w:r>
            <w:r>
              <w:t xml:space="preserve"> 1-</w:t>
            </w:r>
            <w:r>
              <w:t>已开始</w:t>
            </w:r>
            <w:r>
              <w:t xml:space="preserve"> 2-</w:t>
            </w:r>
            <w:r>
              <w:t>已结束</w:t>
            </w:r>
            <w:r>
              <w:t xml:space="preserve"> 3-</w:t>
            </w:r>
            <w:r>
              <w:t>已中止</w:t>
            </w:r>
            <w:r>
              <w:t xml:space="preserve"> 4-</w:t>
            </w:r>
            <w:r>
              <w:t>待送审</w:t>
            </w:r>
            <w:r>
              <w:t xml:space="preserve"> 5-</w:t>
            </w:r>
            <w:r>
              <w:t>待审核</w:t>
            </w:r>
            <w:r>
              <w:t xml:space="preserve"> 6- </w:t>
            </w:r>
            <w:r>
              <w:t>审核驳回</w:t>
            </w:r>
            <w:r>
              <w:t xml:space="preserve"> 7-</w:t>
            </w:r>
            <w:r>
              <w:t>已领完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</w:t>
            </w:r>
            <w:r>
              <w:t>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VERIFY_USER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审核人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coupon_user</w:t>
      </w:r>
      <w:r>
        <w:t>优惠券与用户的关联表</w:t>
      </w:r>
    </w:p>
    <w:p w:rsidR="00000000" w:rsidRDefault="008B7B70">
      <w:pPr>
        <w:pStyle w:val="2"/>
      </w:pPr>
      <w:r>
        <w:t>表</w:t>
      </w:r>
      <w:r>
        <w:t>coupon_user</w:t>
      </w:r>
      <w:r>
        <w:t>优惠券与用户的关联表的栏的清单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COUPON_RECEIVE_TIME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优惠券领取时间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USER_COUPON_TYPE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用户领取优惠券的状态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此优惠券领</w:t>
            </w:r>
            <w:r>
              <w:t>取者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coupon_using_range</w:t>
      </w:r>
      <w:r>
        <w:t>优惠券使用范围表</w:t>
      </w:r>
    </w:p>
    <w:p w:rsidR="00000000" w:rsidRDefault="008B7B70">
      <w:pPr>
        <w:pStyle w:val="2"/>
      </w:pPr>
      <w:r>
        <w:t>表</w:t>
      </w:r>
      <w:r>
        <w:t>coupon_using_range</w:t>
      </w:r>
      <w:r>
        <w:t>优惠券使用范围表的栏的清单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优惠券使用范围</w:t>
            </w:r>
            <w:r>
              <w:t>id,</w:t>
            </w:r>
            <w:r>
              <w:t>根据优惠券类型不同，此字段含义不同，全平台优惠券：没有记录，店铺优惠券：存店铺</w:t>
            </w:r>
            <w:r>
              <w:t>ID</w:t>
            </w:r>
            <w:r>
              <w:t>，类目优惠券：类目</w:t>
            </w:r>
            <w:r>
              <w:t>id</w:t>
            </w:r>
            <w:r>
              <w:t>，</w:t>
            </w:r>
            <w:r>
              <w:t>sku</w:t>
            </w:r>
            <w:r>
              <w:t>优惠券：</w:t>
            </w:r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备注信息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活动图片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 xml:space="preserve">date_dic </w:t>
      </w:r>
      <w:r>
        <w:t>静态日期表</w:t>
      </w:r>
    </w:p>
    <w:p w:rsidR="00000000" w:rsidRDefault="008B7B70">
      <w:pPr>
        <w:pStyle w:val="2"/>
      </w:pPr>
      <w:r>
        <w:t>表</w:t>
      </w:r>
      <w:r>
        <w:t xml:space="preserve">date_dic </w:t>
      </w:r>
      <w:r>
        <w:t>静态日期表的栏的清单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dated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 xml:space="preserve">yyyyMMdd </w:t>
            </w:r>
            <w:r>
              <w:t>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varchar(8)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delivery </w:t>
      </w:r>
      <w:r>
        <w:t>快递信息表</w:t>
      </w:r>
    </w:p>
    <w:p w:rsidR="00000000" w:rsidRDefault="008B7B70">
      <w:pPr>
        <w:pStyle w:val="2"/>
      </w:pPr>
      <w:r>
        <w:t>表</w:t>
      </w:r>
      <w:r>
        <w:t xml:space="preserve">delivery </w:t>
      </w:r>
      <w:r>
        <w:t>快递信息表的栏的清单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deliveryCompany_code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快递公司编码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is_sametemplate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是否应用到其他运费模板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message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回推</w:t>
            </w:r>
            <w:r>
              <w:t>json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longtext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订单详情编号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shop_freight_template_id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运费模版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</w:t>
            </w:r>
            <w:r>
              <w:t>100</w:t>
            </w:r>
            <w:r>
              <w:t>订阅状态</w:t>
            </w:r>
            <w:r>
              <w:t>,0</w:t>
            </w:r>
            <w:r>
              <w:t>正常</w:t>
            </w:r>
            <w:r>
              <w:t>1</w:t>
            </w:r>
            <w:r>
              <w:t>不正常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delivery_addressbase</w:t>
      </w:r>
      <w:r>
        <w:t>交货地址</w:t>
      </w:r>
    </w:p>
    <w:p w:rsidR="00000000" w:rsidRDefault="008B7B70">
      <w:pPr>
        <w:pStyle w:val="2"/>
      </w:pPr>
      <w:r>
        <w:t>表</w:t>
      </w:r>
      <w:r>
        <w:t>delivery_addressbase</w:t>
      </w:r>
      <w:r>
        <w:t>交货地址的栏的清单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县镇市省编码，省、直辖市两位；普通市、直辖（区、县）两位；普通县两位；镇、乡</w:t>
            </w:r>
            <w:r>
              <w:t>3</w:t>
            </w:r>
            <w:r>
              <w:t>位；村委会</w:t>
            </w:r>
            <w:r>
              <w:t>3</w:t>
            </w:r>
            <w:r>
              <w:t>位；共</w:t>
            </w:r>
            <w:r>
              <w:t>12</w:t>
            </w:r>
            <w:r>
              <w:t>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自增编号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level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等级：</w:t>
            </w:r>
            <w:r>
              <w:t>1</w:t>
            </w:r>
            <w:r>
              <w:t>省</w:t>
            </w:r>
            <w:r>
              <w:t xml:space="preserve"> 2</w:t>
            </w:r>
            <w:r>
              <w:t>市</w:t>
            </w:r>
            <w:r>
              <w:t xml:space="preserve"> 3</w:t>
            </w:r>
            <w:r>
              <w:t>县</w:t>
            </w:r>
            <w:r>
              <w:t>/</w:t>
            </w:r>
            <w:r>
              <w:t>县级</w:t>
            </w:r>
            <w:r>
              <w:lastRenderedPageBreak/>
              <w:t>市</w:t>
            </w:r>
            <w:r>
              <w:t>/</w:t>
            </w:r>
            <w:r>
              <w:t>区</w:t>
            </w:r>
            <w:r>
              <w:t xml:space="preserve"> 4</w:t>
            </w:r>
            <w:r>
              <w:t>镇</w:t>
            </w:r>
            <w:r>
              <w:t>/</w:t>
            </w:r>
            <w:r>
              <w:t>街道</w:t>
            </w:r>
            <w:r>
              <w:t xml:space="preserve"> 5</w:t>
            </w:r>
            <w:r>
              <w:t>村</w:t>
            </w:r>
            <w:r>
              <w:t>/</w:t>
            </w:r>
            <w:r>
              <w:t>社区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低级地址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状态：</w:t>
            </w:r>
            <w:r>
              <w:t>1</w:t>
            </w:r>
            <w:r>
              <w:t>启用</w:t>
            </w:r>
            <w:r>
              <w:t xml:space="preserve"> 2</w:t>
            </w:r>
            <w:r>
              <w:t>已作废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delivery_express_company</w:t>
      </w:r>
      <w:r>
        <w:t>交付快递公司</w:t>
      </w:r>
    </w:p>
    <w:p w:rsidR="00000000" w:rsidRDefault="008B7B70">
      <w:pPr>
        <w:pStyle w:val="2"/>
      </w:pPr>
      <w:r>
        <w:t>表</w:t>
      </w:r>
      <w:r>
        <w:t>delivery_express_company</w:t>
      </w:r>
      <w:r>
        <w:t>交付快递公司的栏的清单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快递公司编号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快递公司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int(5) unsigned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快递公司名称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所属平台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是否有效</w:t>
            </w:r>
            <w:r>
              <w:t>1:</w:t>
            </w:r>
            <w:r>
              <w:t>有效</w:t>
            </w:r>
            <w:r>
              <w:t>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delivery_fee_info</w:t>
      </w:r>
      <w:r>
        <w:t>交付费用信息</w:t>
      </w:r>
    </w:p>
    <w:p w:rsidR="00000000" w:rsidRDefault="008B7B70">
      <w:pPr>
        <w:pStyle w:val="2"/>
      </w:pPr>
      <w:r>
        <w:t>表</w:t>
      </w:r>
      <w:r>
        <w:t>delivery_fee_info</w:t>
      </w:r>
      <w:r>
        <w:t>交付费用信息的栏的清单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avoid_fee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是否满多少可以免运费：</w:t>
            </w:r>
            <w:r>
              <w:t>1</w:t>
            </w:r>
            <w:r>
              <w:t>、是；</w:t>
            </w:r>
            <w:r>
              <w:t>2</w:t>
            </w:r>
            <w:r>
              <w:t>、否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fee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decimal(20,2)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min_money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满多少可以免运费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decimal(20,2)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delivery_info</w:t>
      </w:r>
      <w:r>
        <w:t>交付信息</w:t>
      </w:r>
    </w:p>
    <w:p w:rsidR="00000000" w:rsidRDefault="008B7B70">
      <w:pPr>
        <w:pStyle w:val="2"/>
      </w:pPr>
      <w:r>
        <w:t>表</w:t>
      </w:r>
      <w:r>
        <w:t>delivery_info</w:t>
      </w:r>
      <w:r>
        <w:t>交付信息的栏的清单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confirm_time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确认收货时间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express_company_id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快递公司编号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express_company_name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快递公司名称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自增编号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 unsigned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send_status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配送状态</w:t>
            </w:r>
            <w:r>
              <w:t>1:</w:t>
            </w:r>
            <w:r>
              <w:t>配送中</w:t>
            </w:r>
            <w:r>
              <w:t>2:</w:t>
            </w:r>
            <w:r>
              <w:t>配送完成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waybill_no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快递单号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是否有效</w:t>
            </w:r>
            <w:r>
              <w:t>1:</w:t>
            </w:r>
            <w:r>
              <w:t>有效</w:t>
            </w:r>
            <w:r>
              <w:t>2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delivery_status</w:t>
      </w:r>
      <w:r>
        <w:t>订单配送状态表</w:t>
      </w:r>
    </w:p>
    <w:p w:rsidR="00000000" w:rsidRDefault="008B7B70">
      <w:pPr>
        <w:pStyle w:val="2"/>
      </w:pPr>
      <w:r>
        <w:t>表</w:t>
      </w:r>
      <w:r>
        <w:t>delivery_status</w:t>
      </w:r>
      <w:r>
        <w:t>订单配送状态表的栏的清单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发送状态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是否已发送，</w:t>
            </w:r>
            <w:r>
              <w:t>1:</w:t>
            </w:r>
            <w:r>
              <w:t>配送中，</w:t>
            </w:r>
            <w:r>
              <w:t>2:</w:t>
            </w:r>
            <w:r>
              <w:t>已完成配送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delivery_useful_address_info</w:t>
      </w:r>
      <w:r>
        <w:t>用户地址信息</w:t>
      </w:r>
    </w:p>
    <w:p w:rsidR="00000000" w:rsidRDefault="008B7B70">
      <w:pPr>
        <w:pStyle w:val="2"/>
      </w:pPr>
      <w:r>
        <w:t>表</w:t>
      </w:r>
      <w:r>
        <w:t>delivery_useful_address_info</w:t>
      </w:r>
      <w:r>
        <w:t>用户地址信息的栏的清单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attach_address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附加具体地址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二级（市编号）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contact_email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联系人邮箱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contact_person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</w:t>
            </w:r>
            <w:r>
              <w:t>人、收货人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contact_phone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联系人手机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contact_tel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联系人座机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country_code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三级（县、县级市、区编号）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emergency_person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紧急联系人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emergency_phone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紧急联系人电话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完整地址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 unsigned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is_default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是否默认</w:t>
            </w:r>
            <w:r>
              <w:t>1:</w:t>
            </w:r>
            <w:r>
              <w:t>默认</w:t>
            </w:r>
            <w:r>
              <w:t>2:</w:t>
            </w:r>
            <w:r>
              <w:t>不是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postal_code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邮政编码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provice_code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一级（省编号）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town_code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四级（镇、街道编号）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village_code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五级（村、社区）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是否有</w:t>
            </w:r>
            <w:r>
              <w:t>效</w:t>
            </w:r>
            <w:r>
              <w:t>1:</w:t>
            </w:r>
            <w:r>
              <w:t>有效</w:t>
            </w:r>
            <w:r>
              <w:t>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factorage_journal  </w:t>
      </w:r>
      <w:r>
        <w:t>第三方支付的手续费记录表</w:t>
      </w:r>
    </w:p>
    <w:p w:rsidR="00000000" w:rsidRDefault="008B7B70">
      <w:pPr>
        <w:pStyle w:val="2"/>
      </w:pPr>
      <w:r>
        <w:t>表</w:t>
      </w:r>
      <w:r>
        <w:t xml:space="preserve">factorage_journal  </w:t>
      </w:r>
      <w:r>
        <w:t>第三方支付的手续费记录表的栏的清单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factorage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手续费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repro_no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退货单号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field_certification_attachment</w:t>
      </w:r>
      <w:r>
        <w:t>认证附件</w:t>
      </w:r>
    </w:p>
    <w:p w:rsidR="00000000" w:rsidRDefault="008B7B70">
      <w:pPr>
        <w:pStyle w:val="2"/>
      </w:pPr>
      <w:r>
        <w:t>表</w:t>
      </w:r>
      <w:r>
        <w:t>field_certification_attachment</w:t>
      </w:r>
      <w:r>
        <w:t>认证附件的栏的清单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field_certification_id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实地审核记录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show_name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图片显示名称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附件类型：</w:t>
            </w:r>
            <w:r>
              <w:t>10-</w:t>
            </w:r>
            <w:r>
              <w:t>厂房</w:t>
            </w:r>
            <w:r>
              <w:t>/</w:t>
            </w:r>
            <w:r>
              <w:t>产品；</w:t>
            </w:r>
            <w:r>
              <w:t>20-</w:t>
            </w:r>
            <w:r>
              <w:t>企业大门；</w:t>
            </w:r>
            <w:r>
              <w:t>30-</w:t>
            </w:r>
            <w:r>
              <w:t>办公场所；</w:t>
            </w:r>
            <w:r>
              <w:t>40-</w:t>
            </w:r>
            <w:r>
              <w:t>其它证件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图片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field_certification</w:t>
      </w:r>
      <w:r>
        <w:t>认证信息</w:t>
      </w:r>
    </w:p>
    <w:p w:rsidR="00000000" w:rsidRDefault="008B7B70">
      <w:pPr>
        <w:pStyle w:val="2"/>
      </w:pPr>
      <w:r>
        <w:t>表</w:t>
      </w:r>
      <w:r>
        <w:t>field_certification</w:t>
      </w:r>
      <w:r>
        <w:t>认证信息的栏的清单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auditor_id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factory_pic_num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厂房</w:t>
            </w:r>
            <w:r>
              <w:t>/</w:t>
            </w:r>
            <w:r>
              <w:t>产品图片数量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gate_pic_num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企业大门图片数量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office_pic_num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办公场所图片数量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other_pic_num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其它证件图片数量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认证状态</w:t>
            </w:r>
            <w:r>
              <w:t>(0-</w:t>
            </w:r>
            <w:r>
              <w:t>未认证</w:t>
            </w:r>
            <w:r>
              <w:t xml:space="preserve"> 10-</w:t>
            </w:r>
            <w:r>
              <w:t>待审核</w:t>
            </w:r>
            <w:r>
              <w:t xml:space="preserve"> 20-</w:t>
            </w:r>
            <w:r>
              <w:t>通过</w:t>
            </w:r>
            <w:r>
              <w:t xml:space="preserve"> 30-</w:t>
            </w:r>
            <w:r>
              <w:t>驳回</w:t>
            </w:r>
            <w:r>
              <w:t xml:space="preserve"> 40-</w:t>
            </w:r>
            <w:r>
              <w:t>已取消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申请者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field_identification_audi</w:t>
      </w:r>
      <w:r>
        <w:t>实地认证审核表</w:t>
      </w:r>
    </w:p>
    <w:p w:rsidR="00000000" w:rsidRDefault="008B7B70">
      <w:pPr>
        <w:pStyle w:val="2"/>
      </w:pPr>
      <w:r>
        <w:t>表</w:t>
      </w:r>
      <w:r>
        <w:t>field_identification_audi</w:t>
      </w:r>
      <w:r>
        <w:t>实地认证审核表的栏的清单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实地认证审核状态：</w:t>
            </w:r>
            <w:r>
              <w:t>0</w:t>
            </w:r>
            <w:r>
              <w:t>待受理，</w:t>
            </w:r>
            <w:r>
              <w:t>1</w:t>
            </w:r>
            <w:r>
              <w:t>待审核，</w:t>
            </w:r>
            <w:r>
              <w:t>2</w:t>
            </w:r>
            <w:r>
              <w:t>审核通过，</w:t>
            </w:r>
            <w:r>
              <w:t>3</w:t>
            </w:r>
            <w:r>
              <w:t>审核驳回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auditor_id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逻辑删除标记：</w:t>
            </w:r>
            <w:r>
              <w:t>0</w:t>
            </w:r>
            <w:r>
              <w:t>未逻辑</w:t>
            </w:r>
            <w:r>
              <w:lastRenderedPageBreak/>
              <w:t>删除，</w:t>
            </w:r>
            <w:r>
              <w:t>1</w:t>
            </w:r>
            <w:r>
              <w:t>已逻辑删除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extend_id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卖家扩展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field_identification_picture</w:t>
      </w:r>
      <w:r>
        <w:t>实地认证</w:t>
      </w:r>
      <w:r>
        <w:t>图片表</w:t>
      </w:r>
    </w:p>
    <w:p w:rsidR="00000000" w:rsidRDefault="008B7B70">
      <w:pPr>
        <w:pStyle w:val="2"/>
      </w:pPr>
      <w:r>
        <w:t>表</w:t>
      </w:r>
      <w:r>
        <w:t>field_identification_picture</w:t>
      </w:r>
      <w:r>
        <w:t>实地认证图片表的栏的清单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逻辑删除标记：</w:t>
            </w:r>
            <w:r>
              <w:t>0</w:t>
            </w:r>
            <w:r>
              <w:t>未逻辑删除，</w:t>
            </w:r>
            <w:r>
              <w:t>1</w:t>
            </w:r>
            <w:r>
              <w:t>已逻辑删除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extend_id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卖家扩展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实地认证图片</w:t>
            </w:r>
            <w:r>
              <w:t>URL</w:t>
            </w:r>
            <w:r>
              <w:t>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实地认证图片类型：</w:t>
            </w:r>
            <w:r>
              <w:t>0</w:t>
            </w:r>
            <w:r>
              <w:t>厂房或产品，</w:t>
            </w:r>
            <w:r>
              <w:t>1</w:t>
            </w:r>
            <w:r>
              <w:t>企业大门，</w:t>
            </w:r>
            <w:r>
              <w:t>2</w:t>
            </w:r>
            <w:r>
              <w:t>办公场所，</w:t>
            </w:r>
            <w:r>
              <w:t>3</w:t>
            </w:r>
            <w:r>
              <w:t>其他证书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实地认证图片排序号：从</w:t>
            </w:r>
            <w:r>
              <w:t>0</w:t>
            </w:r>
            <w:r>
              <w:t>开始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uploador_id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上传人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finance_account_info  </w:t>
      </w:r>
      <w:r>
        <w:t>金融帐号配置表</w:t>
      </w:r>
    </w:p>
    <w:p w:rsidR="00000000" w:rsidRDefault="008B7B70">
      <w:pPr>
        <w:pStyle w:val="2"/>
      </w:pPr>
      <w:r>
        <w:t>表</w:t>
      </w:r>
      <w:r>
        <w:t xml:space="preserve">finance_account_info  </w:t>
      </w:r>
      <w:r>
        <w:t>金融帐号配置表的栏的清单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account_id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账户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acting_outgold_account_name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代理出金账户名称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acting_outgold_account_number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代理出金账户帐号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bank_login_username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银行登录用户名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citic_front_end_processor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中信前置机地址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cluster_id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集群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commission_account_name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佣金账户名称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commission_account_number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佣金账户帐号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financial_cloud_payment_account_id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金融云支付帐号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full_name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全名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initialization_funds_account_name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资金初始化账户名称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initialization_funds_account_number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资金初始化账户帐号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master_account_name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master_account_number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主账户帐号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owned_bank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所属银行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poundage_fill_account_name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手续费补足账户名称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poundage_fill_account_number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手续费补足账户帐号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public_account_name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公共调账户名</w:t>
            </w:r>
            <w:r>
              <w:t>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public_account_number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公共调账户帐号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public_chargingfees_account_name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公共计费收费账户名称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public_chargingfees_account_number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公共计费收费账户帐号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退款总账户名称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退款总账户账号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refund_alipay_account_name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印刷家支付宝退款账户名称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refund_alipay_account_number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印刷家支付宝退款账户账号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refund_wx_account_name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印刷家微信退款账户名称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refund_wx_account_number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印刷家微信退款账户账号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结算账户名称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结算账户帐号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settlement_alipay_account_name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印刷家支付宝结算账户名称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settlement_alipay_account_number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印刷家支付宝结算账户账号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settlement_wx_account_name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印刷家微信结算账户名称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settlement_wx_account_nu</w:t>
            </w:r>
            <w:r>
              <w:t>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印刷家微信结算账户账号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finance_withdraw_apply</w:t>
      </w:r>
      <w:r>
        <w:t>提现申请</w:t>
      </w:r>
    </w:p>
    <w:p w:rsidR="00000000" w:rsidRDefault="008B7B70">
      <w:pPr>
        <w:pStyle w:val="2"/>
      </w:pPr>
      <w:r>
        <w:t>表</w:t>
      </w:r>
      <w:r>
        <w:t>finance_withdraw_apply</w:t>
      </w:r>
      <w:r>
        <w:t>提现申请的栏的清单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审批理由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申请状态</w:t>
            </w:r>
            <w:r>
              <w:t>, 1</w:t>
            </w:r>
            <w:r>
              <w:t>：待审核</w:t>
            </w:r>
            <w:r>
              <w:t xml:space="preserve"> 2</w:t>
            </w:r>
            <w:r>
              <w:t>不</w:t>
            </w:r>
            <w:r>
              <w:lastRenderedPageBreak/>
              <w:t>通过</w:t>
            </w:r>
            <w:r>
              <w:t>10</w:t>
            </w:r>
            <w:r>
              <w:t>：提现处理中</w:t>
            </w:r>
            <w:r>
              <w:t xml:space="preserve">  20</w:t>
            </w:r>
            <w:r>
              <w:t>：提现失败</w:t>
            </w:r>
            <w:r>
              <w:t xml:space="preserve"> 30 </w:t>
            </w:r>
            <w:r>
              <w:t>提现成功</w:t>
            </w:r>
            <w:r>
              <w:t xml:space="preserve"> 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finance_withdraw_record</w:t>
      </w:r>
      <w:r>
        <w:t>提现记录</w:t>
      </w:r>
    </w:p>
    <w:p w:rsidR="00000000" w:rsidRDefault="008B7B70">
      <w:pPr>
        <w:pStyle w:val="2"/>
      </w:pPr>
      <w:r>
        <w:t>表</w:t>
      </w:r>
      <w:r>
        <w:t>finance_withdraw_record</w:t>
      </w:r>
      <w:r>
        <w:t>提现记录的栏的清单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fail_reason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失败原因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10</w:t>
            </w:r>
            <w:r>
              <w:t>：提现处理中</w:t>
            </w:r>
            <w:r>
              <w:t xml:space="preserve">  20</w:t>
            </w:r>
            <w:r>
              <w:t>：提现申请失败</w:t>
            </w:r>
            <w:r>
              <w:t xml:space="preserve"> 30 </w:t>
            </w:r>
            <w:r>
              <w:t>提现申请成功</w:t>
            </w:r>
            <w:r>
              <w:t xml:space="preserve">   40</w:t>
            </w:r>
            <w:r>
              <w:t>：提现失败</w:t>
            </w:r>
            <w:r>
              <w:t xml:space="preserve">  50</w:t>
            </w:r>
            <w:r>
              <w:t>：提现成功</w:t>
            </w:r>
            <w:r>
              <w:t xml:space="preserve"> 60:</w:t>
            </w:r>
            <w:r>
              <w:t>未知</w:t>
            </w:r>
            <w:r>
              <w:t xml:space="preserve">  70</w:t>
            </w:r>
            <w:r>
              <w:t>：审核拒绝</w:t>
            </w:r>
            <w:r>
              <w:t xml:space="preserve">  80</w:t>
            </w:r>
            <w:r>
              <w:t>：用户撤销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记录类型</w:t>
            </w:r>
            <w:r>
              <w:t xml:space="preserve">  1</w:t>
            </w:r>
            <w:r>
              <w:t>：买家付款账户</w:t>
            </w:r>
            <w:r>
              <w:t xml:space="preserve"> 2</w:t>
            </w:r>
            <w:r>
              <w:t>：买家金融账户</w:t>
            </w:r>
            <w:r>
              <w:t xml:space="preserve"> 3</w:t>
            </w:r>
            <w:r>
              <w:t>：卖家提现账户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inquiry_info  </w:t>
      </w:r>
      <w:r>
        <w:t>询价表</w:t>
      </w:r>
    </w:p>
    <w:p w:rsidR="00000000" w:rsidRDefault="008B7B70">
      <w:pPr>
        <w:pStyle w:val="2"/>
      </w:pPr>
      <w:r>
        <w:t>表</w:t>
      </w:r>
      <w:r>
        <w:t xml:space="preserve">inquiry_info  </w:t>
      </w:r>
      <w:r>
        <w:t>询价表的栏的清单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  <w:r>
              <w:t xml:space="preserve"> 0-</w:t>
            </w:r>
            <w:r>
              <w:t>有效</w:t>
            </w:r>
            <w:r>
              <w:t xml:space="preserve"> 1-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annex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附件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begin_date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询价有效期</w:t>
            </w:r>
            <w:r>
              <w:t>--</w:t>
            </w:r>
            <w:r>
              <w:t>开始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delivery_date2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交货日期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询价有效期</w:t>
            </w:r>
            <w:r>
              <w:t>--</w:t>
            </w:r>
            <w:r>
              <w:t>结束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inquiry_name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询价名称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inquiry_no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询价编号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old_file_name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附件的原文件名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印刷厂主键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quantity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询价状态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supplier_id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供货方主键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temp_ids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  <w:r>
              <w:t>组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inquiry_mat </w:t>
      </w:r>
      <w:r>
        <w:t>询价明细表</w:t>
      </w:r>
    </w:p>
    <w:p w:rsidR="00000000" w:rsidRDefault="008B7B70">
      <w:pPr>
        <w:pStyle w:val="2"/>
      </w:pPr>
      <w:r>
        <w:t>表</w:t>
      </w:r>
      <w:r>
        <w:t xml:space="preserve">inquiry_mat </w:t>
      </w:r>
      <w:r>
        <w:t>询价明细表的栏的清单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begin_date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有效期</w:t>
            </w:r>
            <w:r>
              <w:t>--</w:t>
            </w:r>
            <w:r>
              <w:t>开始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交货日期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delivery_date2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交货日期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有效期</w:t>
            </w:r>
            <w:r>
              <w:t>--</w:t>
            </w:r>
            <w:r>
              <w:t>结束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inquiry_no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lable1_cd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lable1_desc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1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lable2_cd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lable2_desc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2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lable3_cd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lable3_desc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3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double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mat_spec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物料规格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mat_unit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单位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印刷厂主键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quantity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供应商店铺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supplier_id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供货方主键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inquiry_order  </w:t>
      </w:r>
      <w:r>
        <w:t>询价订单表</w:t>
      </w:r>
    </w:p>
    <w:p w:rsidR="00000000" w:rsidRDefault="008B7B70">
      <w:pPr>
        <w:pStyle w:val="2"/>
      </w:pPr>
      <w:r>
        <w:t>表</w:t>
      </w:r>
      <w:r>
        <w:t xml:space="preserve">inquiry_order  </w:t>
      </w:r>
      <w:r>
        <w:t>询价订单表的栏的清单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inquiry_no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0</w:t>
            </w:r>
            <w:r>
              <w:t>待审核</w:t>
            </w:r>
            <w:r>
              <w:t xml:space="preserve"> 1</w:t>
            </w:r>
            <w:r>
              <w:t>待确定</w:t>
            </w:r>
            <w:r>
              <w:t xml:space="preserve"> 2</w:t>
            </w:r>
            <w:r>
              <w:t>待发货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 xml:space="preserve">integral_config </w:t>
      </w:r>
      <w:r>
        <w:t>积分配置表</w:t>
      </w:r>
    </w:p>
    <w:p w:rsidR="00000000" w:rsidRDefault="008B7B70">
      <w:pPr>
        <w:pStyle w:val="2"/>
      </w:pPr>
      <w:r>
        <w:t>表</w:t>
      </w:r>
      <w:r>
        <w:t xml:space="preserve">integral_config </w:t>
      </w:r>
      <w:r>
        <w:t>积分配置表的栏的清单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CONFIG_ID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止价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EXCHANGE_RATE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一个积分兑换的钱数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GET_INTEGRAL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获得积分数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、金额返还积分；</w:t>
            </w:r>
            <w:r>
              <w:t>2</w:t>
            </w:r>
            <w:r>
              <w:t>、评价获取积分；</w:t>
            </w:r>
            <w:r>
              <w:t>3</w:t>
            </w:r>
            <w:r>
              <w:t>、订单使用积分；</w:t>
            </w:r>
            <w:r>
              <w:t>4</w:t>
            </w:r>
            <w:r>
              <w:t>、积分兑换金额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START_PRICE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起价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USE_INTEGRAL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使用积分数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invoice  </w:t>
      </w:r>
      <w:r>
        <w:t>发票表</w:t>
      </w:r>
    </w:p>
    <w:p w:rsidR="00000000" w:rsidRDefault="008B7B70">
      <w:pPr>
        <w:pStyle w:val="2"/>
      </w:pPr>
      <w:r>
        <w:t>表</w:t>
      </w:r>
      <w:r>
        <w:t xml:space="preserve">invoice  </w:t>
      </w:r>
      <w:r>
        <w:t>发票表的栏的清单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银行账户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开户银行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单位名称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consignee_mobile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收票人手机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consignee_name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收票人姓名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county_id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detail_address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全地址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发票类型</w:t>
            </w:r>
            <w:r>
              <w:t xml:space="preserve"> 1</w:t>
            </w:r>
            <w:r>
              <w:t>不开发票</w:t>
            </w:r>
            <w:r>
              <w:t xml:space="preserve"> 2</w:t>
            </w:r>
            <w:r>
              <w:t>普通发票</w:t>
            </w:r>
            <w:r>
              <w:t xml:space="preserve"> 3</w:t>
            </w:r>
            <w:r>
              <w:t>增值税发票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invoice_title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发票抬头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normal_content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发票内容：明细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registered_address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注册地址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registered_phone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注册电话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taxpayer_code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纳税人识别码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invoice_pic </w:t>
      </w:r>
      <w:r>
        <w:t>发票对应图片表</w:t>
      </w:r>
    </w:p>
    <w:p w:rsidR="00000000" w:rsidRDefault="008B7B70">
      <w:pPr>
        <w:pStyle w:val="2"/>
      </w:pPr>
      <w:r>
        <w:t>表</w:t>
      </w:r>
      <w:r>
        <w:t xml:space="preserve">invoice_pic </w:t>
      </w:r>
      <w:r>
        <w:t>发票对应图片表的栏的清单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图片类型：</w:t>
            </w:r>
            <w:r>
              <w:t>1</w:t>
            </w:r>
            <w:r>
              <w:t>营业执照，</w:t>
            </w:r>
            <w:r>
              <w:t>2</w:t>
            </w:r>
            <w:r>
              <w:t>税务登记证，</w:t>
            </w:r>
            <w:r>
              <w:t>3</w:t>
            </w:r>
            <w:r>
              <w:t>一般纳税人证明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pic_url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图片地址，多张图片</w:t>
            </w:r>
            <w:r>
              <w:t>","</w:t>
            </w:r>
            <w:r>
              <w:t>分隔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item_attr_value_item(</w:t>
      </w:r>
      <w:r>
        <w:t>属性属</w:t>
      </w:r>
      <w:r>
        <w:t>性值和商品关系表</w:t>
      </w:r>
      <w:r>
        <w:t>)</w:t>
      </w:r>
    </w:p>
    <w:p w:rsidR="00000000" w:rsidRDefault="008B7B70">
      <w:pPr>
        <w:pStyle w:val="2"/>
      </w:pPr>
      <w:r>
        <w:t>表</w:t>
      </w:r>
      <w:r>
        <w:t>item_attr_value_item(</w:t>
      </w:r>
      <w:r>
        <w:t>属性属性值和商品关系表</w:t>
      </w:r>
      <w:r>
        <w:t>)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属性类型</w:t>
            </w:r>
            <w:r>
              <w:t>:1:</w:t>
            </w:r>
            <w:r>
              <w:t>销售属性</w:t>
            </w:r>
            <w:r>
              <w:t>;2:</w:t>
            </w:r>
            <w:r>
              <w:t>非销售属性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排序号。越小越靠前。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记录状</w:t>
            </w:r>
            <w:r>
              <w:t>态</w:t>
            </w:r>
            <w:r>
              <w:t xml:space="preserve">   1.</w:t>
            </w:r>
            <w:r>
              <w:t>新建</w:t>
            </w:r>
            <w:r>
              <w:t xml:space="preserve">  2.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value_id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属性值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item_attr_value</w:t>
      </w:r>
      <w:r>
        <w:t>商家属性值关联表</w:t>
      </w:r>
    </w:p>
    <w:p w:rsidR="00000000" w:rsidRDefault="008B7B70">
      <w:pPr>
        <w:pStyle w:val="2"/>
      </w:pPr>
      <w:r>
        <w:t>表</w:t>
      </w:r>
      <w:r>
        <w:t>item_attr_value</w:t>
      </w:r>
      <w:r>
        <w:t>商家属性值关联表的栏的清单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attr_value_status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属性值状态</w:t>
            </w:r>
            <w:r>
              <w:t xml:space="preserve"> 1</w:t>
            </w:r>
            <w:r>
              <w:t>、有效；</w:t>
            </w:r>
            <w:r>
              <w:t>2</w:t>
            </w:r>
            <w:r>
              <w:t>、无效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seller_attr_value_id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商家属性值管理表</w:t>
            </w:r>
            <w:r>
              <w:t>ID</w:t>
            </w:r>
            <w:r>
              <w:t>，主键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seller_attrid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商家属性关联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value_id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属性值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item_attribute_value</w:t>
      </w:r>
      <w:r>
        <w:t>商品属性值</w:t>
      </w:r>
    </w:p>
    <w:p w:rsidR="00000000" w:rsidRDefault="008B7B70">
      <w:pPr>
        <w:pStyle w:val="2"/>
      </w:pPr>
      <w:r>
        <w:t>表</w:t>
      </w:r>
      <w:r>
        <w:t>item_attribute_value</w:t>
      </w:r>
      <w:r>
        <w:t>商品属性值的栏的清单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index_key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属性值的首字母。供页面以</w:t>
            </w:r>
            <w:r>
              <w:t>a</w:t>
            </w:r>
            <w:r>
              <w:t>、</w:t>
            </w:r>
            <w:r>
              <w:t>b</w:t>
            </w:r>
            <w:r>
              <w:t>、</w:t>
            </w:r>
            <w:r>
              <w:t>c</w:t>
            </w:r>
            <w:r>
              <w:t>等的形式显示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  <w:r>
              <w:t>;1:</w:t>
            </w:r>
            <w:r>
              <w:t>有效</w:t>
            </w:r>
            <w:r>
              <w:t>;2: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value_id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属性值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value_name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属性值名称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item_attribute</w:t>
      </w:r>
      <w:r>
        <w:t>商品属性</w:t>
      </w:r>
    </w:p>
    <w:p w:rsidR="00000000" w:rsidRDefault="008B7B70">
      <w:pPr>
        <w:pStyle w:val="2"/>
      </w:pPr>
      <w:r>
        <w:t>表</w:t>
      </w:r>
      <w:r>
        <w:t>item_attribute</w:t>
      </w:r>
      <w:r>
        <w:t>商品属性的栏的清单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属性值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IS_SENIOR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</w:t>
            </w:r>
            <w:r>
              <w:t>高级选项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属性值状态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item_attr</w:t>
      </w:r>
      <w:r>
        <w:t>商家属性关联表</w:t>
      </w:r>
    </w:p>
    <w:p w:rsidR="00000000" w:rsidRDefault="008B7B70">
      <w:pPr>
        <w:pStyle w:val="2"/>
      </w:pPr>
      <w:r>
        <w:t>表</w:t>
      </w:r>
      <w:r>
        <w:t>item_attr</w:t>
      </w:r>
      <w:r>
        <w:t>商家属性关联表的栏的清单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记录状态</w:t>
            </w:r>
            <w:r>
              <w:t xml:space="preserve">   1</w:t>
            </w:r>
            <w:r>
              <w:t>、有效；</w:t>
            </w:r>
            <w:r>
              <w:t>2</w:t>
            </w:r>
            <w:r>
              <w:t>、无效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属性类型</w:t>
            </w:r>
            <w:r>
              <w:t>:1:</w:t>
            </w:r>
            <w:r>
              <w:t>销售属性</w:t>
            </w:r>
            <w:r>
              <w:t>;2:</w:t>
            </w:r>
            <w:r>
              <w:t>非销售属性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</w:t>
            </w:r>
            <w:r>
              <w:t>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select_type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是否多选。</w:t>
            </w:r>
            <w:r>
              <w:t>1</w:t>
            </w:r>
            <w:r>
              <w:t>：单选；</w:t>
            </w:r>
            <w:r>
              <w:t>2</w:t>
            </w:r>
            <w:r>
              <w:t>：多选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seller_attrid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商家属性关联表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属性排序号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item_brand_ky</w:t>
      </w:r>
      <w:r>
        <w:t>商品品牌</w:t>
      </w:r>
      <w:r>
        <w:t>ky</w:t>
      </w:r>
    </w:p>
    <w:p w:rsidR="00000000" w:rsidRDefault="008B7B70">
      <w:pPr>
        <w:pStyle w:val="2"/>
      </w:pPr>
      <w:r>
        <w:t>表</w:t>
      </w:r>
      <w:r>
        <w:t>item_brand_ky</w:t>
      </w:r>
      <w:r>
        <w:t>商品品牌</w:t>
      </w:r>
      <w:r>
        <w:t>ky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bigint(20)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brand_logo_url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platfrom_id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item_brand</w:t>
      </w:r>
      <w:r>
        <w:t>商品品牌</w:t>
      </w:r>
    </w:p>
    <w:p w:rsidR="00000000" w:rsidRDefault="008B7B70">
      <w:pPr>
        <w:pStyle w:val="2"/>
      </w:pPr>
      <w:r>
        <w:t>表</w:t>
      </w:r>
      <w:r>
        <w:t>item_brand</w:t>
      </w:r>
      <w:r>
        <w:t>商品品牌的栏的清单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brand_key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品牌首字母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brand_logo_url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  <w:r>
              <w:t>logo</w:t>
            </w:r>
            <w:r>
              <w:t>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品牌状态：</w:t>
            </w:r>
            <w:r>
              <w:t>1</w:t>
            </w:r>
            <w:r>
              <w:t>、有效；</w:t>
            </w:r>
            <w:r>
              <w:t>2</w:t>
            </w:r>
            <w:r>
              <w:t>、无效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item_category_attr_shop</w:t>
      </w:r>
      <w:r>
        <w:t>类目属性和店铺关系表</w:t>
      </w:r>
    </w:p>
    <w:p w:rsidR="00000000" w:rsidRDefault="008B7B70">
      <w:pPr>
        <w:pStyle w:val="2"/>
      </w:pPr>
      <w:r>
        <w:t>表</w:t>
      </w:r>
      <w:r>
        <w:t>item_category_attr_shop</w:t>
      </w:r>
      <w:r>
        <w:t>类目属性和店铺关系表的栏的清单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&lt;Undefined&gt;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item_catogery_attr_id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&lt;Undefined&gt;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&lt;Undefined&gt;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item_category_attr_value</w:t>
      </w:r>
      <w:r>
        <w:t>商品类别属性值关系</w:t>
      </w:r>
    </w:p>
    <w:p w:rsidR="00000000" w:rsidRDefault="008B7B70">
      <w:pPr>
        <w:pStyle w:val="2"/>
      </w:pPr>
      <w:r>
        <w:t>表</w:t>
      </w:r>
      <w:r>
        <w:t>item_category_attr_value</w:t>
      </w:r>
      <w:r>
        <w:t>商品类别属性值关系的栏的清单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主键，自增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记录状态</w:t>
            </w:r>
            <w:r>
              <w:t xml:space="preserve">   1.</w:t>
            </w:r>
            <w:r>
              <w:t>新建</w:t>
            </w:r>
            <w:r>
              <w:t xml:space="preserve">  2.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value_id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属性值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item_category_attr</w:t>
      </w:r>
      <w:r>
        <w:t>商品类别属性关系表</w:t>
      </w:r>
    </w:p>
    <w:p w:rsidR="00000000" w:rsidRDefault="008B7B70">
      <w:pPr>
        <w:pStyle w:val="2"/>
      </w:pPr>
      <w:r>
        <w:t>表</w:t>
      </w:r>
      <w:r>
        <w:t>item_category_attr</w:t>
      </w:r>
      <w:r>
        <w:t>商品类别属性关系表的栏的清单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属性类型</w:t>
            </w:r>
            <w:r>
              <w:t>:1:</w:t>
            </w:r>
            <w:r>
              <w:t>销售属性</w:t>
            </w:r>
            <w:r>
              <w:t>;2:</w:t>
            </w:r>
            <w:r>
              <w:t>非销售属性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features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特性：以</w:t>
            </w:r>
            <w:r>
              <w:t>“</w:t>
            </w:r>
            <w:r>
              <w:t>key</w:t>
            </w:r>
            <w:r>
              <w:t>”</w:t>
            </w:r>
            <w:r>
              <w:t>对应</w:t>
            </w:r>
            <w:r>
              <w:t xml:space="preserve">    </w:t>
            </w:r>
            <w:r>
              <w:t>前期：</w:t>
            </w:r>
            <w:r>
              <w:t>color</w:t>
            </w:r>
            <w:r>
              <w:t>表示是颜色属性</w:t>
            </w:r>
            <w:r>
              <w:t xml:space="preserve">  size</w:t>
            </w:r>
            <w:r>
              <w:t>表示尺码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option_type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是否必填。</w:t>
            </w:r>
            <w:r>
              <w:t>1</w:t>
            </w:r>
            <w:r>
              <w:t>：必填；</w:t>
            </w:r>
            <w:r>
              <w:t>2</w:t>
            </w:r>
            <w:r>
              <w:t>：非必填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select_type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是否多选。</w:t>
            </w:r>
            <w:r>
              <w:t>1</w:t>
            </w:r>
            <w:r>
              <w:t>：单选；</w:t>
            </w:r>
            <w:r>
              <w:t>2</w:t>
            </w:r>
            <w:r>
              <w:t>：多选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排序号。越</w:t>
            </w:r>
            <w:r>
              <w:t>小越靠前。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记录状态</w:t>
            </w:r>
            <w:r>
              <w:t xml:space="preserve">   1.</w:t>
            </w:r>
            <w:r>
              <w:t>新建</w:t>
            </w:r>
            <w:r>
              <w:t xml:space="preserve">  2.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item_category_brand_ky</w:t>
      </w:r>
      <w:r>
        <w:t>商品类别品牌关系表</w:t>
      </w:r>
      <w:r>
        <w:t>ky</w:t>
      </w:r>
    </w:p>
    <w:p w:rsidR="00000000" w:rsidRDefault="008B7B70">
      <w:pPr>
        <w:pStyle w:val="2"/>
      </w:pPr>
      <w:r>
        <w:t>表</w:t>
      </w:r>
      <w:r>
        <w:t>item_category_brand_ky</w:t>
      </w:r>
      <w:r>
        <w:t>商品类别品牌关系表</w:t>
      </w:r>
      <w:r>
        <w:t>ky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类目品牌关联</w:t>
            </w:r>
            <w:r>
              <w:t>ID</w:t>
            </w:r>
            <w:r>
              <w:t>，表主键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cbrand_status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品牌在当前类目下是否有效：</w:t>
            </w:r>
            <w:r>
              <w:t>1</w:t>
            </w:r>
            <w:r>
              <w:t>、有效；</w:t>
            </w:r>
            <w:r>
              <w:t>2</w:t>
            </w:r>
            <w:r>
              <w:t>、无效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second_lev_cid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平台二级类目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品牌在类目下的排序顺序，排序号越小，越靠前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third_lev_cid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平台三级类目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item_category_brand</w:t>
      </w:r>
      <w:r>
        <w:t>商品类别品牌关系表</w:t>
      </w:r>
    </w:p>
    <w:p w:rsidR="00000000" w:rsidRDefault="008B7B70">
      <w:pPr>
        <w:pStyle w:val="2"/>
      </w:pPr>
      <w:r>
        <w:t>表</w:t>
      </w:r>
      <w:r>
        <w:t>item_category_brand</w:t>
      </w:r>
      <w:r>
        <w:t>商品类别品牌关系表的栏的清单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</w:t>
            </w:r>
            <w:r>
              <w:t>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类目品牌关联</w:t>
            </w:r>
            <w:r>
              <w:t>ID</w:t>
            </w:r>
            <w:r>
              <w:t>，表主键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cbrand_status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品牌在当前类目下是否有效：</w:t>
            </w:r>
            <w:r>
              <w:t>1</w:t>
            </w:r>
            <w:r>
              <w:t>、有效；</w:t>
            </w:r>
            <w:r>
              <w:t>2</w:t>
            </w:r>
            <w:r>
              <w:t>、无效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second_lev_cid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平台二级类目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品牌在类目下的排序顺序，排序号越小，越靠前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third_lev_cid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平台三级类目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item_category_copy</w:t>
      </w:r>
      <w:r>
        <w:t>商品类别</w:t>
      </w:r>
      <w:r>
        <w:t>copy</w:t>
      </w:r>
    </w:p>
    <w:p w:rsidR="00000000" w:rsidRDefault="008B7B70">
      <w:pPr>
        <w:pStyle w:val="2"/>
      </w:pPr>
      <w:r>
        <w:t>表</w:t>
      </w:r>
      <w:r>
        <w:t>item_category_copy</w:t>
      </w:r>
      <w:r>
        <w:t>商品类别</w:t>
      </w:r>
      <w:r>
        <w:t>copy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has_leaf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是否叶子节点</w:t>
            </w:r>
            <w:r>
              <w:t xml:space="preserve"> 1</w:t>
            </w:r>
            <w:r>
              <w:t>叶子节点</w:t>
            </w:r>
            <w:r>
              <w:t xml:space="preserve">   2</w:t>
            </w:r>
            <w:r>
              <w:t>非叶子节点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home_show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是否前台首页展示</w:t>
            </w:r>
            <w:r>
              <w:t>,1:</w:t>
            </w:r>
            <w:r>
              <w:t>是</w:t>
            </w:r>
            <w:r>
              <w:t>;2:</w:t>
            </w:r>
            <w:r>
              <w:t>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lev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类目级别</w:t>
            </w:r>
            <w:r>
              <w:t>,1:</w:t>
            </w:r>
            <w:r>
              <w:t>一级类目</w:t>
            </w:r>
            <w:r>
              <w:t>;2:</w:t>
            </w:r>
            <w:r>
              <w:t>二级类目</w:t>
            </w:r>
            <w:r>
              <w:t>;3:</w:t>
            </w:r>
            <w:r>
              <w:t>三级类目</w:t>
            </w:r>
            <w:r>
              <w:t>,</w:t>
            </w:r>
            <w:r>
              <w:t>目前只支持三级类目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  <w:r>
              <w:t>,</w:t>
            </w:r>
            <w:r>
              <w:t>排序号越小越靠前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1:</w:t>
            </w:r>
            <w:r>
              <w:t>有效</w:t>
            </w:r>
            <w:r>
              <w:t>; -1: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item_category_ky</w:t>
      </w:r>
      <w:r>
        <w:t>商品类别</w:t>
      </w:r>
      <w:r>
        <w:t>ky</w:t>
      </w:r>
    </w:p>
    <w:p w:rsidR="00000000" w:rsidRDefault="008B7B70">
      <w:pPr>
        <w:pStyle w:val="2"/>
      </w:pPr>
      <w:r>
        <w:t>表</w:t>
      </w:r>
      <w:r>
        <w:t>item_category_ky</w:t>
      </w:r>
      <w:r>
        <w:t>商品类别</w:t>
      </w:r>
      <w:r>
        <w:t>ky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has_leaf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是否叶子节点</w:t>
            </w:r>
            <w:r>
              <w:t xml:space="preserve"> 1</w:t>
            </w:r>
            <w:r>
              <w:t>叶子节点</w:t>
            </w:r>
            <w:r>
              <w:t xml:space="preserve">   2</w:t>
            </w:r>
            <w:r>
              <w:t>非叶子节点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home_show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是否前台首页展示</w:t>
            </w:r>
            <w:r>
              <w:t>,1:</w:t>
            </w:r>
            <w:r>
              <w:t>是</w:t>
            </w:r>
            <w:r>
              <w:t>;2:</w:t>
            </w:r>
            <w:r>
              <w:t>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lev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类目级别</w:t>
            </w:r>
            <w:r>
              <w:t>,1:</w:t>
            </w:r>
            <w:r>
              <w:t>一级类目</w:t>
            </w:r>
            <w:r>
              <w:t>;2:</w:t>
            </w:r>
            <w:r>
              <w:t>二级类目</w:t>
            </w:r>
            <w:r>
              <w:t>;3:</w:t>
            </w:r>
            <w:r>
              <w:t>三级类目</w:t>
            </w:r>
            <w:r>
              <w:t>,</w:t>
            </w:r>
            <w:r>
              <w:t>目前只支持三级类目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  <w:r>
              <w:t>,</w:t>
            </w:r>
            <w:r>
              <w:t>排序号越小越靠前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1:</w:t>
            </w:r>
            <w:r>
              <w:t>有效</w:t>
            </w:r>
            <w:r>
              <w:t>; -1: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item_category</w:t>
      </w:r>
      <w:r>
        <w:t>商品类别</w:t>
      </w:r>
    </w:p>
    <w:p w:rsidR="00000000" w:rsidRDefault="008B7B70">
      <w:pPr>
        <w:pStyle w:val="2"/>
      </w:pPr>
      <w:r>
        <w:t>表</w:t>
      </w:r>
      <w:r>
        <w:t>item_category</w:t>
      </w:r>
      <w:r>
        <w:t>商品类别的栏的清单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has_leaf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是否叶子节点</w:t>
            </w:r>
            <w:r>
              <w:t xml:space="preserve"> 1</w:t>
            </w:r>
            <w:r>
              <w:t>叶子节点</w:t>
            </w:r>
            <w:r>
              <w:t xml:space="preserve">   2</w:t>
            </w:r>
            <w:r>
              <w:t>非叶子节点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home_show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是否前</w:t>
            </w:r>
            <w:r>
              <w:t>台首页展示</w:t>
            </w:r>
            <w:r>
              <w:t>,1:</w:t>
            </w:r>
            <w:r>
              <w:t>是</w:t>
            </w:r>
            <w:r>
              <w:t>;2:</w:t>
            </w:r>
            <w:r>
              <w:t>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lev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类目级别</w:t>
            </w:r>
            <w:r>
              <w:t>,1:</w:t>
            </w:r>
            <w:r>
              <w:t>一级类目</w:t>
            </w:r>
            <w:r>
              <w:t>;2:</w:t>
            </w:r>
            <w:r>
              <w:t>二级类目</w:t>
            </w:r>
            <w:r>
              <w:t>;3:</w:t>
            </w:r>
            <w:r>
              <w:t>三级类目</w:t>
            </w:r>
            <w:r>
              <w:t>,</w:t>
            </w:r>
            <w:r>
              <w:t>目前只支持三级类目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  <w:r>
              <w:t>,</w:t>
            </w:r>
            <w:r>
              <w:t>排序号越小越靠前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1:</w:t>
            </w:r>
            <w:r>
              <w:t>有效</w:t>
            </w:r>
            <w:r>
              <w:t>; 0: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item_evaluation_reply</w:t>
      </w:r>
      <w:r>
        <w:t>评价回复</w:t>
      </w:r>
    </w:p>
    <w:p w:rsidR="00000000" w:rsidRDefault="008B7B70">
      <w:pPr>
        <w:pStyle w:val="2"/>
      </w:pPr>
      <w:r>
        <w:t>表</w:t>
      </w:r>
      <w:r>
        <w:t>item_evaluation_reply</w:t>
      </w:r>
      <w:r>
        <w:t>评价回复的栏的清单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回复内容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evaluation_id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评价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modify_time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编辑时间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item_evaluation_show </w:t>
      </w:r>
      <w:r>
        <w:t>晒单表</w:t>
      </w:r>
    </w:p>
    <w:p w:rsidR="00000000" w:rsidRDefault="008B7B70">
      <w:pPr>
        <w:pStyle w:val="2"/>
      </w:pPr>
      <w:r>
        <w:t>表</w:t>
      </w:r>
      <w:r>
        <w:t xml:space="preserve">item_evaluation_show </w:t>
      </w:r>
      <w:r>
        <w:t>晒单表的栏的清单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evaluation_id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评价表主表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晒单表主键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imgUrl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晒单图片的路径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is_delete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</w:t>
            </w:r>
            <w:r>
              <w:t xml:space="preserve"> 0-</w:t>
            </w:r>
            <w:r>
              <w:t>未删除</w:t>
            </w:r>
            <w:r>
              <w:t xml:space="preserve"> 1-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商品</w:t>
            </w:r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item_evaluation</w:t>
      </w:r>
      <w:r>
        <w:t>店铺商品评价</w:t>
      </w:r>
    </w:p>
    <w:p w:rsidR="00000000" w:rsidRDefault="008B7B70">
      <w:pPr>
        <w:pStyle w:val="2"/>
      </w:pPr>
      <w:r>
        <w:t>表</w:t>
      </w:r>
      <w:r>
        <w:t>item_evaluation</w:t>
      </w:r>
      <w:r>
        <w:t>店铺商品评价的栏的清单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by_shop_id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被评价店铺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by_user_id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被评价人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评价内容</w:t>
            </w:r>
          </w:p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</w:t>
            </w:r>
            <w:r>
              <w:t>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编辑时间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resource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添加方式</w:t>
            </w:r>
            <w:r>
              <w:t xml:space="preserve"> 1</w:t>
            </w:r>
            <w:r>
              <w:t>：默认添加</w:t>
            </w:r>
            <w:r>
              <w:t xml:space="preserve"> 2</w:t>
            </w:r>
            <w:r>
              <w:t>：手动添加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sku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sku_scope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</w:t>
            </w:r>
            <w:r>
              <w:t>评分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买家对卖家评价</w:t>
            </w:r>
          </w:p>
          <w:p w:rsidR="00000000" w:rsidRDefault="008B7B70">
            <w:r>
              <w:t>2:</w:t>
            </w:r>
            <w:r>
              <w:t>卖家对卖家评价</w:t>
            </w:r>
          </w:p>
          <w:p w:rsidR="00000000" w:rsidRDefault="008B7B70">
            <w:r>
              <w:t>3:</w:t>
            </w:r>
            <w:r>
              <w:t>售后评价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评价人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评价人店铺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item_favourite </w:t>
      </w:r>
      <w:r>
        <w:t>商品收藏表</w:t>
      </w:r>
    </w:p>
    <w:p w:rsidR="00000000" w:rsidRDefault="008B7B70">
      <w:pPr>
        <w:pStyle w:val="2"/>
      </w:pPr>
      <w:r>
        <w:t>表</w:t>
      </w:r>
      <w:r>
        <w:t xml:space="preserve">item_favourite </w:t>
      </w:r>
      <w:r>
        <w:t>商品收藏表的栏的清单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item_old</w:t>
      </w:r>
      <w:r>
        <w:t>二手商品</w:t>
      </w:r>
    </w:p>
    <w:p w:rsidR="00000000" w:rsidRDefault="008B7B70">
      <w:pPr>
        <w:pStyle w:val="2"/>
      </w:pPr>
      <w:r>
        <w:t>表</w:t>
      </w:r>
      <w:r>
        <w:t>item_old</w:t>
      </w:r>
      <w:r>
        <w:t>二手商品的栏的清单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 xml:space="preserve">ID </w:t>
            </w:r>
            <w:r>
              <w:t>三级类目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describe_detail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商品详情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longtext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describe_ur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商品描述</w:t>
            </w:r>
            <w:r>
              <w:t>url</w:t>
            </w:r>
            <w:r>
              <w:t>，存在</w:t>
            </w:r>
            <w:r>
              <w:t>jfs</w:t>
            </w:r>
            <w:r>
              <w:t>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district_code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district_name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freight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二手商品名称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批注人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现价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price_old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原价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recency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新旧程度</w:t>
            </w:r>
            <w:r>
              <w:t xml:space="preserve"> </w:t>
            </w:r>
            <w:r>
              <w:t>全新</w:t>
            </w:r>
            <w:r>
              <w:t xml:space="preserve">10   </w:t>
            </w:r>
            <w:r>
              <w:t>非全新</w:t>
            </w:r>
            <w:r>
              <w:t>9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卖家姓名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seller_tel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卖家联系方式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商品状态</w:t>
            </w:r>
            <w:r>
              <w:t>,1:</w:t>
            </w:r>
            <w:r>
              <w:t>未发布，</w:t>
            </w:r>
            <w:r>
              <w:t>2</w:t>
            </w:r>
            <w:r>
              <w:t>：待审核，</w:t>
            </w:r>
            <w:r>
              <w:t>20</w:t>
            </w:r>
            <w:r>
              <w:t>：审核驳回，</w:t>
            </w:r>
            <w:r>
              <w:t>3</w:t>
            </w:r>
            <w:r>
              <w:t>：待上架，</w:t>
            </w:r>
            <w:r>
              <w:t>4</w:t>
            </w:r>
            <w:r>
              <w:t>：在售，</w:t>
            </w:r>
            <w:r>
              <w:t>5</w:t>
            </w:r>
            <w:r>
              <w:t>：</w:t>
            </w:r>
            <w:r>
              <w:t>已下架，</w:t>
            </w:r>
            <w:r>
              <w:t>6</w:t>
            </w:r>
            <w:r>
              <w:t>：锁定，</w:t>
            </w:r>
            <w:r>
              <w:t xml:space="preserve"> 7</w:t>
            </w:r>
            <w:r>
              <w:t>：</w:t>
            </w:r>
            <w:r>
              <w:t xml:space="preserve"> </w:t>
            </w:r>
            <w:r>
              <w:t>申请解锁</w:t>
            </w:r>
            <w:r>
              <w:t xml:space="preserve"> 8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item_picpdf</w:t>
      </w:r>
      <w:r>
        <w:t>商品图册</w:t>
      </w:r>
      <w:r>
        <w:t>PDF</w:t>
      </w:r>
    </w:p>
    <w:p w:rsidR="00000000" w:rsidRDefault="008B7B70">
      <w:pPr>
        <w:pStyle w:val="2"/>
      </w:pPr>
      <w:r>
        <w:t>表</w:t>
      </w:r>
      <w:r>
        <w:t>item_picpdf</w:t>
      </w:r>
      <w:r>
        <w:t>商品图册</w:t>
      </w:r>
      <w:r>
        <w:t>PDF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picpdf_id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商品图册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picpdf_name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图册文件名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picpdf_status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商品图册状态</w:t>
            </w:r>
            <w:r>
              <w:t>1</w:t>
            </w:r>
            <w:r>
              <w:t>：有效，</w:t>
            </w:r>
            <w:r>
              <w:t>2</w:t>
            </w:r>
            <w:r>
              <w:t>：无效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picpdf_url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商品图册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item_picture</w:t>
      </w:r>
      <w:r>
        <w:t>商品图片</w:t>
      </w:r>
    </w:p>
    <w:p w:rsidR="00000000" w:rsidRDefault="008B7B70">
      <w:pPr>
        <w:pStyle w:val="2"/>
      </w:pPr>
      <w:r>
        <w:t>表</w:t>
      </w:r>
      <w:r>
        <w:t>item_picture</w:t>
      </w:r>
      <w:r>
        <w:t>商品图片的栏的清单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picture_status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图片状态</w:t>
            </w:r>
            <w:r>
              <w:t xml:space="preserve">:1 </w:t>
            </w:r>
            <w:r>
              <w:t>有效</w:t>
            </w:r>
            <w:r>
              <w:t xml:space="preserve"> 2</w:t>
            </w:r>
            <w:r>
              <w:t>：</w:t>
            </w:r>
            <w:r>
              <w:t xml:space="preserve"> 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排序号</w:t>
            </w:r>
            <w:r>
              <w:t>,</w:t>
            </w:r>
            <w:r>
              <w:t>排序号最小的作为主图，从</w:t>
            </w:r>
            <w:r>
              <w:t>1</w:t>
            </w:r>
            <w:r>
              <w:t>开始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item_price</w:t>
      </w:r>
      <w:r>
        <w:t>商品价格</w:t>
      </w:r>
      <w:r>
        <w:t>-</w:t>
      </w:r>
    </w:p>
    <w:p w:rsidR="00000000" w:rsidRDefault="008B7B70">
      <w:pPr>
        <w:pStyle w:val="2"/>
      </w:pPr>
      <w:r>
        <w:t>表</w:t>
      </w:r>
      <w:r>
        <w:t>item_price</w:t>
      </w:r>
      <w:r>
        <w:t>商品价格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地域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地域名称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max_num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最大数量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min_num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最小数量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price_status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  <w:r>
              <w:t xml:space="preserve"> 1</w:t>
            </w:r>
            <w:r>
              <w:t>：有效</w:t>
            </w:r>
            <w:r>
              <w:t xml:space="preserve"> 2</w:t>
            </w:r>
            <w:r>
              <w:t>：</w:t>
            </w:r>
            <w:r>
              <w:t xml:space="preserve"> 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step_index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阶梯编号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item_sales_volume </w:t>
      </w:r>
      <w:r>
        <w:t>销量统计表</w:t>
      </w:r>
    </w:p>
    <w:p w:rsidR="00000000" w:rsidRDefault="008B7B70">
      <w:pPr>
        <w:pStyle w:val="2"/>
      </w:pPr>
      <w:r>
        <w:t>表</w:t>
      </w:r>
      <w:r>
        <w:t xml:space="preserve">item_sales_volume </w:t>
      </w:r>
      <w:r>
        <w:t>销量统计表的栏的清单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sales_volume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 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item_section</w:t>
      </w:r>
      <w:r>
        <w:t>商品区间表</w:t>
      </w:r>
    </w:p>
    <w:p w:rsidR="00000000" w:rsidRDefault="008B7B70">
      <w:pPr>
        <w:pStyle w:val="2"/>
      </w:pPr>
      <w:r>
        <w:t>表</w:t>
      </w:r>
      <w:r>
        <w:t>item_section</w:t>
      </w:r>
      <w:r>
        <w:t>商品区间表的栏的清单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base_price_end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最大底价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base_price_start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最小底价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interval_type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商品是否有区间标示。</w:t>
            </w:r>
          </w:p>
          <w:p w:rsidR="00000000" w:rsidRDefault="008B7B70">
            <w:r>
              <w:t>1</w:t>
            </w:r>
            <w:r>
              <w:t>，第一位为市场价，</w:t>
            </w:r>
            <w:r>
              <w:t>0</w:t>
            </w:r>
            <w:r>
              <w:t>代表不是区间，</w:t>
            </w:r>
            <w:r>
              <w:t>1</w:t>
            </w:r>
            <w:r>
              <w:t>代表有区间。</w:t>
            </w:r>
          </w:p>
          <w:p w:rsidR="00000000" w:rsidRDefault="008B7B70">
            <w:r>
              <w:t>2</w:t>
            </w:r>
            <w:r>
              <w:t>，第二位为底价价，</w:t>
            </w:r>
            <w:r>
              <w:t>0</w:t>
            </w:r>
            <w:r>
              <w:t>代表不是区间，</w:t>
            </w:r>
            <w:r>
              <w:t>1</w:t>
            </w:r>
            <w:r>
              <w:t>代表有区间。</w:t>
            </w:r>
          </w:p>
          <w:p w:rsidR="00000000" w:rsidRDefault="008B7B70">
            <w:r>
              <w:t>3</w:t>
            </w:r>
            <w:r>
              <w:t>，第三位为报价，</w:t>
            </w:r>
            <w:r>
              <w:t>0</w:t>
            </w:r>
            <w:r>
              <w:t>代表不是区间，</w:t>
            </w:r>
            <w:r>
              <w:t>1</w:t>
            </w:r>
            <w:r>
              <w:t>代表有区间。</w:t>
            </w:r>
          </w:p>
          <w:p w:rsidR="00000000" w:rsidRDefault="008B7B70">
            <w:r>
              <w:t>4</w:t>
            </w:r>
            <w:r>
              <w:t>，第四位为重量，</w:t>
            </w:r>
            <w:r>
              <w:t>0</w:t>
            </w:r>
            <w:r>
              <w:t>代表不是区间，</w:t>
            </w:r>
            <w:r>
              <w:t>1</w:t>
            </w:r>
            <w:r>
              <w:t>代表有区间。</w:t>
            </w:r>
          </w:p>
          <w:p w:rsidR="00000000" w:rsidRDefault="008B7B70">
            <w:r>
              <w:t>5</w:t>
            </w:r>
            <w:r>
              <w:t>，第五位为体积，</w:t>
            </w:r>
            <w:r>
              <w:t>0</w:t>
            </w:r>
            <w:r>
              <w:t>代表不是区间，</w:t>
            </w:r>
            <w:r>
              <w:t>1</w:t>
            </w:r>
            <w:r>
              <w:t>代表有区间。</w:t>
            </w:r>
          </w:p>
          <w:p w:rsidR="00000000" w:rsidRDefault="008B7B70">
            <w:r>
              <w:t>其余留作备用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商品主键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market_price_end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市场指导价最大价钱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market_price_start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市场指导价最小价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quoted_price_end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报价最大价钱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quoted_price_start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报价最小价钱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volume_end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商品最大体积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volume_start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商品最小体积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weight_end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商品最大重量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weight_start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商品重量最小重量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item_sku_inquiry_price</w:t>
      </w:r>
      <w:r>
        <w:t>商品</w:t>
      </w:r>
      <w:r>
        <w:t>SKU</w:t>
      </w:r>
      <w:r>
        <w:t>询价</w:t>
      </w:r>
    </w:p>
    <w:p w:rsidR="00000000" w:rsidRDefault="008B7B70">
      <w:pPr>
        <w:pStyle w:val="2"/>
      </w:pPr>
      <w:r>
        <w:t>表</w:t>
      </w:r>
      <w:r>
        <w:t>item_sku_inquiry_price</w:t>
      </w:r>
      <w:r>
        <w:t>商品</w:t>
      </w:r>
      <w:r>
        <w:t>SKU</w:t>
      </w:r>
      <w:r>
        <w:t>询价的栏的清单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cellphone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价格执行结束时间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inquiry_price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inquiry_qty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询价数量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inquiry_remark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 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价格执行开始时间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item_sku_picture</w:t>
      </w:r>
      <w:r>
        <w:t>商品</w:t>
      </w:r>
      <w:r>
        <w:t>sku</w:t>
      </w:r>
      <w:r>
        <w:t>图片</w:t>
      </w:r>
      <w:r>
        <w:t>-</w:t>
      </w:r>
    </w:p>
    <w:p w:rsidR="00000000" w:rsidRDefault="008B7B70">
      <w:pPr>
        <w:pStyle w:val="2"/>
      </w:pPr>
      <w:r>
        <w:t>表</w:t>
      </w:r>
      <w:r>
        <w:t>item_sku_picture</w:t>
      </w:r>
      <w:r>
        <w:t>商品</w:t>
      </w:r>
      <w:r>
        <w:t>sku</w:t>
      </w:r>
      <w:r>
        <w:t>图片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图片状态</w:t>
            </w:r>
            <w:r>
              <w:t xml:space="preserve">:1 </w:t>
            </w:r>
            <w:r>
              <w:t>有效</w:t>
            </w:r>
            <w:r>
              <w:t xml:space="preserve"> 2</w:t>
            </w:r>
            <w:r>
              <w:t>：</w:t>
            </w:r>
            <w:r>
              <w:t xml:space="preserve"> 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 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排序号</w:t>
            </w:r>
            <w:r>
              <w:t>,</w:t>
            </w:r>
            <w:r>
              <w:t>排序号最小的作为主图，从</w:t>
            </w:r>
            <w:r>
              <w:t>1</w:t>
            </w:r>
            <w:r>
              <w:t>开始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item_sku</w:t>
      </w:r>
      <w:r>
        <w:t>商品</w:t>
      </w:r>
    </w:p>
    <w:p w:rsidR="00000000" w:rsidRDefault="008B7B70">
      <w:pPr>
        <w:pStyle w:val="2"/>
      </w:pPr>
      <w:r>
        <w:t>表</w:t>
      </w:r>
      <w:r>
        <w:t>item_sku</w:t>
      </w:r>
      <w:r>
        <w:t>商品的栏的清单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广告语</w:t>
            </w:r>
            <w:r>
              <w:t>,</w:t>
            </w:r>
            <w:r>
              <w:t>未使用！！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attributes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销售属性集合：</w:t>
            </w:r>
            <w:r>
              <w:t>keyId:valueId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product_id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sku </w:t>
            </w:r>
            <w:r>
              <w:t>状态</w:t>
            </w:r>
            <w:r>
              <w:t>,1:</w:t>
            </w:r>
            <w:r>
              <w:t>有效</w:t>
            </w:r>
            <w:r>
              <w:t>;2: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sku </w:t>
            </w:r>
            <w:r>
              <w:t>类型</w:t>
            </w:r>
            <w:r>
              <w:t xml:space="preserve"> 1:</w:t>
            </w:r>
            <w:r>
              <w:t>主</w:t>
            </w:r>
            <w:r>
              <w:t>sku,2:</w:t>
            </w:r>
            <w:r>
              <w:t>非主</w:t>
            </w:r>
            <w:r>
              <w:t>sku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volume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体积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重量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item</w:t>
      </w:r>
      <w:r>
        <w:t>商品信息表</w:t>
      </w:r>
    </w:p>
    <w:p w:rsidR="00000000" w:rsidRDefault="008B7B70">
      <w:pPr>
        <w:pStyle w:val="2"/>
      </w:pPr>
      <w:r>
        <w:t>表</w:t>
      </w:r>
      <w:r>
        <w:t>item</w:t>
      </w:r>
      <w:r>
        <w:t>商品信息表的栏的清单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广告词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add_source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来源：</w:t>
            </w:r>
            <w:r>
              <w:t>1</w:t>
            </w:r>
            <w:r>
              <w:t>自定义添加</w:t>
            </w:r>
            <w:r>
              <w:t>2</w:t>
            </w:r>
            <w:r>
              <w:t>：从平台商品库选择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after_service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售后服务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attr_sale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商品销售属性</w:t>
            </w:r>
            <w:r>
              <w:t>keyId:valueId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attributes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商品类目属性</w:t>
            </w:r>
            <w:r>
              <w:t>keyId:valueId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authentication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认证信息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longtext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copied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1 </w:t>
            </w:r>
            <w:r>
              <w:t>未加入商品库</w:t>
            </w:r>
            <w:r>
              <w:t xml:space="preserve"> 2 </w:t>
            </w:r>
            <w:r>
              <w:t>已加入平台商品库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delisting_time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下架时间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describe_url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longtext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guide_price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商城指导价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has_price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是否有报价：</w:t>
            </w:r>
            <w:r>
              <w:t>1</w:t>
            </w:r>
            <w:r>
              <w:t>：有价</w:t>
            </w:r>
            <w:r>
              <w:t>格；</w:t>
            </w:r>
            <w:r>
              <w:t>2</w:t>
            </w:r>
            <w:r>
              <w:t>：暂无报价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inventory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库存量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商品状态</w:t>
            </w:r>
            <w:r>
              <w:t>,1:</w:t>
            </w:r>
            <w:r>
              <w:t>未发布，</w:t>
            </w:r>
            <w:r>
              <w:t>2</w:t>
            </w:r>
            <w:r>
              <w:t>：待审核，</w:t>
            </w:r>
            <w:r>
              <w:t>20</w:t>
            </w:r>
            <w:r>
              <w:t>：审核驳回，</w:t>
            </w:r>
            <w:r>
              <w:t>3</w:t>
            </w:r>
            <w:r>
              <w:t>：待上架，</w:t>
            </w:r>
            <w:r>
              <w:t>4</w:t>
            </w:r>
            <w:r>
              <w:t>：在售，</w:t>
            </w:r>
            <w:r>
              <w:t>5</w:t>
            </w:r>
            <w:r>
              <w:t>：已下架，</w:t>
            </w:r>
            <w:r>
              <w:t>6</w:t>
            </w:r>
            <w:r>
              <w:t>：锁定，</w:t>
            </w:r>
            <w:r>
              <w:t xml:space="preserve"> 7</w:t>
            </w:r>
            <w:r>
              <w:t>：</w:t>
            </w:r>
            <w:r>
              <w:t xml:space="preserve"> </w:t>
            </w:r>
            <w:r>
              <w:t>申请解锁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keywords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关键字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listting_time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上架时间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market_price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市场价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market_price2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成本价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operator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操作方，</w:t>
            </w:r>
            <w:r>
              <w:t>1</w:t>
            </w:r>
            <w:r>
              <w:t>：商家，</w:t>
            </w:r>
            <w:r>
              <w:t>2</w:t>
            </w:r>
            <w:r>
              <w:t>：平台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origin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商品产地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packing_list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包装清单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varchar(800)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plat_link_status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与平台商品库关联状态：</w:t>
            </w:r>
            <w:r>
              <w:t>1</w:t>
            </w:r>
            <w:r>
              <w:t>：未符合待入库</w:t>
            </w:r>
            <w:r>
              <w:t>2</w:t>
            </w:r>
            <w:r>
              <w:t>：待入库</w:t>
            </w:r>
            <w:r>
              <w:t>3</w:t>
            </w:r>
            <w:r>
              <w:t>：已入库</w:t>
            </w:r>
            <w:r>
              <w:t>4</w:t>
            </w:r>
            <w:r>
              <w:t>：删除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plst_item_id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平台商品</w:t>
            </w:r>
            <w:r>
              <w:t>ID</w:t>
            </w:r>
            <w:r>
              <w:t>，只有</w:t>
            </w:r>
            <w:r>
              <w:t>add_source</w:t>
            </w:r>
            <w:r>
              <w:t>为</w:t>
            </w:r>
            <w:r>
              <w:t>2</w:t>
            </w:r>
            <w:r>
              <w:t>时值才有意义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product_id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商品描述</w:t>
            </w:r>
            <w:r>
              <w:t>url</w:t>
            </w:r>
            <w:r>
              <w:t>，存在</w:t>
            </w:r>
            <w:r>
              <w:t>jfs</w:t>
            </w:r>
            <w:r>
              <w:t>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商品所属店铺类目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shop_freight_template_id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运费模版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status_change_reason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平台方下架或锁定或审核驳回时给出</w:t>
            </w:r>
            <w:r>
              <w:t>的理由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timing_listing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定时上架，为空则表示未设置定时上架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volume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商品体积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weight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商品毛重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weight_unit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商品货号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mall_ad_count</w:t>
      </w:r>
      <w:r>
        <w:t>链接点击统计</w:t>
      </w:r>
    </w:p>
    <w:p w:rsidR="00000000" w:rsidRDefault="008B7B70">
      <w:pPr>
        <w:pStyle w:val="2"/>
      </w:pPr>
      <w:r>
        <w:t>表</w:t>
      </w:r>
      <w:r>
        <w:t>mall_ad_count</w:t>
      </w:r>
      <w:r>
        <w:t>链接点击统计的栏的清单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ad_count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广告链接点击次数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click_date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统计点击时间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mall_ad_id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广告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table_type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 xml:space="preserve"> </w:t>
            </w:r>
            <w:r>
              <w:t>广告隶属表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mall_advertise</w:t>
      </w:r>
      <w:r>
        <w:t>商城广告</w:t>
      </w:r>
    </w:p>
    <w:p w:rsidR="00000000" w:rsidRDefault="008B7B70">
      <w:pPr>
        <w:pStyle w:val="2"/>
      </w:pPr>
      <w:r>
        <w:t>表</w:t>
      </w:r>
      <w:r>
        <w:t>mall_advertise</w:t>
      </w:r>
      <w:r>
        <w:t>商城广告的栏的清单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图片链接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ad_title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广告标题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广告类型</w:t>
            </w:r>
            <w:r>
              <w:t xml:space="preserve"> 1</w:t>
            </w:r>
            <w:r>
              <w:t>，轮播下广告位</w:t>
            </w:r>
            <w:r>
              <w:t xml:space="preserve"> 2</w:t>
            </w:r>
            <w:r>
              <w:t>，登录</w:t>
            </w:r>
            <w:r>
              <w:t xml:space="preserve"> 3 </w:t>
            </w:r>
            <w:r>
              <w:t>头部广告</w:t>
            </w:r>
            <w:r>
              <w:t xml:space="preserve"> 4 </w:t>
            </w:r>
            <w:r>
              <w:t>类目广告</w:t>
            </w:r>
            <w:r>
              <w:t xml:space="preserve"> 5 </w:t>
            </w:r>
            <w:r>
              <w:t>猜你喜欢</w:t>
            </w:r>
            <w:r>
              <w:t xml:space="preserve"> 7</w:t>
            </w:r>
            <w:r>
              <w:t>积分商城</w:t>
            </w:r>
            <w:r>
              <w:t>首页广告</w:t>
            </w:r>
            <w:r>
              <w:t xml:space="preserve"> 8</w:t>
            </w:r>
            <w:r>
              <w:t>积分商城首页商品推荐位</w:t>
            </w:r>
            <w:r>
              <w:t xml:space="preserve"> 9</w:t>
            </w:r>
            <w:r>
              <w:t>积分商城兑你喜欢</w:t>
            </w:r>
            <w:r>
              <w:t xml:space="preserve"> 10</w:t>
            </w:r>
            <w:r>
              <w:t>旗舰店底部广告位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广告指向链接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adv_type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：首页</w:t>
            </w:r>
            <w:r>
              <w:t xml:space="preserve"> 2</w:t>
            </w:r>
            <w:r>
              <w:t>：类目</w:t>
            </w:r>
            <w:r>
              <w:t xml:space="preserve"> 3</w:t>
            </w:r>
            <w:r>
              <w:t>：地区</w:t>
            </w:r>
            <w:r>
              <w:t xml:space="preserve"> 4</w:t>
            </w:r>
            <w:r>
              <w:t>：积分商城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 xml:space="preserve">id </w:t>
            </w:r>
            <w:r>
              <w:t>（一级类目）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close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是否可关闭</w:t>
            </w:r>
            <w:r>
              <w:t xml:space="preserve"> 1 </w:t>
            </w:r>
            <w:r>
              <w:t>可关闭</w:t>
            </w:r>
            <w:r>
              <w:t xml:space="preserve"> 2 </w:t>
            </w:r>
            <w:r>
              <w:t>不可关闭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定时结束时间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is_delete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</w:t>
            </w:r>
            <w:r>
              <w:t xml:space="preserve"> 1</w:t>
            </w:r>
            <w:r>
              <w:t>、删除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定时发布时间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是</w:t>
            </w:r>
            <w:r>
              <w:t xml:space="preserve"> </w:t>
            </w:r>
            <w:r>
              <w:t>发布</w:t>
            </w:r>
            <w:r>
              <w:t xml:space="preserve"> 0 </w:t>
            </w:r>
            <w:r>
              <w:t>未发布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theme_id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频道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mall_banner</w:t>
      </w:r>
      <w:r>
        <w:t>商城轮播</w:t>
      </w:r>
    </w:p>
    <w:p w:rsidR="00000000" w:rsidRDefault="008B7B70">
      <w:pPr>
        <w:pStyle w:val="2"/>
      </w:pPr>
      <w:r>
        <w:t>表</w:t>
      </w:r>
      <w:r>
        <w:t>mall_banner</w:t>
      </w:r>
      <w:r>
        <w:t>商城轮播的栏的清单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banner_link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跳转链接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banner_type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：</w:t>
            </w:r>
            <w:r>
              <w:t>mall 4</w:t>
            </w:r>
            <w:r>
              <w:t>：积分商城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banner_url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开始展示时间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0:</w:t>
            </w:r>
            <w:r>
              <w:t>不可用</w:t>
            </w:r>
            <w:r>
              <w:t xml:space="preserve"> 1</w:t>
            </w:r>
            <w:r>
              <w:t>：可用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theme_id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频道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mall_help_classify</w:t>
      </w:r>
      <w:r>
        <w:t>商城帮助文档分类</w:t>
      </w:r>
    </w:p>
    <w:p w:rsidR="00000000" w:rsidRDefault="008B7B70">
      <w:pPr>
        <w:pStyle w:val="2"/>
      </w:pPr>
      <w:r>
        <w:t>表</w:t>
      </w:r>
      <w:r>
        <w:t>mall_help_classify</w:t>
      </w:r>
      <w:r>
        <w:t>商城帮助文档分类的栏的清单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结束</w:t>
            </w:r>
            <w:r>
              <w:t>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分类是否删除</w:t>
            </w:r>
            <w:r>
              <w:t xml:space="preserve"> 1</w:t>
            </w:r>
            <w:r>
              <w:t>，未删除</w:t>
            </w:r>
            <w:r>
              <w:t xml:space="preserve"> 2</w:t>
            </w:r>
            <w:r>
              <w:t>，已删除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分类状态</w:t>
            </w:r>
            <w:r>
              <w:t xml:space="preserve"> 1</w:t>
            </w:r>
            <w:r>
              <w:t>，已下架</w:t>
            </w:r>
            <w:r>
              <w:t xml:space="preserve"> 2</w:t>
            </w:r>
            <w:r>
              <w:t>，已发布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分类标题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lastRenderedPageBreak/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分类类型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mall_help_document</w:t>
      </w:r>
      <w:r>
        <w:t>商城帮</w:t>
      </w:r>
      <w:r>
        <w:t>助文档</w:t>
      </w:r>
    </w:p>
    <w:p w:rsidR="00000000" w:rsidRDefault="008B7B70">
      <w:pPr>
        <w:pStyle w:val="2"/>
      </w:pPr>
      <w:r>
        <w:t>表</w:t>
      </w:r>
      <w:r>
        <w:t>mall_help_document</w:t>
      </w:r>
      <w:r>
        <w:t>商城帮助文档的栏的清单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classify_id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帮助文档分类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content_url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内容</w:t>
            </w:r>
            <w:r>
              <w:t>jfs</w:t>
            </w:r>
            <w:r>
              <w:t>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分类是否删除</w:t>
            </w:r>
            <w:r>
              <w:t xml:space="preserve"> 0</w:t>
            </w:r>
            <w:r>
              <w:t>，未删除</w:t>
            </w:r>
            <w:r>
              <w:t xml:space="preserve"> 1</w:t>
            </w:r>
            <w:r>
              <w:t>，已删除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帮助文档状态</w:t>
            </w:r>
            <w:r>
              <w:t xml:space="preserve"> 1</w:t>
            </w:r>
            <w:r>
              <w:t>，已下架</w:t>
            </w:r>
            <w:r>
              <w:t xml:space="preserve"> 2</w:t>
            </w:r>
            <w:r>
              <w:t>，已发布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帮助文档标题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mall_info</w:t>
      </w:r>
      <w:r>
        <w:t>商城信息</w:t>
      </w:r>
      <w:r>
        <w:t>mall_info</w:t>
      </w:r>
    </w:p>
    <w:p w:rsidR="00000000" w:rsidRDefault="008B7B70">
      <w:pPr>
        <w:pStyle w:val="2"/>
      </w:pPr>
      <w:r>
        <w:t>表</w:t>
      </w:r>
      <w:r>
        <w:t>mall_info</w:t>
      </w:r>
      <w:r>
        <w:t>商城信息</w:t>
      </w:r>
      <w:r>
        <w:t>mall_info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bank_adjustment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公共调账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bank_initializer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资金初始化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bank_interest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公共计息收费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bank_withdraw_delegate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代理出金账户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bankmaster_account_name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平台在银行主账号名称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bankmaster_account_no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银行分配给平台主账号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bankuser_name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平台在银行网银登陆账号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cluster_id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集群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commission_account_no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平台佣金账号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domain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平台在金融云中全名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gather_account_no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平台收款账号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jfcp_account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平台在金融云账号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商户</w:t>
            </w:r>
            <w:r>
              <w:t>logo</w:t>
            </w:r>
            <w:r>
              <w:t>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need_auth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平台买家购买时必须通过认证</w:t>
            </w:r>
            <w:r>
              <w:t xml:space="preserve"> 1</w:t>
            </w:r>
            <w:r>
              <w:t>是</w:t>
            </w:r>
            <w:r>
              <w:t xml:space="preserve"> 2</w:t>
            </w:r>
            <w:r>
              <w:t>不是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payment_channel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所属银行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platform_qq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qq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short_name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商铺的简称，用于卖场首页右边楼层显示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备用状态字段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网站名称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mall_notice</w:t>
      </w:r>
      <w:r>
        <w:t>商城公告</w:t>
      </w:r>
    </w:p>
    <w:p w:rsidR="00000000" w:rsidRDefault="008B7B70">
      <w:pPr>
        <w:pStyle w:val="2"/>
      </w:pPr>
      <w:r>
        <w:t>表</w:t>
      </w:r>
      <w:r>
        <w:t>mall_notice</w:t>
      </w:r>
      <w:r>
        <w:t>商城公告的栏的清单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公告内容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timestamp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is_recommend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是否置顶</w:t>
            </w:r>
            <w:r>
              <w:t xml:space="preserve"> 0 </w:t>
            </w:r>
            <w:r>
              <w:t>否</w:t>
            </w:r>
            <w:r>
              <w:t xml:space="preserve"> 1</w:t>
            </w:r>
            <w:r>
              <w:t>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timestamp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notice_type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公告类型</w:t>
            </w:r>
            <w:r>
              <w:t xml:space="preserve"> 1 </w:t>
            </w:r>
            <w:r>
              <w:t>文字公告</w:t>
            </w:r>
            <w:r>
              <w:t xml:space="preserve"> 2 </w:t>
            </w:r>
            <w:r>
              <w:t>链接公告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0 </w:t>
            </w:r>
            <w:r>
              <w:t>平台用户</w:t>
            </w:r>
            <w:r>
              <w:t xml:space="preserve"> </w:t>
            </w:r>
            <w:r>
              <w:t>其他对应用户公告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发布，</w:t>
            </w:r>
            <w:r>
              <w:t>2</w:t>
            </w:r>
            <w:r>
              <w:t>草稿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theme_id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频道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theme_type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、首页；</w:t>
            </w:r>
            <w:r>
              <w:t>2</w:t>
            </w:r>
            <w:r>
              <w:t>、类目</w:t>
            </w:r>
            <w:r>
              <w:t>:3</w:t>
            </w:r>
            <w:r>
              <w:t>、地区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公告标题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公告链接</w:t>
            </w:r>
            <w:r>
              <w:t xml:space="preserve"> </w:t>
            </w:r>
            <w:r>
              <w:t>公告类型为</w:t>
            </w:r>
            <w:r>
              <w:t>2</w:t>
            </w:r>
            <w:r>
              <w:t>时不可空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mall_recommend_attr</w:t>
      </w:r>
      <w:r>
        <w:t>商城推荐属性</w:t>
      </w:r>
    </w:p>
    <w:p w:rsidR="00000000" w:rsidRDefault="008B7B70">
      <w:pPr>
        <w:pStyle w:val="2"/>
      </w:pPr>
      <w:r>
        <w:t>表</w:t>
      </w:r>
      <w:r>
        <w:t>mall_recommend_attr</w:t>
      </w:r>
      <w:r>
        <w:t>商城推荐属性的栏的清单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ad_words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广告词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结束显示时间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rec_id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推荐父</w:t>
            </w:r>
            <w:r>
              <w:t xml:space="preserve">id </w:t>
            </w:r>
            <w:r>
              <w:t>即楼层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rec_type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推荐类型</w:t>
            </w:r>
            <w:r>
              <w:t xml:space="preserve"> 1,</w:t>
            </w:r>
            <w:r>
              <w:t>，表示商品</w:t>
            </w:r>
            <w:r>
              <w:t xml:space="preserve">  2</w:t>
            </w:r>
            <w:r>
              <w:t>，表示图片链接类型</w:t>
            </w:r>
            <w:r>
              <w:t xml:space="preserve"> 3</w:t>
            </w:r>
            <w:r>
              <w:t>，顶部广告</w:t>
            </w:r>
            <w:r>
              <w:t>,4.</w:t>
            </w:r>
            <w:r>
              <w:t>底部广告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source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选择的商品</w:t>
            </w:r>
            <w:r>
              <w:t xml:space="preserve"> 2:</w:t>
            </w:r>
            <w:r>
              <w:t>类目中查询的商品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开始显示时间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显示状态</w:t>
            </w:r>
            <w:r>
              <w:t xml:space="preserve"> 0</w:t>
            </w:r>
            <w:r>
              <w:t>：不显示</w:t>
            </w:r>
            <w:r>
              <w:t xml:space="preserve"> 1</w:t>
            </w:r>
            <w:r>
              <w:t>：显示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theme_id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频道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图片标题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楼层推荐位类型</w:t>
            </w:r>
            <w:r>
              <w:t xml:space="preserve"> 1</w:t>
            </w:r>
            <w:r>
              <w:t>：首页</w:t>
            </w:r>
            <w:r>
              <w:t xml:space="preserve"> 2</w:t>
            </w:r>
            <w:r>
              <w:t>：类目</w:t>
            </w:r>
            <w:r>
              <w:t xml:space="preserve"> 3</w:t>
            </w:r>
            <w:r>
              <w:t>：地区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图片链接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mall_recommend</w:t>
      </w:r>
      <w:r>
        <w:t>商城推荐</w:t>
      </w:r>
    </w:p>
    <w:p w:rsidR="00000000" w:rsidRDefault="008B7B70">
      <w:pPr>
        <w:pStyle w:val="2"/>
      </w:pPr>
      <w:r>
        <w:t>表</w:t>
      </w:r>
      <w:r>
        <w:t>mall_recommend</w:t>
      </w:r>
      <w:r>
        <w:t>商城推荐的栏的清单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bg_color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楼层背景色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colorref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色值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floor_num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楼层编号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position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左，</w:t>
            </w:r>
            <w:r>
              <w:t>2</w:t>
            </w:r>
            <w:r>
              <w:t>：中，</w:t>
            </w:r>
            <w:r>
              <w:t>3</w:t>
            </w:r>
            <w:r>
              <w:t>：右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rec_type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1,</w:t>
            </w:r>
            <w:r>
              <w:t>网站首</w:t>
            </w:r>
            <w:r>
              <w:t>页</w:t>
            </w:r>
            <w:r>
              <w:t xml:space="preserve"> 2</w:t>
            </w:r>
            <w:r>
              <w:t>：类目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smalltitle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右侧短名称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显示状态</w:t>
            </w:r>
            <w:r>
              <w:t xml:space="preserve">  0</w:t>
            </w:r>
            <w:r>
              <w:t>表示不显示</w:t>
            </w:r>
            <w:r>
              <w:t xml:space="preserve"> 1</w:t>
            </w:r>
            <w:r>
              <w:t>表示显示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theme_id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频道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mall_tdk</w:t>
      </w:r>
      <w:r>
        <w:t>商城</w:t>
      </w:r>
      <w:r>
        <w:t>TDK</w:t>
      </w:r>
    </w:p>
    <w:p w:rsidR="00000000" w:rsidRDefault="008B7B70">
      <w:pPr>
        <w:pStyle w:val="2"/>
      </w:pPr>
      <w:r>
        <w:t>表</w:t>
      </w:r>
      <w:r>
        <w:t>mall_tdk</w:t>
      </w:r>
      <w:r>
        <w:t>商城</w:t>
      </w:r>
      <w:r>
        <w:t>TDK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description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keywords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店铺关键字</w:t>
            </w:r>
            <w:r>
              <w:t xml:space="preserve">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平台标题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mall_theme  </w:t>
      </w:r>
      <w:r>
        <w:t>商场主题</w:t>
      </w:r>
    </w:p>
    <w:p w:rsidR="00000000" w:rsidRDefault="008B7B70">
      <w:pPr>
        <w:pStyle w:val="2"/>
      </w:pPr>
      <w:r>
        <w:t>表</w:t>
      </w:r>
      <w:r>
        <w:t xml:space="preserve">mall_theme  </w:t>
      </w:r>
      <w:r>
        <w:t>商场主题的栏的清单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addressId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二级类目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clev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类目级别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color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颜色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color_b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primary_cid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一级类目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状态：</w:t>
            </w:r>
            <w:r>
              <w:t>1</w:t>
            </w:r>
            <w:r>
              <w:t>、可用</w:t>
            </w:r>
            <w:r>
              <w:t xml:space="preserve"> 2</w:t>
            </w:r>
            <w:r>
              <w:t>、不可用</w:t>
            </w:r>
            <w:r>
              <w:t xml:space="preserve"> 3</w:t>
            </w:r>
            <w:r>
              <w:t>、已删除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theme_name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主题名称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：首页</w:t>
            </w:r>
            <w:r>
              <w:t xml:space="preserve">  2</w:t>
            </w:r>
            <w:r>
              <w:t>：类目子站</w:t>
            </w:r>
            <w:r>
              <w:t xml:space="preserve"> 3</w:t>
            </w:r>
            <w:r>
              <w:t>：</w:t>
            </w:r>
            <w:r>
              <w:lastRenderedPageBreak/>
              <w:t>地区子站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bigint(3)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lastRenderedPageBreak/>
              <w:t>userId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</w:t>
            </w:r>
            <w:r>
              <w:t>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mall_word </w:t>
      </w:r>
      <w:r>
        <w:t>商场推广词</w:t>
      </w:r>
    </w:p>
    <w:p w:rsidR="00000000" w:rsidRDefault="008B7B70">
      <w:pPr>
        <w:pStyle w:val="2"/>
      </w:pPr>
      <w:r>
        <w:t>表</w:t>
      </w:r>
      <w:r>
        <w:t xml:space="preserve">mall_word </w:t>
      </w:r>
      <w:r>
        <w:t>商场推广词的栏的清单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word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商城推广词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monthly_statement  </w:t>
      </w:r>
      <w:r>
        <w:t>对账单表</w:t>
      </w:r>
    </w:p>
    <w:p w:rsidR="00000000" w:rsidRDefault="008B7B70">
      <w:pPr>
        <w:pStyle w:val="2"/>
      </w:pPr>
      <w:r>
        <w:t>表</w:t>
      </w:r>
      <w:r>
        <w:t xml:space="preserve">monthly_statement  </w:t>
      </w:r>
      <w:r>
        <w:t>对账单表的栏的清单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买家创建</w:t>
            </w:r>
            <w:r>
              <w:t xml:space="preserve"> </w:t>
            </w:r>
            <w:r>
              <w:t>与</w:t>
            </w:r>
            <w:r>
              <w:t xml:space="preserve"> </w:t>
            </w:r>
            <w:r>
              <w:t>卖家创建</w:t>
            </w:r>
            <w:r>
              <w:t xml:space="preserve"> </w:t>
            </w:r>
            <w:r>
              <w:t>的对账单标识</w:t>
            </w:r>
            <w:r>
              <w:t xml:space="preserve">  2-</w:t>
            </w:r>
            <w:r>
              <w:t>买家创建</w:t>
            </w:r>
            <w:r>
              <w:t xml:space="preserve"> 3-</w:t>
            </w:r>
            <w:r>
              <w:t>卖家创建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总金额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double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npaid_amount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未付金额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double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order_states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paid_amount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已付金额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double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statement_id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对账单号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交易名称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 xml:space="preserve">payment_journal  </w:t>
      </w:r>
      <w:r>
        <w:t>支付记录表</w:t>
      </w:r>
    </w:p>
    <w:p w:rsidR="00000000" w:rsidRDefault="008B7B70">
      <w:pPr>
        <w:pStyle w:val="2"/>
      </w:pPr>
      <w:r>
        <w:t>表</w:t>
      </w:r>
      <w:r>
        <w:t xml:space="preserve">payment_journal  </w:t>
      </w:r>
      <w:r>
        <w:t>支付记录表的栏的清单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DETAILS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请求或结果的</w:t>
            </w:r>
            <w:r>
              <w:t>json</w:t>
            </w:r>
            <w:r>
              <w:t>串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OUT_TRADE_NO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对外交易号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数据类型：</w:t>
            </w:r>
            <w:r>
              <w:t>0</w:t>
            </w:r>
            <w:r>
              <w:t>，首页请求；</w:t>
            </w:r>
            <w:r>
              <w:t>1</w:t>
            </w:r>
            <w:r>
              <w:t>，支付请求；</w:t>
            </w:r>
            <w:r>
              <w:t>2</w:t>
            </w:r>
            <w:r>
              <w:t>，同步结果通知；</w:t>
            </w:r>
            <w:r>
              <w:t>3</w:t>
            </w:r>
            <w:r>
              <w:t>，异步结果通知；</w:t>
            </w:r>
            <w:r>
              <w:t>4</w:t>
            </w:r>
            <w:r>
              <w:t>，订单交易状态查询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platform_activity</w:t>
      </w:r>
      <w:r>
        <w:t>平台</w:t>
      </w:r>
      <w:r>
        <w:t>活动</w:t>
      </w:r>
    </w:p>
    <w:p w:rsidR="00000000" w:rsidRDefault="008B7B70">
      <w:pPr>
        <w:pStyle w:val="2"/>
      </w:pPr>
      <w:r>
        <w:t>表</w:t>
      </w:r>
      <w:r>
        <w:t>platform_activity</w:t>
      </w:r>
      <w:r>
        <w:t>平台活动的栏的清单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activity_content_uri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activity_left_time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activity_start_time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1 </w:t>
            </w:r>
            <w:r>
              <w:t>未开始</w:t>
            </w:r>
            <w:r>
              <w:t xml:space="preserve"> 2 </w:t>
            </w:r>
            <w:r>
              <w:t>进行中</w:t>
            </w:r>
            <w:r>
              <w:t xml:space="preserve"> 3 </w:t>
            </w:r>
            <w:r>
              <w:t>已结束</w:t>
            </w:r>
            <w:r>
              <w:t xml:space="preserve"> 4 </w:t>
            </w:r>
            <w:r>
              <w:t>已下线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platform_financial_apply__data</w:t>
      </w:r>
      <w:r>
        <w:t>金融申请补充信息</w:t>
      </w:r>
    </w:p>
    <w:p w:rsidR="00000000" w:rsidRDefault="008B7B70">
      <w:pPr>
        <w:pStyle w:val="2"/>
      </w:pPr>
      <w:r>
        <w:t>表</w:t>
      </w:r>
      <w:r>
        <w:t>platform_financial_apply__data</w:t>
      </w:r>
      <w:r>
        <w:t>金融申请补充信息的栏的清单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金融申请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main_business_income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主营业务收</w:t>
            </w:r>
            <w:r>
              <w:t>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net_profit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净利润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net_worth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净资产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total_assets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总资产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year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年份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platform_financial_apply</w:t>
      </w:r>
      <w:r>
        <w:t>金融产品申请</w:t>
      </w:r>
    </w:p>
    <w:p w:rsidR="00000000" w:rsidRDefault="008B7B70">
      <w:pPr>
        <w:pStyle w:val="2"/>
      </w:pPr>
      <w:r>
        <w:t>表</w:t>
      </w:r>
      <w:r>
        <w:t>platform_financial_apply</w:t>
      </w:r>
      <w:r>
        <w:t>金融产品申请的栏的清单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application_period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申请期限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apply_financing_amount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申请融资金额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capital_use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募集资金用途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collateral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可提供的抵押担保情况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contact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contact_email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联系人电子邮件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contact_phone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detailed_address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employees_number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从业人数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enterpris_introduction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企业简介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金融产品主表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guarantee_agencies_name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担保机构名称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guarantee_amount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担保金额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guarantee_due_date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担保到期日期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guarantee_note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担保备注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main_business_introduction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主营业务简介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patent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专利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registered_capital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注册资本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setup_time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成立时间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状态：</w:t>
            </w:r>
            <w:r>
              <w:t>1</w:t>
            </w:r>
            <w:r>
              <w:t>、申请，</w:t>
            </w:r>
            <w:r>
              <w:t>2</w:t>
            </w:r>
            <w:r>
              <w:t>、在线</w:t>
            </w:r>
            <w:r>
              <w:lastRenderedPageBreak/>
              <w:t>审核通过，</w:t>
            </w:r>
            <w:r>
              <w:t>3</w:t>
            </w:r>
            <w:r>
              <w:t>、调研通过，</w:t>
            </w:r>
            <w:r>
              <w:t>4</w:t>
            </w:r>
            <w:r>
              <w:t>、金融机构审核通过，</w:t>
            </w:r>
            <w:r>
              <w:t>5</w:t>
            </w:r>
            <w:r>
              <w:t>、终止，</w:t>
            </w:r>
            <w:r>
              <w:t>6</w:t>
            </w:r>
            <w:r>
              <w:t>、确认放款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tinyint(2) unsigned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subordinate_industry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所属行业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 unsigned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platform_financial_cooperation</w:t>
      </w:r>
      <w:r>
        <w:t>金融产品对应机构</w:t>
      </w:r>
    </w:p>
    <w:p w:rsidR="00000000" w:rsidRDefault="008B7B70">
      <w:pPr>
        <w:pStyle w:val="2"/>
      </w:pPr>
      <w:r>
        <w:t>表</w:t>
      </w:r>
      <w:r>
        <w:t>platform_financial_cooperation</w:t>
      </w:r>
      <w:r>
        <w:t>金融产品对应机构的栏的清单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describe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金融产品主表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institutions_name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机构名称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机构性质：</w:t>
            </w:r>
            <w:r>
              <w:t>1</w:t>
            </w:r>
            <w:r>
              <w:t>、融资租赁公司，</w:t>
            </w:r>
            <w:r>
              <w:t>2</w:t>
            </w:r>
            <w:r>
              <w:t>、担保公司，</w:t>
            </w:r>
            <w:r>
              <w:t>3</w:t>
            </w:r>
            <w:r>
              <w:t>、银行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platform_financial_picture</w:t>
      </w:r>
      <w:r>
        <w:t>金融产品图片表</w:t>
      </w:r>
    </w:p>
    <w:p w:rsidR="00000000" w:rsidRDefault="008B7B70">
      <w:pPr>
        <w:pStyle w:val="2"/>
      </w:pPr>
      <w:r>
        <w:t>表</w:t>
      </w:r>
      <w:r>
        <w:t>platform_financial_picture</w:t>
      </w:r>
      <w:r>
        <w:t>金融产品图片表的栏的清单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金融产品主表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platform_financial_products</w:t>
      </w:r>
      <w:r>
        <w:t>金融产品表</w:t>
      </w:r>
    </w:p>
    <w:p w:rsidR="00000000" w:rsidRDefault="008B7B70">
      <w:pPr>
        <w:pStyle w:val="2"/>
      </w:pPr>
      <w:r>
        <w:t>表</w:t>
      </w:r>
      <w:r>
        <w:t>platform_financial_products</w:t>
      </w:r>
      <w:r>
        <w:t>金融产品表的栏的清单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融资金额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decimal(11,0)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describe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if_shelves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是否上架：</w:t>
            </w:r>
            <w:r>
              <w:t>1</w:t>
            </w:r>
            <w:r>
              <w:t>、上架，</w:t>
            </w:r>
            <w:r>
              <w:t>2</w:t>
            </w:r>
            <w:r>
              <w:t>、下架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image_poster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形象海报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interest_costs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利率成本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状态：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time_limit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融资期限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融资方式</w:t>
            </w:r>
            <w:r>
              <w:t>:1</w:t>
            </w:r>
            <w:r>
              <w:t>、融资租赁，</w:t>
            </w:r>
            <w:r>
              <w:t>2</w:t>
            </w:r>
            <w:r>
              <w:t>、信用贷款，</w:t>
            </w:r>
            <w:r>
              <w:t>3</w:t>
            </w:r>
            <w:r>
              <w:t>、设备抵押、</w:t>
            </w:r>
            <w:r>
              <w:t>4</w:t>
            </w:r>
            <w:r>
              <w:t>、房产抵押、</w:t>
            </w:r>
            <w:r>
              <w:t>5</w:t>
            </w:r>
            <w:r>
              <w:t>、保理贷款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 unsigned zerofill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</w:t>
            </w:r>
            <w:r>
              <w:t>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platform_financial_region</w:t>
      </w:r>
      <w:r>
        <w:t>金融产品地区表</w:t>
      </w:r>
    </w:p>
    <w:p w:rsidR="00000000" w:rsidRDefault="008B7B70">
      <w:pPr>
        <w:pStyle w:val="2"/>
      </w:pPr>
      <w:r>
        <w:t>表</w:t>
      </w:r>
      <w:r>
        <w:t>platform_financial_region</w:t>
      </w:r>
      <w:r>
        <w:t>金融产品地区表的栏的清单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类型：</w:t>
            </w:r>
            <w:r>
              <w:t>1</w:t>
            </w:r>
            <w:r>
              <w:t>、所有地区</w:t>
            </w:r>
            <w:r>
              <w:t>,2</w:t>
            </w:r>
            <w:r>
              <w:t>、具体地区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updata_time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platform_item_handbook</w:t>
      </w:r>
      <w:r>
        <w:t>平台商品图册表</w:t>
      </w:r>
    </w:p>
    <w:p w:rsidR="00000000" w:rsidRDefault="008B7B70">
      <w:pPr>
        <w:pStyle w:val="2"/>
      </w:pPr>
      <w:r>
        <w:t>表</w:t>
      </w:r>
      <w:r>
        <w:t>platform_item_handbook</w:t>
      </w:r>
      <w:r>
        <w:t>平台商品图册表的栏的清单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handbook_url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图册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平台商品图册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图册名字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varchar(80)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图册状态：</w:t>
            </w:r>
            <w:r>
              <w:t>1:</w:t>
            </w:r>
            <w:r>
              <w:t>有效</w:t>
            </w:r>
            <w:r>
              <w:t>,2: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platform_item_kytestdata</w:t>
      </w:r>
      <w:r>
        <w:t>平台商品科印测试表</w:t>
      </w:r>
    </w:p>
    <w:p w:rsidR="00000000" w:rsidRDefault="008B7B70">
      <w:pPr>
        <w:pStyle w:val="2"/>
      </w:pPr>
      <w:r>
        <w:t>表</w:t>
      </w:r>
      <w:r>
        <w:t>platform_item_kytestdata</w:t>
      </w:r>
      <w:r>
        <w:t>平台商品科印测试表的栏的清单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after_service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售后服务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-168</w:t>
            </w:r>
            <w:r>
              <w:t>表示未选择品牌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category_attr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类目属性，格式如：</w:t>
            </w:r>
            <w:r>
              <w:t>1:11</w:t>
            </w:r>
            <w:r>
              <w:t>；</w:t>
            </w:r>
            <w:r>
              <w:t>2:22</w:t>
            </w:r>
            <w:r>
              <w:t>；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describe_url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商品详情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guide_price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商城指导价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平台三级类目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商品名称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origin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商品产地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packing_list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包装清单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varchar(800)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sale_attr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销售属性，格式如：</w:t>
            </w:r>
            <w:r>
              <w:t>1:11;1:12;2:22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商品状态：</w:t>
            </w:r>
            <w:r>
              <w:t>1</w:t>
            </w:r>
            <w:r>
              <w:t>：未发布、</w:t>
            </w:r>
            <w:r>
              <w:t>2</w:t>
            </w:r>
            <w:r>
              <w:t>：已</w:t>
            </w:r>
            <w:r>
              <w:t>发布、</w:t>
            </w:r>
            <w:r>
              <w:t>3</w:t>
            </w:r>
            <w:r>
              <w:t>：已入库</w:t>
            </w:r>
            <w:r>
              <w:t xml:space="preserve">  6 </w:t>
            </w:r>
            <w:r>
              <w:t>假删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商品毛重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decimal(11,2)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platform_item_ourdata</w:t>
      </w:r>
      <w:r>
        <w:t>平台商品</w:t>
      </w:r>
      <w:r>
        <w:t>(</w:t>
      </w:r>
      <w:r>
        <w:t>待确认</w:t>
      </w:r>
      <w:r>
        <w:t>)</w:t>
      </w:r>
    </w:p>
    <w:p w:rsidR="00000000" w:rsidRDefault="008B7B70">
      <w:pPr>
        <w:pStyle w:val="2"/>
      </w:pPr>
      <w:r>
        <w:t>表</w:t>
      </w:r>
      <w:r>
        <w:t>platform_item_ourdata</w:t>
      </w:r>
      <w:r>
        <w:t>平台商品</w:t>
      </w:r>
      <w:r>
        <w:t>(</w:t>
      </w:r>
      <w:r>
        <w:t>待确认</w:t>
      </w:r>
      <w:r>
        <w:t>)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after_service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售后服务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-168</w:t>
            </w:r>
            <w:r>
              <w:t>表示未选择品牌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category_attr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类目属性，格式如：</w:t>
            </w:r>
            <w:r>
              <w:t>1:11</w:t>
            </w:r>
            <w:r>
              <w:t>；</w:t>
            </w:r>
            <w:r>
              <w:t>2:22</w:t>
            </w:r>
            <w:r>
              <w:t>；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describe_url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商品详情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guide_price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商城指导价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平台三级类目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商品名称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origin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商品产地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packing_list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包装清单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varchar(800)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product_id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</w:t>
            </w:r>
            <w:r>
              <w:t>品货号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sale_attr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销售属性，格式如：</w:t>
            </w:r>
            <w:r>
              <w:t>1:11;1:12;2:22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商品状态：</w:t>
            </w:r>
            <w:r>
              <w:t>1</w:t>
            </w:r>
            <w:r>
              <w:t>：未发布、</w:t>
            </w:r>
            <w:r>
              <w:t>2</w:t>
            </w:r>
            <w:r>
              <w:t>：已发布、</w:t>
            </w:r>
            <w:r>
              <w:t>3</w:t>
            </w:r>
            <w:r>
              <w:t>：已入库</w:t>
            </w:r>
            <w:r>
              <w:t xml:space="preserve">  6 </w:t>
            </w:r>
            <w:r>
              <w:t>假删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商品毛重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decimal(11,2)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platform_item_picture-test</w:t>
      </w:r>
      <w:r>
        <w:t>平台商品图片测试表</w:t>
      </w:r>
    </w:p>
    <w:p w:rsidR="00000000" w:rsidRDefault="008B7B70">
      <w:pPr>
        <w:pStyle w:val="2"/>
      </w:pPr>
      <w:r>
        <w:t>表</w:t>
      </w:r>
      <w:r>
        <w:t>platform_item_picture-test</w:t>
      </w:r>
      <w:r>
        <w:t>平台商品图片测试表的栏的清单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</w:t>
            </w:r>
            <w:r>
              <w:t>台商品图片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排序号，最小的为平台商品主图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平台图片状态：</w:t>
            </w:r>
            <w:r>
              <w:t>1:</w:t>
            </w:r>
            <w:r>
              <w:t>有效，</w:t>
            </w:r>
            <w:r>
              <w:lastRenderedPageBreak/>
              <w:t>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lastRenderedPageBreak/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platform_item_picture_bak</w:t>
      </w:r>
      <w:r>
        <w:t>平台商品图片备份表</w:t>
      </w:r>
    </w:p>
    <w:p w:rsidR="00000000" w:rsidRDefault="008B7B70">
      <w:pPr>
        <w:pStyle w:val="2"/>
      </w:pPr>
      <w:r>
        <w:t>表</w:t>
      </w:r>
      <w:r>
        <w:t>platform_item_picture_bak</w:t>
      </w:r>
      <w:r>
        <w:t>平台商品图片备份表的栏的清单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</w:t>
            </w:r>
            <w:r>
              <w:t>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排序号，最小的为平台商品主图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平台图片状态：</w:t>
            </w:r>
            <w:r>
              <w:t>1:</w:t>
            </w:r>
            <w:r>
              <w:t>有效，</w:t>
            </w:r>
            <w:r>
              <w:t>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platform_item_picture</w:t>
      </w:r>
      <w:r>
        <w:t>平台商品图片表</w:t>
      </w:r>
    </w:p>
    <w:p w:rsidR="00000000" w:rsidRDefault="008B7B70">
      <w:pPr>
        <w:pStyle w:val="2"/>
      </w:pPr>
      <w:r>
        <w:t>表</w:t>
      </w:r>
      <w:r>
        <w:t>platform_item_picture</w:t>
      </w:r>
      <w:r>
        <w:t>平台商品图片表的栏的清单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排序号，最小的为平台商品主图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平台图片状态：</w:t>
            </w:r>
            <w:r>
              <w:t>1:</w:t>
            </w:r>
            <w:r>
              <w:t>有效，</w:t>
            </w:r>
            <w:r>
              <w:t>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platform_item</w:t>
      </w:r>
      <w:r>
        <w:t>平台商品表</w:t>
      </w:r>
    </w:p>
    <w:p w:rsidR="00000000" w:rsidRDefault="008B7B70">
      <w:pPr>
        <w:pStyle w:val="2"/>
      </w:pPr>
      <w:r>
        <w:t>表</w:t>
      </w:r>
      <w:r>
        <w:t>platform_item</w:t>
      </w:r>
      <w:r>
        <w:t>平台商品表的栏的清单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after_service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售后服务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-168</w:t>
            </w:r>
            <w:r>
              <w:t>表示未选择品牌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category_attr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类目属性，格式如：</w:t>
            </w:r>
            <w:r>
              <w:t>1:11</w:t>
            </w:r>
            <w:r>
              <w:t>；</w:t>
            </w:r>
            <w:r>
              <w:t>2:22</w:t>
            </w:r>
            <w:r>
              <w:t>；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describe_url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商品详情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guide_price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商城指导价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平台三级类目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商品</w:t>
            </w:r>
            <w:r>
              <w:t>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origin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商品产地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packing_list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包装清单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varchar(800)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product_id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商品货号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sale_attr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*</w:t>
            </w:r>
            <w:r>
              <w:t>销售属性，格式如：</w:t>
            </w:r>
            <w:r>
              <w:t>1:11;1:12;2:22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商品状态：</w:t>
            </w:r>
            <w:r>
              <w:t>1</w:t>
            </w:r>
            <w:r>
              <w:t>：未发布、</w:t>
            </w:r>
            <w:r>
              <w:t>2</w:t>
            </w:r>
            <w:r>
              <w:t>：已发布、</w:t>
            </w:r>
            <w:r>
              <w:t>3</w:t>
            </w:r>
            <w:r>
              <w:t>：已入库</w:t>
            </w:r>
            <w:r>
              <w:t xml:space="preserve">  6 </w:t>
            </w:r>
            <w:r>
              <w:t>假删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商品毛重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decimal(11,2)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platform_service_rule</w:t>
      </w:r>
      <w:r>
        <w:t>平台服务规则表</w:t>
      </w:r>
    </w:p>
    <w:p w:rsidR="00000000" w:rsidRDefault="008B7B70">
      <w:pPr>
        <w:pStyle w:val="2"/>
      </w:pPr>
      <w:r>
        <w:t>表</w:t>
      </w:r>
      <w:r>
        <w:t>platform_service_rule</w:t>
      </w:r>
      <w:r>
        <w:t>平台服务规则表的栏的清单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规则创建时间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规则创建人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details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详情描述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help_doc_id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帮助文档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icon_image_src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icon</w:t>
            </w:r>
            <w:r>
              <w:t>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服务规则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rule_name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服务规则名称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simple_intro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规则简介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规则更新时间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promotion_full_reduction</w:t>
      </w:r>
      <w:r>
        <w:t>促销满减表</w:t>
      </w:r>
    </w:p>
    <w:p w:rsidR="00000000" w:rsidRDefault="008B7B70">
      <w:pPr>
        <w:pStyle w:val="2"/>
      </w:pPr>
      <w:r>
        <w:t>表</w:t>
      </w:r>
      <w:r>
        <w:t>promotion_full_reduction</w:t>
      </w:r>
      <w:r>
        <w:t>促销满减表的栏的清单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discount_price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优惠金</w:t>
            </w:r>
            <w:r>
              <w:t>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meet_price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满足金额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promotion_info_id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promotion_info</w:t>
      </w:r>
      <w:r>
        <w:t>促销表</w:t>
      </w:r>
    </w:p>
    <w:p w:rsidR="00000000" w:rsidRDefault="008B7B70">
      <w:pPr>
        <w:pStyle w:val="2"/>
      </w:pPr>
      <w:r>
        <w:t>表</w:t>
      </w:r>
      <w:r>
        <w:t>promotion_info</w:t>
      </w:r>
      <w:r>
        <w:t>促销表的栏的清单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auditDismissedMsg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审核驳回原因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是否删除（</w:t>
            </w:r>
            <w:r>
              <w:t>1</w:t>
            </w:r>
            <w:r>
              <w:t>：已删除；</w:t>
            </w:r>
            <w:r>
              <w:t>0</w:t>
            </w:r>
            <w:r>
              <w:t>未删除）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is_all_item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活动范围（</w:t>
            </w:r>
            <w:r>
              <w:t>1</w:t>
            </w:r>
            <w:r>
              <w:t>：所有商品；</w:t>
            </w:r>
            <w:r>
              <w:t>2</w:t>
            </w:r>
            <w:r>
              <w:t>：部分商品）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membership_level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会员等级</w:t>
            </w:r>
            <w:r>
              <w:t>,</w:t>
            </w:r>
            <w:r>
              <w:t>多个会员则用，</w:t>
            </w:r>
            <w:r>
              <w:t>隔开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online_state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促销在线状态，</w:t>
            </w:r>
            <w:r>
              <w:t>1</w:t>
            </w:r>
            <w:r>
              <w:t>：已上线，</w:t>
            </w:r>
            <w:r>
              <w:t>2</w:t>
            </w:r>
            <w:r>
              <w:t>：已下线</w:t>
            </w:r>
            <w:r>
              <w:t>,3</w:t>
            </w:r>
            <w:r>
              <w:t>：中止，</w:t>
            </w:r>
            <w:r>
              <w:t>4</w:t>
            </w:r>
            <w:r>
              <w:t>：待送审，</w:t>
            </w:r>
            <w:r>
              <w:t>5</w:t>
            </w:r>
            <w:r>
              <w:t>：待审核，</w:t>
            </w:r>
            <w:r>
              <w:t>6</w:t>
            </w:r>
            <w:r>
              <w:t>：审核驳回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  <w:r>
              <w:t>（</w:t>
            </w:r>
            <w:r>
              <w:t>2</w:t>
            </w:r>
            <w:r>
              <w:t>：绿印）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reviewer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促销开始时间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促销类型，</w:t>
            </w:r>
            <w:r>
              <w:t>1</w:t>
            </w:r>
            <w:r>
              <w:t>：直降，</w:t>
            </w:r>
            <w:r>
              <w:t>2</w:t>
            </w:r>
            <w:r>
              <w:t>：满减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 </w:t>
            </w:r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用户类型</w:t>
            </w:r>
            <w:r>
              <w:t xml:space="preserve"> 1</w:t>
            </w:r>
            <w:r>
              <w:t>：个人用户；</w:t>
            </w:r>
            <w:r>
              <w:t>2</w:t>
            </w:r>
            <w:r>
              <w:t>：企业用户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words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广告语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promotion_markdown</w:t>
      </w:r>
      <w:r>
        <w:t>促销直降表</w:t>
      </w:r>
    </w:p>
    <w:p w:rsidR="00000000" w:rsidRDefault="008B7B70">
      <w:pPr>
        <w:pStyle w:val="2"/>
      </w:pPr>
      <w:r>
        <w:t>表</w:t>
      </w:r>
      <w:r>
        <w:t>promotion_markdown</w:t>
      </w:r>
      <w:r>
        <w:t>促销直降表的栏的清单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地域</w:t>
            </w:r>
            <w:r>
              <w:t xml:space="preserve"> 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discount_percent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折扣百分比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markdown_type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优惠计算方式</w:t>
            </w:r>
            <w:r>
              <w:t xml:space="preserve"> 1</w:t>
            </w:r>
            <w:r>
              <w:t>：折扣，</w:t>
            </w:r>
            <w:r>
              <w:t>2</w:t>
            </w:r>
            <w:r>
              <w:t>：直降优惠价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max_num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最大订货量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min_num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最少订货量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promotion_info_id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refund_order </w:t>
      </w:r>
      <w:r>
        <w:t>退款订单表</w:t>
      </w:r>
    </w:p>
    <w:p w:rsidR="00000000" w:rsidRDefault="008B7B70">
      <w:pPr>
        <w:pStyle w:val="2"/>
      </w:pPr>
      <w:r>
        <w:t>表</w:t>
      </w:r>
      <w:r>
        <w:t xml:space="preserve">refund_order </w:t>
      </w:r>
      <w:r>
        <w:t>退款订单表的栏的清单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bank_branch_joint_line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买家开户行联号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买家账户名称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buy_account_no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buy_bank_name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买家开户行名称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order_label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order_pay_bank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订单支付银行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out_trade_no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对外交易号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退款金额</w:t>
            </w:r>
            <w:r>
              <w:t>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退款单据号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买家申请退款原因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审核退款备注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repro_label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退货单名称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repro_no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退货单号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same_bank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是否是中信银行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  <w:r>
              <w:t xml:space="preserve"> 1</w:t>
            </w:r>
            <w:r>
              <w:t>初始化</w:t>
            </w:r>
            <w:r>
              <w:t>21.</w:t>
            </w:r>
            <w:r>
              <w:t>卖家退款成功，未退佣金</w:t>
            </w:r>
            <w:r>
              <w:t>22.</w:t>
            </w:r>
            <w:r>
              <w:t>退款完成</w:t>
            </w:r>
            <w:r>
              <w:t>3.</w:t>
            </w:r>
            <w:r>
              <w:t>退款失败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transaction_no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支付回传交易号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refund_transations </w:t>
      </w:r>
      <w:r>
        <w:t>退款支付订单表</w:t>
      </w:r>
    </w:p>
    <w:p w:rsidR="00000000" w:rsidRDefault="008B7B70">
      <w:pPr>
        <w:pStyle w:val="2"/>
      </w:pPr>
      <w:r>
        <w:t>表</w:t>
      </w:r>
      <w:r>
        <w:t xml:space="preserve">refund_transations </w:t>
      </w:r>
      <w:r>
        <w:t>退</w:t>
      </w:r>
      <w:r>
        <w:t>款支付订单表的栏的清单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操作人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操作时间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OUT_REFUND_NO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对外交易号（退款）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OUT_TRADE_NO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对外交易号（支付）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PAY_BANK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退款方式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RESULT_CODE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退款返回的</w:t>
            </w:r>
            <w:r>
              <w:t>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RESULT_MESSAGE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退款返回的</w:t>
            </w:r>
            <w:r>
              <w:t>message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退款状态（</w:t>
            </w:r>
            <w:r>
              <w:t>1</w:t>
            </w:r>
            <w:r>
              <w:t>、退款成功，</w:t>
            </w:r>
            <w:r>
              <w:t>2</w:t>
            </w:r>
            <w:r>
              <w:t>、退款失败，</w:t>
            </w:r>
            <w:r>
              <w:t>3</w:t>
            </w:r>
            <w:r>
              <w:t>、申请成功，</w:t>
            </w:r>
            <w:r>
              <w:t>4</w:t>
            </w:r>
            <w:r>
              <w:t>、申请失败）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TOTAL_AMOUNT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交易总金额（支付金额）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 xml:space="preserve">report_pay_buyer </w:t>
      </w:r>
      <w:r>
        <w:t>买家报表</w:t>
      </w:r>
    </w:p>
    <w:p w:rsidR="00000000" w:rsidRDefault="008B7B70">
      <w:pPr>
        <w:pStyle w:val="2"/>
      </w:pPr>
      <w:r>
        <w:t>表</w:t>
      </w:r>
      <w:r>
        <w:t xml:space="preserve">report_pay_buyer </w:t>
      </w:r>
      <w:r>
        <w:t>买家报表的栏的清单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是否删除（</w:t>
            </w:r>
            <w:r>
              <w:t>1-</w:t>
            </w:r>
            <w:r>
              <w:t>删除，</w:t>
            </w:r>
            <w:r>
              <w:t>0-</w:t>
            </w:r>
            <w:r>
              <w:t>未删除，）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与</w:t>
            </w:r>
            <w:r>
              <w:t>user</w:t>
            </w:r>
            <w:r>
              <w:t>表的</w:t>
            </w:r>
            <w:r>
              <w:t>id</w:t>
            </w:r>
            <w:r>
              <w:t>一致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下单总数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父账号</w:t>
            </w:r>
            <w:r>
              <w:t>id(</w:t>
            </w:r>
            <w:r>
              <w:t>如果父账号</w:t>
            </w:r>
            <w:r>
              <w:t>id</w:t>
            </w:r>
            <w:r>
              <w:t>为</w:t>
            </w:r>
            <w:r>
              <w:t>1</w:t>
            </w:r>
            <w:r>
              <w:t>，则该账号为父账号，默认为</w:t>
            </w:r>
            <w:r>
              <w:t>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payPriceTotal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购买商品总额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购买</w:t>
            </w:r>
            <w:r>
              <w:t>过的店铺总数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用户类型（</w:t>
            </w:r>
            <w:r>
              <w:t>1-</w:t>
            </w:r>
            <w:r>
              <w:t>普通用户，</w:t>
            </w:r>
            <w:r>
              <w:t>2-</w:t>
            </w:r>
            <w:r>
              <w:t>买家，</w:t>
            </w:r>
            <w:r>
              <w:t>3-</w:t>
            </w:r>
            <w:r>
              <w:t>卖家</w:t>
            </w:r>
            <w:r>
              <w:t>, 4-</w:t>
            </w:r>
            <w:r>
              <w:t>平台）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report_sell_shop </w:t>
      </w:r>
      <w:r>
        <w:t>卖家报表</w:t>
      </w:r>
    </w:p>
    <w:p w:rsidR="00000000" w:rsidRDefault="008B7B70">
      <w:pPr>
        <w:pStyle w:val="2"/>
      </w:pPr>
      <w:r>
        <w:t>表</w:t>
      </w:r>
      <w:r>
        <w:t xml:space="preserve">report_sell_shop </w:t>
      </w:r>
      <w:r>
        <w:t>卖家报表的栏的清单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customerNum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客户数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pass_time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开通时间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省份代码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省份名字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saleNum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street_name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街道名字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zcode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邮政编码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settlement_category_expense</w:t>
      </w:r>
      <w:r>
        <w:t>类目费</w:t>
      </w:r>
      <w:r>
        <w:t>用表</w:t>
      </w:r>
    </w:p>
    <w:p w:rsidR="00000000" w:rsidRDefault="008B7B70">
      <w:pPr>
        <w:pStyle w:val="2"/>
      </w:pPr>
      <w:r>
        <w:t>表</w:t>
      </w:r>
      <w:r>
        <w:t>settlement_category_expense</w:t>
      </w:r>
      <w:r>
        <w:t>类目费用表的栏的清单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cash_deposit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保证金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rebate_rate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返点率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service_fee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技术服务费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settlement_detail</w:t>
      </w:r>
      <w:r>
        <w:t>结算详情表</w:t>
      </w:r>
    </w:p>
    <w:p w:rsidR="00000000" w:rsidRDefault="008B7B70">
      <w:pPr>
        <w:pStyle w:val="2"/>
      </w:pPr>
      <w:r>
        <w:t>表</w:t>
      </w:r>
      <w:r>
        <w:t>settlement_detail</w:t>
      </w:r>
      <w:r>
        <w:t>结算详情表的栏的清单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buyer_expenditure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买家支出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buyer_income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买家收入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buyer_payment_account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买家支付账号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commission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佣金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订单额（实际支付的金额，有退款的是退款后金额）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支付流水号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payment_method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支付方式：</w:t>
            </w:r>
            <w:r>
              <w:t>1-&gt;</w:t>
            </w:r>
            <w:r>
              <w:t>网银</w:t>
            </w:r>
            <w:r>
              <w:t>, 2-&gt;</w:t>
            </w:r>
            <w:r>
              <w:t>中信</w:t>
            </w:r>
            <w:r>
              <w:t xml:space="preserve"> 3 :</w:t>
            </w:r>
            <w:r>
              <w:t>线下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payment_result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支付结果</w:t>
            </w:r>
            <w:r>
              <w:t>(101)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平台网银在线结算账户（网银在线收单后结算到此账户）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platform_commission_account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平台佣金账号</w:t>
            </w:r>
            <w:r>
              <w:t>(</w:t>
            </w:r>
            <w:r>
              <w:t>平台收取佣金的账户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platform_expenditure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平台支出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platform_income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平台收入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refund_money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seller_cash_account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卖家收款账号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seller_cash_account_income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卖家提现账号应收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seller_expenditure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卖家支出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seller_frozen_account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卖家冻结账号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seller_income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卖家收入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关联的结算单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  <w:r>
              <w:t xml:space="preserve">  -1.</w:t>
            </w:r>
            <w:r>
              <w:t>已冻结</w:t>
            </w:r>
            <w:r>
              <w:t xml:space="preserve"> 0.</w:t>
            </w:r>
            <w:r>
              <w:t>待支付</w:t>
            </w:r>
            <w:r>
              <w:t xml:space="preserve"> 1.</w:t>
            </w:r>
            <w:r>
              <w:t>确认网银在线已支付</w:t>
            </w:r>
            <w:r>
              <w:t xml:space="preserve"> 2.</w:t>
            </w:r>
            <w:r>
              <w:t>已支付待付佣金</w:t>
            </w:r>
            <w:r>
              <w:t xml:space="preserve"> 3.</w:t>
            </w:r>
            <w:r>
              <w:t>支付完成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类型：</w:t>
            </w:r>
            <w:r>
              <w:t>1-&gt;</w:t>
            </w:r>
            <w:r>
              <w:t>网银在线结算</w:t>
            </w:r>
            <w:r>
              <w:t>,2-&gt;</w:t>
            </w:r>
            <w:r>
              <w:t>支付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settlement_item_expense(</w:t>
      </w:r>
      <w:r>
        <w:t>商品费用表</w:t>
      </w:r>
      <w:r>
        <w:t>)</w:t>
      </w:r>
    </w:p>
    <w:p w:rsidR="00000000" w:rsidRDefault="008B7B70">
      <w:pPr>
        <w:pStyle w:val="2"/>
      </w:pPr>
      <w:r>
        <w:t>表</w:t>
      </w:r>
      <w:r>
        <w:t>settlement_item_expense(</w:t>
      </w:r>
      <w:r>
        <w:t>商品费用表</w:t>
      </w:r>
      <w:r>
        <w:t>)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cash_deposit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保证金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rebate_rate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返点率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service_fee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技术服务费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settlement</w:t>
      </w:r>
      <w:r>
        <w:t>结算表</w:t>
      </w:r>
    </w:p>
    <w:p w:rsidR="00000000" w:rsidRDefault="008B7B70">
      <w:pPr>
        <w:pStyle w:val="2"/>
      </w:pPr>
      <w:r>
        <w:t>表</w:t>
      </w:r>
      <w:r>
        <w:t>settlement</w:t>
      </w:r>
      <w:r>
        <w:t>结算表的</w:t>
      </w:r>
      <w:r>
        <w:t>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begin_date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本期结算开始日期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bill_date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出账日期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commission_total_money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佣金总金额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卖家公司名称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本期结算截止日期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have_paid_date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已结算日期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order_total_money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订单总金额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支付流水号</w:t>
            </w:r>
            <w:r>
              <w:t>[01.</w:t>
            </w:r>
            <w:r>
              <w:t>网银在线账户</w:t>
            </w:r>
            <w:r>
              <w:t>--&gt;</w:t>
            </w:r>
            <w:r>
              <w:t>卖家冻结账户</w:t>
            </w:r>
            <w:r>
              <w:t>/02.</w:t>
            </w:r>
            <w:r>
              <w:t>卖家冻结账户</w:t>
            </w:r>
            <w:r>
              <w:t>--&gt;</w:t>
            </w:r>
            <w:r>
              <w:t>卖家收款账户</w:t>
            </w:r>
            <w:r>
              <w:t>/03.</w:t>
            </w:r>
            <w:r>
              <w:t>卖家冻结账户</w:t>
            </w:r>
            <w:r>
              <w:t>--&gt;</w:t>
            </w:r>
            <w:r>
              <w:t>佣金账户</w:t>
            </w:r>
            <w:r>
              <w:t>]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平台网银在线结算账户（网银在线收单后结算到此账户）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platform_commission_account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平台佣金账号</w:t>
            </w:r>
            <w:r>
              <w:t>(</w:t>
            </w:r>
            <w:r>
              <w:t>平台收取佣金的账户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platform_expenditure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平台总支出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platform_have_paid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平台已付金额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platform_income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平台总收入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platform_need_pay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平台需要支付给卖家的金额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refund_total_money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退款总金额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seller_cash_account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卖家收款账号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seller_expenditure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卖家总支出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seller_frozen_account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卖家冻结账号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seller_income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卖家总收入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应结算日期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settlement_total_money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结算总金额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状态：</w:t>
            </w:r>
            <w:r>
              <w:t>0</w:t>
            </w:r>
            <w:r>
              <w:t>待出账</w:t>
            </w:r>
            <w:r>
              <w:t>/1</w:t>
            </w:r>
            <w:r>
              <w:t>待结算</w:t>
            </w:r>
            <w:r>
              <w:t>/2</w:t>
            </w:r>
            <w:r>
              <w:t>已结算待确认</w:t>
            </w:r>
            <w:r>
              <w:t>/3</w:t>
            </w:r>
            <w:r>
              <w:t>已结算已确认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shop_ freight_template</w:t>
      </w:r>
      <w:r>
        <w:t>运费模板</w:t>
      </w:r>
    </w:p>
    <w:p w:rsidR="00000000" w:rsidRDefault="008B7B70">
      <w:pPr>
        <w:pStyle w:val="2"/>
      </w:pPr>
      <w:r>
        <w:t>表</w:t>
      </w:r>
      <w:r>
        <w:t>shop_ freight_template</w:t>
      </w:r>
      <w:r>
        <w:t>运费模板的栏的清单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address_details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county_id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del_state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是否删除（假删）</w:t>
            </w:r>
            <w:r>
              <w:t>1</w:t>
            </w:r>
            <w:r>
              <w:t>，未删，</w:t>
            </w:r>
            <w:r>
              <w:t>2</w:t>
            </w:r>
            <w:r>
              <w:t>已删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运送方式，</w:t>
            </w:r>
            <w:r>
              <w:t>1</w:t>
            </w:r>
            <w:r>
              <w:t>快递，</w:t>
            </w:r>
            <w:r>
              <w:t>2EMS</w:t>
            </w:r>
            <w:r>
              <w:t>，</w:t>
            </w:r>
            <w:r>
              <w:t>3</w:t>
            </w:r>
            <w:r>
              <w:t>平邮</w:t>
            </w:r>
            <w:r>
              <w:t>.</w:t>
            </w:r>
            <w:r>
              <w:t>多个运送方式使用逗号隔开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运费模板</w:t>
            </w:r>
            <w:r>
              <w:t>id</w:t>
            </w:r>
            <w:r>
              <w:t>，主键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postage_free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是否包邮，</w:t>
            </w:r>
            <w:r>
              <w:t>1</w:t>
            </w:r>
            <w:r>
              <w:t>自定义运费，</w:t>
            </w:r>
            <w:r>
              <w:t>2</w:t>
            </w:r>
            <w:r>
              <w:t>卖家承担运费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</w:t>
            </w:r>
            <w:r>
              <w:t>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valuation_way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计价方式，</w:t>
            </w:r>
            <w:r>
              <w:t>1</w:t>
            </w:r>
            <w:r>
              <w:t>件数，</w:t>
            </w:r>
            <w:r>
              <w:t>2</w:t>
            </w:r>
            <w:r>
              <w:t>重量，</w:t>
            </w:r>
            <w:r>
              <w:t>3</w:t>
            </w:r>
            <w:r>
              <w:t>体积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tinyint(3)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shop_address</w:t>
      </w:r>
      <w:r>
        <w:t>店铺地址</w:t>
      </w:r>
      <w:r>
        <w:t>-</w:t>
      </w:r>
    </w:p>
    <w:p w:rsidR="00000000" w:rsidRDefault="008B7B70">
      <w:pPr>
        <w:pStyle w:val="2"/>
      </w:pPr>
      <w:r>
        <w:t>表</w:t>
      </w:r>
      <w:r>
        <w:t>shop_address</w:t>
      </w:r>
      <w:r>
        <w:t>店铺地址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机座区号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市的代码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default_address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是否为默认地址：</w:t>
            </w:r>
            <w:r>
              <w:t>1</w:t>
            </w:r>
            <w:r>
              <w:t>、默认地址标识；</w:t>
            </w:r>
            <w:r>
              <w:t>2</w:t>
            </w:r>
            <w:r>
              <w:t>、非默认地址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detail_address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district_code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区的代码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extension_number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分机号码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landline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座机号码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省份代码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操作人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类型：</w:t>
            </w:r>
            <w:r>
              <w:t>1</w:t>
            </w:r>
            <w:r>
              <w:t>为收货</w:t>
            </w:r>
            <w:r>
              <w:t>, 2</w:t>
            </w:r>
            <w:r>
              <w:t>为发货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收货人</w:t>
            </w:r>
            <w:r>
              <w:t>/</w:t>
            </w:r>
            <w:r>
              <w:t>发货人姓名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是否有效，</w:t>
            </w:r>
            <w:r>
              <w:t>1</w:t>
            </w:r>
            <w:r>
              <w:t>为有效，</w:t>
            </w:r>
            <w:r>
              <w:t>2</w:t>
            </w:r>
            <w:r>
              <w:t>为无效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shop_banner_publish</w:t>
      </w:r>
      <w:r>
        <w:t>店铺轮播（展示）</w:t>
      </w:r>
      <w:r>
        <w:t>-</w:t>
      </w:r>
    </w:p>
    <w:p w:rsidR="00000000" w:rsidRDefault="008B7B70">
      <w:pPr>
        <w:pStyle w:val="2"/>
      </w:pPr>
      <w:r>
        <w:t>表</w:t>
      </w:r>
      <w:r>
        <w:t>shop_banner_publish</w:t>
      </w:r>
      <w:r>
        <w:t>店铺轮播（展示）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banner_url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图片存储的本地路径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link_ids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链接的</w:t>
            </w:r>
            <w:r>
              <w:t>id</w:t>
            </w:r>
            <w:r>
              <w:t>信息以小写逗号分割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图片连接的类型</w:t>
            </w:r>
            <w:r>
              <w:t>,1:</w:t>
            </w:r>
            <w:r>
              <w:t>单品</w:t>
            </w:r>
            <w:r>
              <w:t>,2:</w:t>
            </w:r>
            <w:r>
              <w:t>目录</w:t>
            </w:r>
            <w:r>
              <w:t>,3:</w:t>
            </w:r>
            <w:r>
              <w:t>优惠券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正常</w:t>
            </w:r>
            <w:r>
              <w:t>,2:</w:t>
            </w:r>
            <w:r>
              <w:t>删</w:t>
            </w:r>
            <w:r>
              <w:t>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version_id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版本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shop_banner</w:t>
      </w:r>
      <w:r>
        <w:t>店铺轮播（设定）</w:t>
      </w:r>
      <w:r>
        <w:t>-</w:t>
      </w:r>
    </w:p>
    <w:p w:rsidR="00000000" w:rsidRDefault="008B7B70">
      <w:pPr>
        <w:pStyle w:val="2"/>
      </w:pPr>
      <w:r>
        <w:t>表</w:t>
      </w:r>
      <w:r>
        <w:t>shop_banner</w:t>
      </w:r>
      <w:r>
        <w:t>店铺轮播（设定）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banner_url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图片存储的本地路径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link_ids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链接的</w:t>
            </w:r>
            <w:r>
              <w:t>id</w:t>
            </w:r>
            <w:r>
              <w:t>信息以小写逗号分割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图片连接的类型</w:t>
            </w:r>
            <w:r>
              <w:t>,1:</w:t>
            </w:r>
            <w:r>
              <w:t>单品</w:t>
            </w:r>
            <w:r>
              <w:t>,2:</w:t>
            </w:r>
            <w:r>
              <w:lastRenderedPageBreak/>
              <w:t>目录</w:t>
            </w:r>
            <w:r>
              <w:t>,3:</w:t>
            </w:r>
            <w:r>
              <w:t>优惠券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正常</w:t>
            </w:r>
            <w:r>
              <w:t>,2: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shop_base_layout</w:t>
      </w:r>
      <w:r>
        <w:t>店铺基础布局</w:t>
      </w:r>
      <w:r>
        <w:t>(</w:t>
      </w:r>
      <w:r>
        <w:t>平台级</w:t>
      </w:r>
      <w:r>
        <w:t>)-</w:t>
      </w:r>
    </w:p>
    <w:p w:rsidR="00000000" w:rsidRDefault="008B7B70">
      <w:pPr>
        <w:pStyle w:val="2"/>
      </w:pPr>
      <w:r>
        <w:t>表</w:t>
      </w:r>
      <w:r>
        <w:t>shop_base_layout</w:t>
      </w:r>
      <w:r>
        <w:t>店铺基础布局</w:t>
      </w:r>
      <w:r>
        <w:t>(</w:t>
      </w:r>
      <w:r>
        <w:t>平台级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layout_name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布局名</w:t>
            </w:r>
            <w:r>
              <w:t>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layout_type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系统布局</w:t>
            </w:r>
            <w:r>
              <w:t>,2</w:t>
            </w:r>
            <w:r>
              <w:t>自定义布局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缩略图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布局</w:t>
            </w:r>
            <w:r>
              <w:t>html</w:t>
            </w:r>
            <w:r>
              <w:t>模板</w:t>
            </w:r>
            <w:r>
              <w:t>url(</w:t>
            </w:r>
            <w:r>
              <w:t>存</w:t>
            </w:r>
            <w:r>
              <w:t>jss)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shop_base_module</w:t>
      </w:r>
      <w:r>
        <w:t>店铺基础模块</w:t>
      </w:r>
      <w:r>
        <w:t>(</w:t>
      </w:r>
      <w:r>
        <w:t>平台级</w:t>
      </w:r>
      <w:r>
        <w:t>)-</w:t>
      </w:r>
    </w:p>
    <w:p w:rsidR="00000000" w:rsidRDefault="008B7B70">
      <w:pPr>
        <w:pStyle w:val="2"/>
      </w:pPr>
      <w:r>
        <w:t>表</w:t>
      </w:r>
      <w:r>
        <w:t>shop_base_module</w:t>
      </w:r>
      <w:r>
        <w:t>店铺基础模块</w:t>
      </w:r>
      <w:r>
        <w:t>(</w:t>
      </w:r>
      <w:r>
        <w:t>平台级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模块内容编辑的</w:t>
            </w:r>
            <w:r>
              <w:t xml:space="preserve">html </w:t>
            </w:r>
            <w:r>
              <w:t>模块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module_group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基础模块</w:t>
            </w:r>
            <w:r>
              <w:t>,2:</w:t>
            </w:r>
            <w:r>
              <w:t>系统模块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：</w:t>
            </w:r>
            <w:r>
              <w:t>header</w:t>
            </w:r>
            <w:r>
              <w:t>，</w:t>
            </w:r>
            <w:r>
              <w:t>2</w:t>
            </w:r>
            <w:r>
              <w:t>：模板</w:t>
            </w:r>
            <w:r>
              <w:t>1</w:t>
            </w:r>
            <w:r>
              <w:t>广告位，</w:t>
            </w:r>
            <w:r>
              <w:t>4</w:t>
            </w:r>
            <w:r>
              <w:t>：推荐位，</w:t>
            </w:r>
            <w:r>
              <w:t>9</w:t>
            </w:r>
            <w:r>
              <w:t>：模</w:t>
            </w:r>
            <w:r>
              <w:t>板</w:t>
            </w:r>
            <w:r>
              <w:t>1</w:t>
            </w:r>
            <w:r>
              <w:t>广告位</w:t>
            </w:r>
            <w:r>
              <w:t>Outer</w:t>
            </w:r>
            <w:r>
              <w:t>，</w:t>
            </w:r>
            <w:r>
              <w:t>13</w:t>
            </w:r>
            <w:r>
              <w:t>：模板</w:t>
            </w:r>
            <w:r>
              <w:t>2</w:t>
            </w:r>
            <w:r>
              <w:t>轮播图，</w:t>
            </w:r>
            <w:r>
              <w:t>12</w:t>
            </w:r>
            <w:r>
              <w:t>：模板</w:t>
            </w:r>
            <w:r>
              <w:t>2</w:t>
            </w:r>
            <w:r>
              <w:t>轮播图</w:t>
            </w:r>
            <w:r>
              <w:t>Outer</w:t>
            </w:r>
            <w:r>
              <w:t>，</w:t>
            </w:r>
            <w:r>
              <w:t>11</w:t>
            </w:r>
            <w:r>
              <w:t>：模板</w:t>
            </w:r>
            <w:r>
              <w:t>2</w:t>
            </w:r>
            <w:r>
              <w:t>广告位，</w:t>
            </w:r>
            <w:r>
              <w:t>10</w:t>
            </w:r>
            <w:r>
              <w:t>：模板</w:t>
            </w:r>
            <w:r>
              <w:t>,12</w:t>
            </w:r>
            <w:r>
              <w:t>广告位</w:t>
            </w:r>
            <w:r>
              <w:t>Outer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,2:</w:t>
            </w:r>
            <w:r>
              <w:t>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块的</w:t>
            </w:r>
            <w:r>
              <w:t xml:space="preserve">html </w:t>
            </w:r>
            <w:r>
              <w:t>模板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shop_brand</w:t>
      </w:r>
      <w:r>
        <w:t>店铺品牌</w:t>
      </w:r>
      <w:r>
        <w:t>-</w:t>
      </w:r>
    </w:p>
    <w:p w:rsidR="00000000" w:rsidRDefault="008B7B70">
      <w:pPr>
        <w:pStyle w:val="2"/>
      </w:pPr>
      <w:r>
        <w:t>表</w:t>
      </w:r>
      <w:r>
        <w:t>shop_brand</w:t>
      </w:r>
      <w:r>
        <w:t>店铺品牌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三级类目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回复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operator_id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店铺品牌状态：</w:t>
            </w:r>
            <w:r>
              <w:t>1</w:t>
            </w:r>
            <w:r>
              <w:t>为申请，</w:t>
            </w:r>
            <w:r>
              <w:t>2</w:t>
            </w:r>
            <w:r>
              <w:t>为通过，</w:t>
            </w:r>
            <w:r>
              <w:t>3</w:t>
            </w:r>
            <w:r>
              <w:t>为驳回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shop_category_seller</w:t>
      </w:r>
      <w:r>
        <w:t>店铺自定义分类</w:t>
      </w:r>
    </w:p>
    <w:p w:rsidR="00000000" w:rsidRDefault="008B7B70">
      <w:pPr>
        <w:pStyle w:val="2"/>
      </w:pPr>
      <w:r>
        <w:t>表</w:t>
      </w:r>
      <w:r>
        <w:t>shop_category_seller</w:t>
      </w:r>
      <w:r>
        <w:t>店铺自定义分类的栏的清单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expand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标记分类是否在首页展开，</w:t>
            </w:r>
            <w:r>
              <w:t>1</w:t>
            </w:r>
            <w:r>
              <w:t>、是，</w:t>
            </w:r>
            <w:r>
              <w:t>2</w:t>
            </w:r>
            <w:r>
              <w:t>、否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has_leaf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是否叶子节点</w:t>
            </w:r>
            <w:r>
              <w:t xml:space="preserve"> 1</w:t>
            </w:r>
            <w:r>
              <w:t>叶子节点</w:t>
            </w:r>
            <w:r>
              <w:t xml:space="preserve">   0</w:t>
            </w:r>
            <w:r>
              <w:t>非叶子节点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home_show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是否前台首页展示</w:t>
            </w:r>
            <w:r>
              <w:t>,1:</w:t>
            </w:r>
            <w:r>
              <w:t>是</w:t>
            </w:r>
            <w:r>
              <w:t>;2:</w:t>
            </w:r>
            <w:r>
              <w:t>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lev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类目级别</w:t>
            </w:r>
            <w:r>
              <w:t>,1:</w:t>
            </w:r>
            <w:r>
              <w:t>一级类目</w:t>
            </w:r>
            <w:r>
              <w:t>;2:</w:t>
            </w:r>
            <w:r>
              <w:t>二级类目</w:t>
            </w:r>
            <w:r>
              <w:t>;3:</w:t>
            </w:r>
            <w:r>
              <w:t>三级类目</w:t>
            </w:r>
            <w:r>
              <w:t>,</w:t>
            </w:r>
            <w:r>
              <w:t>目前只支持二级类目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parent_cid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sort_number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  <w:r>
              <w:t>,</w:t>
            </w:r>
            <w:r>
              <w:t>排序号越小越靠前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状态，</w:t>
            </w:r>
            <w:r>
              <w:t>1</w:t>
            </w:r>
            <w:r>
              <w:t>、有效，</w:t>
            </w:r>
            <w:r>
              <w:t>2</w:t>
            </w:r>
            <w:r>
              <w:t>、删除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shop_customer_service</w:t>
      </w:r>
      <w:r>
        <w:t>店铺客服信息表</w:t>
      </w:r>
      <w:r>
        <w:t>-</w:t>
      </w:r>
    </w:p>
    <w:p w:rsidR="00000000" w:rsidRDefault="008B7B70">
      <w:pPr>
        <w:pStyle w:val="2"/>
      </w:pPr>
      <w:r>
        <w:t>表</w:t>
      </w:r>
      <w:r>
        <w:t>shop_customer_service</w:t>
      </w:r>
      <w:r>
        <w:t>店铺客服信息表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 </w:t>
            </w:r>
            <w:r>
              <w:t>是否有效，</w:t>
            </w:r>
            <w:r>
              <w:t>1</w:t>
            </w:r>
            <w:r>
              <w:t>为有效，</w:t>
            </w:r>
            <w:r>
              <w:t>0</w:t>
            </w:r>
            <w:r>
              <w:t>为无效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last_upd_dt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客服号码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operator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添加号码的人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station_id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站点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shop_delivery_type</w:t>
      </w:r>
      <w:r>
        <w:t>运送方式</w:t>
      </w:r>
    </w:p>
    <w:p w:rsidR="00000000" w:rsidRDefault="008B7B70">
      <w:pPr>
        <w:pStyle w:val="2"/>
      </w:pPr>
      <w:r>
        <w:t>表</w:t>
      </w:r>
      <w:r>
        <w:t>shop_delivery_type</w:t>
      </w:r>
      <w:r>
        <w:t>运送方式的栏的清单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continue_price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续费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continues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续件</w:t>
            </w:r>
            <w:r>
              <w:t>/</w:t>
            </w:r>
            <w:r>
              <w:t>续重量</w:t>
            </w:r>
            <w:r>
              <w:t>/</w:t>
            </w:r>
            <w:r>
              <w:t>续体积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运送方式创建时间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del_state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是否删除（假删）</w:t>
            </w:r>
            <w:r>
              <w:t>1</w:t>
            </w:r>
            <w:r>
              <w:t>，未删，</w:t>
            </w:r>
            <w:r>
              <w:t>2</w:t>
            </w:r>
            <w:r>
              <w:t>已删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运送地址文字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delivery_to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运送至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运送方式，</w:t>
            </w:r>
            <w:r>
              <w:t>1</w:t>
            </w:r>
            <w:r>
              <w:t>快递，</w:t>
            </w:r>
            <w:r>
              <w:t>2EMS</w:t>
            </w:r>
            <w:r>
              <w:t>，</w:t>
            </w:r>
            <w:r>
              <w:t>3</w:t>
            </w:r>
            <w:r>
              <w:t>平邮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first_part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首件</w:t>
            </w:r>
            <w:r>
              <w:t>/</w:t>
            </w:r>
            <w:r>
              <w:t>首重量</w:t>
            </w:r>
            <w:r>
              <w:t>/</w:t>
            </w:r>
            <w:r>
              <w:t>首体积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first_price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首费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运送方式</w:t>
            </w:r>
            <w:r>
              <w:t>id</w:t>
            </w:r>
            <w:r>
              <w:t>，主键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运送方式修改时间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shop_domain_mapper</w:t>
      </w:r>
      <w:r>
        <w:t>店铺自定义域名</w:t>
      </w:r>
      <w:r>
        <w:t>-</w:t>
      </w:r>
    </w:p>
    <w:p w:rsidR="00000000" w:rsidRDefault="008B7B70">
      <w:pPr>
        <w:pStyle w:val="2"/>
      </w:pPr>
      <w:r>
        <w:t>表</w:t>
      </w:r>
      <w:r>
        <w:t>shop_domain_mapper</w:t>
      </w:r>
      <w:r>
        <w:t>店铺自定义域名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domain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自定义域名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</w:t>
            </w:r>
            <w:r>
              <w:t>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reviewer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自定义域名状态</w:t>
            </w:r>
            <w:r>
              <w:t>(1</w:t>
            </w:r>
            <w:r>
              <w:t>、待审核；</w:t>
            </w:r>
            <w:r>
              <w:t>2</w:t>
            </w:r>
            <w:r>
              <w:t>、驳回；</w:t>
            </w:r>
            <w:r>
              <w:t>3</w:t>
            </w:r>
            <w:r>
              <w:t>、审核通过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shop_evaluation</w:t>
      </w:r>
      <w:r>
        <w:t>店铺评价</w:t>
      </w:r>
    </w:p>
    <w:p w:rsidR="00000000" w:rsidRDefault="008B7B70">
      <w:pPr>
        <w:pStyle w:val="2"/>
      </w:pPr>
      <w:r>
        <w:t>表</w:t>
      </w:r>
      <w:r>
        <w:t>shop_evaluation</w:t>
      </w:r>
      <w:r>
        <w:t>店铺评价的栏的清单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by_shop_id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被评价店铺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编辑时间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resource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默认添加</w:t>
            </w:r>
            <w:r>
              <w:t xml:space="preserve"> 2:</w:t>
            </w:r>
            <w:r>
              <w:t>手动添加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shop_arrival_scope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到货速度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shop_description_scope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描述相符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shop_service_scope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服务态度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评价人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评价人店铺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shop_fare</w:t>
      </w:r>
      <w:r>
        <w:t>店铺运费</w:t>
      </w:r>
      <w:r>
        <w:t>-</w:t>
      </w:r>
    </w:p>
    <w:p w:rsidR="00000000" w:rsidRDefault="008B7B70">
      <w:pPr>
        <w:pStyle w:val="2"/>
      </w:pPr>
      <w:r>
        <w:t>表</w:t>
      </w:r>
      <w:r>
        <w:t>shop_fare</w:t>
      </w:r>
      <w:r>
        <w:t>店铺运费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continue_weight_price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续重价格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fare_name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fare_region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运送范围</w:t>
            </w:r>
            <w:r>
              <w:t>,</w:t>
            </w:r>
            <w:r>
              <w:t>多个以逗号相隔（</w:t>
            </w:r>
            <w:r>
              <w:t>0</w:t>
            </w:r>
            <w:r>
              <w:t>代表全国）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fare_type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运送方式</w:t>
            </w:r>
            <w:r>
              <w:t>,</w:t>
            </w:r>
            <w:r>
              <w:t>多个以逗号相隔（</w:t>
            </w:r>
            <w:r>
              <w:t>1</w:t>
            </w:r>
            <w:r>
              <w:t>代表快递，</w:t>
            </w:r>
            <w:r>
              <w:t>2</w:t>
            </w:r>
            <w:r>
              <w:t>代表货运）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first_weight_price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首重价格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decimal(10,2)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运费到付、</w:t>
            </w:r>
            <w:r>
              <w:t>2:</w:t>
            </w:r>
            <w:r>
              <w:t>包邮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shop_favourite </w:t>
      </w:r>
      <w:r>
        <w:t>店铺收藏</w:t>
      </w:r>
    </w:p>
    <w:p w:rsidR="00000000" w:rsidRDefault="008B7B70">
      <w:pPr>
        <w:pStyle w:val="2"/>
      </w:pPr>
      <w:r>
        <w:t>表</w:t>
      </w:r>
      <w:r>
        <w:t xml:space="preserve">shop_favourite </w:t>
      </w:r>
      <w:r>
        <w:t>店铺收藏的栏的清单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shop_info_for_query</w:t>
      </w:r>
      <w:r>
        <w:t>店铺被查询规则</w:t>
      </w:r>
      <w:r>
        <w:t>-</w:t>
      </w:r>
    </w:p>
    <w:p w:rsidR="00000000" w:rsidRDefault="008B7B70">
      <w:pPr>
        <w:pStyle w:val="2"/>
      </w:pPr>
      <w:r>
        <w:t>表</w:t>
      </w:r>
      <w:r>
        <w:t>shop_info_for_query</w:t>
      </w:r>
      <w:r>
        <w:t>店铺被查询规则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发货地址市的代码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field_certification_status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initial_mount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起批数量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发货地址省份代码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rule_code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店铺规则的字符串，规则</w:t>
            </w:r>
            <w:r>
              <w:lastRenderedPageBreak/>
              <w:t>为</w:t>
            </w:r>
            <w:r>
              <w:t>rule_id1;rule_id_2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  <w:r>
              <w:t>，主键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shop_info_snapshot</w:t>
      </w:r>
      <w:r>
        <w:t>店铺信息</w:t>
      </w:r>
      <w:r>
        <w:t>-</w:t>
      </w:r>
      <w:r>
        <w:t>快照</w:t>
      </w:r>
      <w:r>
        <w:t>-</w:t>
      </w:r>
    </w:p>
    <w:p w:rsidR="00000000" w:rsidRDefault="008B7B70">
      <w:pPr>
        <w:pStyle w:val="2"/>
      </w:pPr>
      <w:r>
        <w:t>表</w:t>
      </w:r>
      <w:r>
        <w:t>shop_info_snapshot</w:t>
      </w:r>
      <w:r>
        <w:t>店铺信息</w:t>
      </w:r>
      <w:r>
        <w:t>-</w:t>
      </w:r>
      <w:r>
        <w:t>快照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座机区号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市的代码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市的名字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district_code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区的代码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district_name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区的名字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终止时间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extension_number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分机号码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initial_condition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起批条件，</w:t>
            </w:r>
            <w:r>
              <w:t>1</w:t>
            </w:r>
            <w:r>
              <w:t>为或，</w:t>
            </w:r>
            <w:r>
              <w:t>2</w:t>
            </w:r>
            <w:r>
              <w:t>为且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initial_mount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起批数量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起批价格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introduce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店铺介绍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keyword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关键字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landline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座机号码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logo_url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logourl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main_sell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店铺主营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店铺信息修改状态，</w:t>
            </w:r>
            <w:r>
              <w:t>1</w:t>
            </w:r>
            <w:r>
              <w:t>为待审核，</w:t>
            </w:r>
            <w:r>
              <w:t>2</w:t>
            </w:r>
            <w:r>
              <w:t>为驳回，</w:t>
            </w:r>
            <w:r>
              <w:t>3</w:t>
            </w:r>
            <w:r>
              <w:t>为修改通过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mount_min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批混数量要求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mutil_condition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混批条件，</w:t>
            </w:r>
            <w:r>
              <w:t>1</w:t>
            </w:r>
            <w:r>
              <w:t>为或，</w:t>
            </w:r>
            <w:r>
              <w:t>2</w:t>
            </w:r>
            <w:r>
              <w:t>为且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mutilPrice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是否混批（</w:t>
            </w:r>
            <w:r>
              <w:t>1</w:t>
            </w:r>
            <w:r>
              <w:t>为混批，</w:t>
            </w:r>
            <w:r>
              <w:t>2</w:t>
            </w:r>
            <w:r>
              <w:t>为不混批）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pass_time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开通时间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批注人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price_min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混批金额要求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省份代码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province_name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省份名字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run_status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店铺运行状态（只能允许卖家操作，默认为不开启），</w:t>
            </w:r>
            <w:r>
              <w:t>1</w:t>
            </w:r>
            <w:r>
              <w:t>表示卖家开启铺店，</w:t>
            </w:r>
            <w:r>
              <w:t>2</w:t>
            </w:r>
            <w:r>
              <w:t>表示卖家关闭店铺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运营商品品牌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</w:t>
            </w:r>
            <w:r>
              <w:t>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店铺域名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店铺建新状态</w:t>
            </w:r>
            <w:r>
              <w:t>;1</w:t>
            </w:r>
            <w:r>
              <w:t>是申请，</w:t>
            </w:r>
            <w:r>
              <w:t>2</w:t>
            </w:r>
            <w:r>
              <w:t>是通过，</w:t>
            </w:r>
            <w:r>
              <w:t>3</w:t>
            </w:r>
            <w:r>
              <w:t>是驳回，</w:t>
            </w:r>
            <w:r>
              <w:t>4</w:t>
            </w:r>
            <w:r>
              <w:t>是平台关闭，</w:t>
            </w:r>
            <w:r>
              <w:t>5</w:t>
            </w:r>
            <w:r>
              <w:t>是开通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street_name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街道名字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数据是否有效，</w:t>
            </w:r>
            <w:r>
              <w:t>1</w:t>
            </w:r>
            <w:r>
              <w:t>为有效，</w:t>
            </w:r>
            <w:r>
              <w:t>2</w:t>
            </w:r>
            <w:r>
              <w:t>为无效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zcode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邮政编码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shop_info</w:t>
      </w:r>
      <w:r>
        <w:t>店铺信息</w:t>
      </w:r>
      <w:r>
        <w:t>-</w:t>
      </w:r>
    </w:p>
    <w:p w:rsidR="00000000" w:rsidRDefault="008B7B70">
      <w:pPr>
        <w:pStyle w:val="2"/>
      </w:pPr>
      <w:r>
        <w:t>表</w:t>
      </w:r>
      <w:r>
        <w:t>shop_info</w:t>
      </w:r>
      <w:r>
        <w:t>店铺信息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座机区号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brand_type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品牌类型</w:t>
            </w:r>
            <w:r>
              <w:t xml:space="preserve"> 1 </w:t>
            </w:r>
            <w:r>
              <w:t>国内品牌</w:t>
            </w:r>
            <w:r>
              <w:t xml:space="preserve"> 2</w:t>
            </w:r>
            <w:r>
              <w:t>国际品牌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品牌类经营类型</w:t>
            </w:r>
            <w:r>
              <w:t xml:space="preserve">  1</w:t>
            </w:r>
            <w:r>
              <w:t>自有品牌</w:t>
            </w:r>
            <w:r>
              <w:t xml:space="preserve"> 2 </w:t>
            </w:r>
            <w:r>
              <w:t>代理品牌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市的代码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市的名字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direct_sale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是否直营：</w:t>
            </w:r>
            <w:r>
              <w:t>0-</w:t>
            </w:r>
            <w:r>
              <w:t>非直营</w:t>
            </w:r>
            <w:r>
              <w:t xml:space="preserve"> 1-</w:t>
            </w:r>
            <w:r>
              <w:t>直营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disclaimer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免责声明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district_code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区的代码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district_name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区的名字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终止时间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extension_number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分机号码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financing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是否有融资需求</w:t>
            </w:r>
            <w:r>
              <w:t xml:space="preserve"> 1</w:t>
            </w:r>
            <w:r>
              <w:t>是</w:t>
            </w:r>
            <w:r>
              <w:t xml:space="preserve"> 2</w:t>
            </w:r>
            <w:r>
              <w:t>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financing_amt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融资金额</w:t>
            </w:r>
            <w:r>
              <w:t xml:space="preserve">  </w:t>
            </w:r>
            <w:r>
              <w:t>以万元为单位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gp_commitment_book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承诺书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initial_condition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起批条件，</w:t>
            </w:r>
            <w:r>
              <w:t>1</w:t>
            </w:r>
            <w:r>
              <w:t>为或，</w:t>
            </w:r>
            <w:r>
              <w:t>2</w:t>
            </w:r>
            <w:r>
              <w:t>为且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initial_mount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起批数量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initial_price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 </w:t>
            </w:r>
            <w:r>
              <w:t>起批价格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inspection_report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质检、检疫、检验报告</w:t>
            </w:r>
            <w:r>
              <w:t>/</w:t>
            </w:r>
            <w:r>
              <w:t>报关单类扫描件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introduce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店铺介绍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keyword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关键字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landline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座机号码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link_man1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销售负责人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link_man2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link_phone_num1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销售负责人电话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link_phone_num2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联系人二电话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logo_url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logo 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main_sell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店铺主营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marketing_auth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销售授权书扫描件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手机号码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店铺信息修改状态，</w:t>
            </w:r>
            <w:r>
              <w:t>1</w:t>
            </w:r>
            <w:r>
              <w:t>为待审核，</w:t>
            </w:r>
            <w:r>
              <w:t>2</w:t>
            </w:r>
            <w:r>
              <w:t>为驳回，</w:t>
            </w:r>
            <w:r>
              <w:t>3</w:t>
            </w:r>
            <w:r>
              <w:t>为修改通过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mount_min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批混数量要求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mutil_condition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混批条件，</w:t>
            </w:r>
            <w:r>
              <w:t>1</w:t>
            </w:r>
            <w:r>
              <w:t>为或，</w:t>
            </w:r>
            <w:r>
              <w:t>2</w:t>
            </w:r>
            <w:r>
              <w:t>为且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mutilPrice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是否混批（</w:t>
            </w:r>
            <w:r>
              <w:t>1</w:t>
            </w:r>
            <w:r>
              <w:t>为混批，</w:t>
            </w:r>
            <w:r>
              <w:t>2</w:t>
            </w:r>
            <w:r>
              <w:t>为不混批）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pass_time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开通时间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</w:t>
            </w:r>
            <w:r>
              <w:t>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审核信息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price_min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混批金额要求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production_license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卫生</w:t>
            </w:r>
            <w:r>
              <w:t>/</w:t>
            </w:r>
            <w:r>
              <w:t>生产许可证扫描件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省份代码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省份名字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run_status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店铺运行状态（只能允许卖家操作，默</w:t>
            </w:r>
            <w:r>
              <w:t>认为不开启），</w:t>
            </w:r>
            <w:r>
              <w:t>1</w:t>
            </w:r>
            <w:r>
              <w:t>表示卖家开启铺店，</w:t>
            </w:r>
            <w:r>
              <w:t>2</w:t>
            </w:r>
            <w:r>
              <w:t>表示卖家关闭店铺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运营商品品牌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shop_type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店铺类型</w:t>
            </w:r>
            <w:r>
              <w:t xml:space="preserve"> 1 </w:t>
            </w:r>
            <w:r>
              <w:t>品牌商</w:t>
            </w:r>
            <w:r>
              <w:t xml:space="preserve"> 2</w:t>
            </w:r>
            <w:r>
              <w:t>经销商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店铺域名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店铺建新状态</w:t>
            </w:r>
            <w:r>
              <w:t>;1</w:t>
            </w:r>
            <w:r>
              <w:t>是申请，</w:t>
            </w:r>
            <w:r>
              <w:t>2</w:t>
            </w:r>
            <w:r>
              <w:t>是通过，</w:t>
            </w:r>
            <w:r>
              <w:t>3</w:t>
            </w:r>
            <w:r>
              <w:t>是驳回，</w:t>
            </w:r>
            <w:r>
              <w:t xml:space="preserve"> 4</w:t>
            </w:r>
            <w:r>
              <w:t>是平台关闭，</w:t>
            </w:r>
            <w:r>
              <w:t>5</w:t>
            </w:r>
            <w:r>
              <w:t>是开</w:t>
            </w:r>
            <w:r>
              <w:t>通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street_name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街道名字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trademark_regist_cert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商标注册证</w:t>
            </w:r>
            <w:r>
              <w:t>/</w:t>
            </w:r>
            <w:r>
              <w:t>商品注册申请书扫描件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zcode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邮政编码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shop_instance_layout</w:t>
      </w:r>
      <w:r>
        <w:t>店铺实例布局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shop_instance_layout</w:t>
      </w:r>
      <w:r>
        <w:t>店铺实例布局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父级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</w:t>
            </w:r>
            <w:r>
              <w:t>、有效，</w:t>
            </w:r>
            <w:r>
              <w:t>2</w:t>
            </w:r>
            <w:r>
              <w:t>、无效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&lt;Undefined&gt;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布局</w:t>
            </w:r>
            <w:r>
              <w:t>html</w:t>
            </w:r>
            <w:r>
              <w:t>模板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shop_instance_module_extend</w:t>
      </w:r>
      <w:r>
        <w:t>店铺实例模块扩展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shop_instance_module_extend</w:t>
      </w:r>
      <w:r>
        <w:t>店铺实例模块扩展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base_module_id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模块的</w:t>
            </w:r>
            <w:r>
              <w:t>baseId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  <w:r>
              <w:t xml:space="preserve">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data_url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业务数据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</w:t>
            </w:r>
            <w:r>
              <w:t>表单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布局实例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instance_module_id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对应</w:t>
            </w:r>
            <w:r>
              <w:t>instance_module</w:t>
            </w:r>
            <w:r>
              <w:t>表中的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instance </w:t>
            </w:r>
            <w:r>
              <w:t>页面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instance </w:t>
            </w:r>
            <w:r>
              <w:t>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layout_position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布局位置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店铺页头</w:t>
            </w:r>
            <w:r>
              <w:t>,2:</w:t>
            </w:r>
            <w:r>
              <w:t>广告位</w:t>
            </w:r>
            <w:r>
              <w:t>,3:</w:t>
            </w:r>
            <w:r>
              <w:t>分类推荐</w:t>
            </w:r>
            <w:r>
              <w:t>,4:</w:t>
            </w:r>
            <w:r>
              <w:t>商品推荐</w:t>
            </w:r>
            <w:r>
              <w:t>,5:</w:t>
            </w:r>
            <w:r>
              <w:t>内容公告</w:t>
            </w:r>
            <w:r>
              <w:t>,6:</w:t>
            </w:r>
            <w:r>
              <w:t>自定义模块</w:t>
            </w:r>
            <w:r>
              <w:t>,7:</w:t>
            </w:r>
            <w:r>
              <w:t>店铺导航头</w:t>
            </w:r>
            <w:r>
              <w:t>,8:</w:t>
            </w:r>
            <w:r>
              <w:t>类目列表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,2: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模块的</w:t>
            </w:r>
            <w:r>
              <w:t xml:space="preserve">html </w:t>
            </w:r>
            <w:r>
              <w:t>模板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shop_instance_module</w:t>
      </w:r>
      <w:r>
        <w:t>店铺实例模块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shop_instance_module</w:t>
      </w:r>
      <w:r>
        <w:t>店铺实例模块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base_module_id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模块的</w:t>
            </w:r>
            <w:r>
              <w:t>baseId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  <w:r>
              <w:t xml:space="preserve">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data_url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业务数据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</w:t>
            </w:r>
            <w:r>
              <w:t>表单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布局实例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nstance </w:t>
            </w:r>
            <w:r>
              <w:t>页面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instance </w:t>
            </w:r>
            <w:r>
              <w:t>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layout_position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布局位置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module_type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店铺页头</w:t>
            </w:r>
            <w:r>
              <w:t>,2:</w:t>
            </w:r>
            <w:r>
              <w:t>广告位</w:t>
            </w:r>
            <w:r>
              <w:t>,3:</w:t>
            </w:r>
            <w:r>
              <w:t>分类推荐</w:t>
            </w:r>
            <w:r>
              <w:t>,4:</w:t>
            </w:r>
            <w:r>
              <w:t>商品推荐</w:t>
            </w:r>
            <w:r>
              <w:t>,5:</w:t>
            </w:r>
            <w:r>
              <w:t>内容公告</w:t>
            </w:r>
            <w:r>
              <w:t>,6:</w:t>
            </w:r>
            <w:r>
              <w:t>自定义模块</w:t>
            </w:r>
            <w:r>
              <w:t>,7:</w:t>
            </w:r>
            <w:r>
              <w:t>店铺</w:t>
            </w:r>
            <w:r>
              <w:t>导航头</w:t>
            </w:r>
            <w:r>
              <w:t>,8:</w:t>
            </w:r>
            <w:r>
              <w:t>类目列表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,2: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模块的</w:t>
            </w:r>
            <w:r>
              <w:t xml:space="preserve">html </w:t>
            </w:r>
            <w:r>
              <w:t>模板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shop_instance_page</w:t>
      </w:r>
      <w:r>
        <w:t>店铺实例页面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shop_instance_page</w:t>
      </w:r>
      <w:r>
        <w:t>店铺实例页面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 template</w:t>
            </w:r>
            <w:r>
              <w:t>的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排序字段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首页</w:t>
            </w:r>
            <w:r>
              <w:t xml:space="preserve"> 2 </w:t>
            </w:r>
            <w:r>
              <w:t>详情页</w:t>
            </w:r>
            <w:r>
              <w:t xml:space="preserve"> 3 </w:t>
            </w:r>
            <w:r>
              <w:t>列表页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shop_instance_template</w:t>
      </w:r>
      <w:r>
        <w:t>店铺实例模板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shop_instance_template</w:t>
      </w:r>
      <w:r>
        <w:t>店铺实例模板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说明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有效</w:t>
            </w:r>
            <w:r>
              <w:t xml:space="preserve"> ,2:</w:t>
            </w:r>
            <w:r>
              <w:t>无效</w:t>
            </w:r>
            <w:r>
              <w:t>,9</w:t>
            </w:r>
            <w:r>
              <w:t>使用中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style_id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换肤用，颜色更改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shop_template 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shop_modify_detail </w:t>
      </w:r>
      <w:r>
        <w:t>店铺信息修改表</w:t>
      </w:r>
    </w:p>
    <w:p w:rsidR="00000000" w:rsidRDefault="008B7B70">
      <w:pPr>
        <w:pStyle w:val="2"/>
      </w:pPr>
      <w:r>
        <w:t>表</w:t>
      </w:r>
      <w:r>
        <w:t xml:space="preserve">shop_modify_detail </w:t>
      </w:r>
      <w:r>
        <w:t>店铺信息修改表的栏的清单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after_change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修改后的内容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before_change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修改前的内容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Column_10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&lt;Undefined&gt;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modify_info_id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关联</w:t>
            </w:r>
            <w:r>
              <w:t>modify_info</w:t>
            </w:r>
            <w:r>
              <w:t>表的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properties_column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申请修改的属性列名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review_reason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审核理由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review_time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review_user_id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shop_modify_info </w:t>
      </w:r>
      <w:r>
        <w:t>店铺信息修改信息表</w:t>
      </w:r>
    </w:p>
    <w:p w:rsidR="00000000" w:rsidRDefault="008B7B70">
      <w:pPr>
        <w:pStyle w:val="2"/>
      </w:pPr>
      <w:r>
        <w:t>表</w:t>
      </w:r>
      <w:r>
        <w:t xml:space="preserve">shop_modify_info </w:t>
      </w:r>
      <w:r>
        <w:t>店铺信息修改信息表的栏的清单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applicant_userid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apply_status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</w:t>
            </w:r>
            <w:r>
              <w:t>请所处状态</w:t>
            </w:r>
            <w:r>
              <w:t xml:space="preserve"> 0, </w:t>
            </w:r>
            <w:r>
              <w:t>新建</w:t>
            </w:r>
            <w:r>
              <w:t>(</w:t>
            </w:r>
            <w:r>
              <w:t>待审核</w:t>
            </w:r>
            <w:r>
              <w:t xml:space="preserve">); 1, </w:t>
            </w:r>
            <w:r>
              <w:t>审核通过</w:t>
            </w:r>
            <w:r>
              <w:t xml:space="preserve"> 2, </w:t>
            </w:r>
            <w:r>
              <w:t>审核不通过</w:t>
            </w:r>
            <w:r>
              <w:t>;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shop_platform_category</w:t>
      </w:r>
      <w:r>
        <w:t>店铺在平台上的分类</w:t>
      </w:r>
      <w:r>
        <w:t>-</w:t>
      </w:r>
    </w:p>
    <w:p w:rsidR="00000000" w:rsidRDefault="008B7B70">
      <w:pPr>
        <w:pStyle w:val="2"/>
      </w:pPr>
      <w:r>
        <w:t>表</w:t>
      </w:r>
      <w:r>
        <w:t>shop_platform_category</w:t>
      </w:r>
      <w:r>
        <w:t>店铺在平台上的分类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pass_time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审核通过时间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批注人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铺店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类目状态</w:t>
            </w:r>
            <w:r>
              <w:t>;1</w:t>
            </w:r>
            <w:r>
              <w:t>是申请，</w:t>
            </w:r>
            <w:r>
              <w:t>2</w:t>
            </w:r>
            <w:r>
              <w:t>是通过，</w:t>
            </w:r>
            <w:r>
              <w:t>3</w:t>
            </w:r>
            <w:r>
              <w:t>是驳回，</w:t>
            </w:r>
            <w:r>
              <w:t>4</w:t>
            </w:r>
            <w:r>
              <w:t>是关闭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shop_preferential_way</w:t>
      </w:r>
      <w:r>
        <w:t>优惠方式</w:t>
      </w:r>
    </w:p>
    <w:p w:rsidR="00000000" w:rsidRDefault="008B7B70">
      <w:pPr>
        <w:pStyle w:val="2"/>
      </w:pPr>
      <w:r>
        <w:t>表</w:t>
      </w:r>
      <w:r>
        <w:t>shop_preferential_way</w:t>
      </w:r>
      <w:r>
        <w:t>优惠方式的栏的清单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优惠方式创建时间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del_state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是否删除（假删）</w:t>
            </w:r>
            <w:r>
              <w:t>1</w:t>
            </w:r>
            <w:r>
              <w:t>，未删，</w:t>
            </w:r>
            <w:r>
              <w:t>2</w:t>
            </w:r>
            <w:r>
              <w:t>已删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优惠方式，，</w:t>
            </w:r>
            <w:r>
              <w:t>1</w:t>
            </w:r>
            <w:r>
              <w:t>件数，</w:t>
            </w:r>
            <w:r>
              <w:t>2</w:t>
            </w:r>
            <w:r>
              <w:t>重量，</w:t>
            </w:r>
            <w:r>
              <w:t>3</w:t>
            </w:r>
            <w:r>
              <w:t>体积</w:t>
            </w:r>
            <w:r>
              <w:t xml:space="preserve"> 4</w:t>
            </w:r>
            <w:r>
              <w:t>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满多少件</w:t>
            </w:r>
            <w:r>
              <w:t>/</w:t>
            </w:r>
            <w:r>
              <w:t>重量</w:t>
            </w:r>
            <w:r>
              <w:t>/</w:t>
            </w:r>
            <w:r>
              <w:t>体积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优惠方式</w:t>
            </w:r>
            <w:r>
              <w:t>id</w:t>
            </w:r>
            <w:r>
              <w:t>，主键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reduce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减多少钱（元）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strategy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策略，</w:t>
            </w:r>
            <w:r>
              <w:t>1</w:t>
            </w:r>
            <w:r>
              <w:t>满减，</w:t>
            </w:r>
            <w:r>
              <w:t>2</w:t>
            </w:r>
            <w:r>
              <w:t>包邮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优惠方式修改时间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shop_publish_layout</w:t>
      </w:r>
      <w:r>
        <w:t>店铺展示布局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shop_publish_layout</w:t>
      </w:r>
      <w:r>
        <w:t>店铺展示布局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父级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publish_page_id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</w:t>
            </w:r>
            <w:r>
              <w:t>、有效，</w:t>
            </w:r>
            <w:r>
              <w:t>2</w:t>
            </w:r>
            <w:r>
              <w:t>、无效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布局</w:t>
            </w:r>
            <w:r>
              <w:t xml:space="preserve">html </w:t>
            </w:r>
            <w:r>
              <w:t>模板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shop_publish_module_extend</w:t>
      </w:r>
      <w:r>
        <w:t>店铺展示模块扩展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shop_publish_module_extend</w:t>
      </w:r>
      <w:r>
        <w:t>店铺展示模块扩展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base_module_id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模块的</w:t>
            </w:r>
            <w:r>
              <w:t>baseId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  <w:r>
              <w:t xml:space="preserve">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data_url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业务数据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</w:t>
            </w:r>
            <w:r>
              <w:t>表单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instance_module_extend_id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module_instance_extend</w:t>
            </w:r>
            <w:r>
              <w:t>表中对应的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instance_module_id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模块实例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layout_position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布局位置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店铺页头</w:t>
            </w:r>
            <w:r>
              <w:t>,2:</w:t>
            </w:r>
            <w:r>
              <w:t>广告位</w:t>
            </w:r>
            <w:r>
              <w:t>,3:</w:t>
            </w:r>
            <w:r>
              <w:t>分类推荐</w:t>
            </w:r>
            <w:r>
              <w:t>,4:</w:t>
            </w:r>
            <w:r>
              <w:t>商品推荐</w:t>
            </w:r>
            <w:r>
              <w:t>,5:</w:t>
            </w:r>
            <w:r>
              <w:t>内容公告</w:t>
            </w:r>
            <w:r>
              <w:t>,6:</w:t>
            </w:r>
            <w:r>
              <w:t>自定义模块</w:t>
            </w:r>
            <w:r>
              <w:t>,7:</w:t>
            </w:r>
            <w:r>
              <w:t>店铺导航头</w:t>
            </w:r>
            <w:r>
              <w:t>,8:</w:t>
            </w:r>
            <w:r>
              <w:t>类目列表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布局实例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publish_page_id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publish </w:t>
            </w:r>
            <w:r>
              <w:t>页面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publish </w:t>
            </w:r>
            <w:r>
              <w:t>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,2: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模块的</w:t>
            </w:r>
            <w:r>
              <w:t xml:space="preserve">html </w:t>
            </w:r>
            <w:r>
              <w:t>模板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shop_publish_module</w:t>
      </w:r>
      <w:r>
        <w:t>店铺展示模块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shop_publish_module</w:t>
      </w:r>
      <w:r>
        <w:t>店铺展示模块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base_module_id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模块的</w:t>
            </w:r>
            <w:r>
              <w:t>baseId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  <w:r>
              <w:t xml:space="preserve">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data_url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业务数据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form</w:t>
            </w:r>
            <w:r>
              <w:t>表单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instance_module_id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模块实例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layout_position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布局位置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店铺页头</w:t>
            </w:r>
            <w:r>
              <w:t>,2:</w:t>
            </w:r>
            <w:r>
              <w:t>广告位</w:t>
            </w:r>
            <w:r>
              <w:t>,3:</w:t>
            </w:r>
            <w:r>
              <w:t>分类推荐</w:t>
            </w:r>
            <w:r>
              <w:t>,4:</w:t>
            </w:r>
            <w:r>
              <w:t>商品推荐</w:t>
            </w:r>
            <w:r>
              <w:t>,5:</w:t>
            </w:r>
            <w:r>
              <w:t>内容公告</w:t>
            </w:r>
            <w:r>
              <w:t>,6:</w:t>
            </w:r>
            <w:r>
              <w:t>自定义模块</w:t>
            </w:r>
            <w:r>
              <w:t>,7:</w:t>
            </w:r>
            <w:r>
              <w:t>店铺导航头</w:t>
            </w:r>
            <w:r>
              <w:t>,8:</w:t>
            </w:r>
            <w:r>
              <w:t>类目列表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布局实例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publish_page_id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publish </w:t>
            </w:r>
            <w:r>
              <w:t>页面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 xml:space="preserve">publish </w:t>
            </w:r>
            <w:r>
              <w:t>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,2: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模块的</w:t>
            </w:r>
            <w:r>
              <w:t xml:space="preserve">html </w:t>
            </w:r>
            <w:r>
              <w:t>模板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shop_publish_page</w:t>
      </w:r>
      <w:r>
        <w:t>店铺展示页面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shop_publish_page</w:t>
      </w:r>
      <w:r>
        <w:t>店铺展示页面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页面实例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排序字段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首页</w:t>
            </w:r>
            <w:r>
              <w:t xml:space="preserve"> 2 </w:t>
            </w:r>
            <w:r>
              <w:t>详情页</w:t>
            </w:r>
            <w:r>
              <w:t xml:space="preserve"> 3 </w:t>
            </w:r>
            <w:r>
              <w:t>列表页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publish  template</w:t>
            </w:r>
            <w:r>
              <w:t>的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说明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2: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shop_publish_template</w:t>
      </w:r>
      <w:r>
        <w:t>店铺展示模板</w:t>
      </w:r>
      <w:r>
        <w:t>(</w:t>
      </w:r>
      <w:r>
        <w:t>商家级</w:t>
      </w:r>
      <w:r>
        <w:t>)-</w:t>
      </w:r>
    </w:p>
    <w:p w:rsidR="00000000" w:rsidRDefault="008B7B70">
      <w:pPr>
        <w:pStyle w:val="2"/>
      </w:pPr>
      <w:r>
        <w:t>表</w:t>
      </w:r>
      <w:r>
        <w:t>shop_publish_template</w:t>
      </w:r>
      <w:r>
        <w:t>店铺展示模板</w:t>
      </w:r>
      <w:r>
        <w:t>(</w:t>
      </w:r>
      <w:r>
        <w:t>商家级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instance_template_id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模板实例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说明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有效</w:t>
            </w:r>
            <w:r>
              <w:t xml:space="preserve"> ,2:</w:t>
            </w:r>
            <w:r>
              <w:t>无效</w:t>
            </w:r>
            <w:r>
              <w:t>,9</w:t>
            </w:r>
            <w:r>
              <w:t>使用中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style_id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换肤用，颜色更改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shop_renovation(</w:t>
      </w:r>
      <w:r>
        <w:t>店铺装修</w:t>
      </w:r>
      <w:r>
        <w:t>)</w:t>
      </w:r>
    </w:p>
    <w:p w:rsidR="00000000" w:rsidRDefault="008B7B70">
      <w:pPr>
        <w:pStyle w:val="2"/>
      </w:pPr>
      <w:r>
        <w:t>表</w:t>
      </w:r>
      <w:r>
        <w:t>shop_renovation(</w:t>
      </w:r>
      <w:r>
        <w:t>店铺装修</w:t>
      </w:r>
      <w:r>
        <w:t>)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chain_url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跳转地址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hasPrice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是否有报价：</w:t>
            </w:r>
            <w:r>
              <w:t>1</w:t>
            </w:r>
            <w:r>
              <w:t>有价格，</w:t>
            </w:r>
            <w:r>
              <w:t>2</w:t>
            </w:r>
            <w:r>
              <w:t>无价格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module_group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基础模块</w:t>
            </w:r>
            <w:r>
              <w:t>,2:</w:t>
            </w:r>
            <w:r>
              <w:t>系统模块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：</w:t>
            </w:r>
            <w:r>
              <w:t>header</w:t>
            </w:r>
            <w:r>
              <w:t>，</w:t>
            </w:r>
            <w:r>
              <w:t>2</w:t>
            </w:r>
            <w:r>
              <w:t>：模板</w:t>
            </w:r>
            <w:r>
              <w:t>1</w:t>
            </w:r>
            <w:r>
              <w:t>广告位，</w:t>
            </w:r>
            <w:r>
              <w:t>4</w:t>
            </w:r>
            <w:r>
              <w:t>：推荐位，</w:t>
            </w:r>
            <w:r>
              <w:t>9</w:t>
            </w:r>
            <w:r>
              <w:t>：模板</w:t>
            </w:r>
            <w:r>
              <w:t>1</w:t>
            </w:r>
            <w:r>
              <w:t>广告位</w:t>
            </w:r>
            <w:r>
              <w:t>Outer</w:t>
            </w:r>
            <w:r>
              <w:t>，</w:t>
            </w:r>
            <w:r>
              <w:t>13</w:t>
            </w:r>
            <w:r>
              <w:t>：模板</w:t>
            </w:r>
            <w:r>
              <w:t>2</w:t>
            </w:r>
            <w:r>
              <w:t>轮播图，</w:t>
            </w:r>
            <w:r>
              <w:t>12</w:t>
            </w:r>
            <w:r>
              <w:t>：模板</w:t>
            </w:r>
            <w:r>
              <w:t>2</w:t>
            </w:r>
            <w:r>
              <w:t>轮播图</w:t>
            </w:r>
            <w:r>
              <w:t>Outer</w:t>
            </w:r>
            <w:r>
              <w:t>，</w:t>
            </w:r>
            <w:r>
              <w:t>11</w:t>
            </w:r>
            <w:r>
              <w:t>：模板</w:t>
            </w:r>
            <w:r>
              <w:t>2</w:t>
            </w:r>
            <w:r>
              <w:t>广告位，</w:t>
            </w:r>
            <w:r>
              <w:t>10</w:t>
            </w:r>
            <w:r>
              <w:t>：模板</w:t>
            </w:r>
            <w:r>
              <w:t>,12</w:t>
            </w:r>
            <w:r>
              <w:t>广告位</w:t>
            </w:r>
            <w:r>
              <w:t>Outer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position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位置</w:t>
            </w:r>
            <w:r>
              <w:t xml:space="preserve">  </w:t>
            </w:r>
            <w:r>
              <w:t>（从</w:t>
            </w:r>
            <w:r>
              <w:t>a</w:t>
            </w:r>
            <w:r>
              <w:t>开始顺延</w:t>
            </w:r>
            <w:r>
              <w:t xml:space="preserve">  </w:t>
            </w:r>
            <w:r>
              <w:t>页面从上至下）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状态，</w:t>
            </w:r>
            <w:r>
              <w:t>1:</w:t>
            </w:r>
            <w:r>
              <w:t>有效</w:t>
            </w:r>
            <w:r>
              <w:t xml:space="preserve"> ,2:</w:t>
            </w:r>
            <w:r>
              <w:t>删除</w:t>
            </w:r>
            <w:r>
              <w:t xml:space="preserve"> 3</w:t>
            </w:r>
            <w:r>
              <w:t>使用中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模板</w:t>
            </w:r>
            <w:r>
              <w:t>id (1</w:t>
            </w:r>
            <w:r>
              <w:t>模板一</w:t>
            </w:r>
            <w:r>
              <w:t xml:space="preserve">  </w:t>
            </w:r>
            <w:r>
              <w:t>，</w:t>
            </w:r>
            <w:r>
              <w:t xml:space="preserve">2 </w:t>
            </w:r>
            <w:r>
              <w:t>模板二</w:t>
            </w:r>
            <w:r>
              <w:t xml:space="preserve"> </w:t>
            </w:r>
            <w:r>
              <w:t>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shop_sales_volume  </w:t>
      </w:r>
      <w:r>
        <w:t>店铺销量</w:t>
      </w:r>
    </w:p>
    <w:p w:rsidR="00000000" w:rsidRDefault="008B7B70">
      <w:pPr>
        <w:pStyle w:val="2"/>
      </w:pPr>
      <w:r>
        <w:t>表</w:t>
      </w:r>
      <w:r>
        <w:t xml:space="preserve">shop_sales_volume  </w:t>
      </w:r>
      <w:r>
        <w:t>店铺销量的栏的清单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sales_volume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shop_service_rule</w:t>
      </w:r>
      <w:r>
        <w:t>店铺服务规则</w:t>
      </w:r>
      <w:r>
        <w:t>-</w:t>
      </w:r>
    </w:p>
    <w:p w:rsidR="00000000" w:rsidRDefault="008B7B70">
      <w:pPr>
        <w:pStyle w:val="2"/>
      </w:pPr>
      <w:r>
        <w:t>表</w:t>
      </w:r>
      <w:r>
        <w:t>shop_service_rule</w:t>
      </w:r>
      <w:r>
        <w:t>店铺服务规则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join_time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申请服务认证通过时间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服务类型规则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rule_name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服务类型</w:t>
            </w:r>
            <w:r>
              <w:t>/</w:t>
            </w:r>
            <w:r>
              <w:t>规则名称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bigint(20)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服务类型订购状态，</w:t>
            </w:r>
            <w:r>
              <w:t>1</w:t>
            </w:r>
            <w:r>
              <w:t>为使用，</w:t>
            </w:r>
            <w:r>
              <w:t>2</w:t>
            </w:r>
            <w:r>
              <w:t>为退出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shop_template_layout</w:t>
      </w:r>
      <w:r>
        <w:t>店铺模板布局</w:t>
      </w:r>
      <w:r>
        <w:t>(</w:t>
      </w:r>
      <w:r>
        <w:t>平台级</w:t>
      </w:r>
      <w:r>
        <w:t>)-</w:t>
      </w:r>
    </w:p>
    <w:p w:rsidR="00000000" w:rsidRDefault="008B7B70">
      <w:pPr>
        <w:pStyle w:val="2"/>
      </w:pPr>
      <w:r>
        <w:t>表</w:t>
      </w:r>
      <w:r>
        <w:t>shop_template_layout</w:t>
      </w:r>
      <w:r>
        <w:t>店铺模板布局</w:t>
      </w:r>
      <w:r>
        <w:t>(</w:t>
      </w:r>
      <w:r>
        <w:t>平台级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基础布局</w:t>
            </w:r>
            <w:r>
              <w:t xml:space="preserve">id </w:t>
            </w:r>
            <w:r>
              <w:t>参考</w:t>
            </w:r>
            <w:r>
              <w:t xml:space="preserve"> shop_base_layout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  <w:r>
              <w:t>,</w:t>
            </w:r>
            <w:r>
              <w:t>最小的靠前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布局上级</w:t>
            </w:r>
            <w:r>
              <w:t>id;</w:t>
            </w:r>
            <w:r>
              <w:t>预留字段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状态：</w:t>
            </w:r>
            <w:r>
              <w:t>1</w:t>
            </w:r>
            <w:r>
              <w:t>、有效，</w:t>
            </w:r>
            <w:r>
              <w:t>2</w:t>
            </w:r>
            <w:r>
              <w:t>、删除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开发者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shop_template_module</w:t>
      </w:r>
      <w:r>
        <w:t>店铺模板中的模块</w:t>
      </w:r>
      <w:r>
        <w:t>(</w:t>
      </w:r>
      <w:r>
        <w:t>平台级</w:t>
      </w:r>
      <w:r>
        <w:t>)-</w:t>
      </w:r>
    </w:p>
    <w:p w:rsidR="00000000" w:rsidRDefault="008B7B70">
      <w:pPr>
        <w:pStyle w:val="2"/>
      </w:pPr>
      <w:r>
        <w:t>表</w:t>
      </w:r>
      <w:r>
        <w:t>shop_template_module</w:t>
      </w:r>
      <w:r>
        <w:t>店铺模板中的模块</w:t>
      </w:r>
      <w:r>
        <w:t>(</w:t>
      </w:r>
      <w:r>
        <w:t>平台级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base_module_id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模块模板的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layout_id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layout_position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布局模块的位置编码</w:t>
            </w:r>
            <w:r>
              <w:t>,</w:t>
            </w:r>
            <w:r>
              <w:t>对应模块</w:t>
            </w:r>
            <w:r>
              <w:t>html</w:t>
            </w:r>
            <w:r>
              <w:t>中的</w:t>
            </w:r>
            <w:r>
              <w:t>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：</w:t>
            </w:r>
            <w:r>
              <w:t>header</w:t>
            </w:r>
            <w:r>
              <w:t>，</w:t>
            </w:r>
            <w:r>
              <w:t>2</w:t>
            </w:r>
            <w:r>
              <w:t>：模板</w:t>
            </w:r>
            <w:r>
              <w:t>1</w:t>
            </w:r>
            <w:r>
              <w:t>广告位，</w:t>
            </w:r>
            <w:r>
              <w:t>4</w:t>
            </w:r>
            <w:r>
              <w:t>：推荐位，</w:t>
            </w:r>
            <w:r>
              <w:t>9</w:t>
            </w:r>
            <w:r>
              <w:t>：模板</w:t>
            </w:r>
            <w:r>
              <w:t>1</w:t>
            </w:r>
            <w:r>
              <w:t>广告位</w:t>
            </w:r>
            <w:r>
              <w:t>Outer</w:t>
            </w:r>
            <w:r>
              <w:t>，</w:t>
            </w:r>
            <w:r>
              <w:t>13</w:t>
            </w:r>
            <w:r>
              <w:t>：模板</w:t>
            </w:r>
            <w:r>
              <w:t>2</w:t>
            </w:r>
            <w:r>
              <w:t>轮播图，</w:t>
            </w:r>
            <w:r>
              <w:t>12</w:t>
            </w:r>
            <w:r>
              <w:t>：模板</w:t>
            </w:r>
            <w:r>
              <w:t>2</w:t>
            </w:r>
            <w:r>
              <w:t>轮播图</w:t>
            </w:r>
            <w:r>
              <w:t>Outer</w:t>
            </w:r>
            <w:r>
              <w:t>，</w:t>
            </w:r>
            <w:r>
              <w:t>11</w:t>
            </w:r>
            <w:r>
              <w:t>：模板</w:t>
            </w:r>
            <w:r>
              <w:t>2</w:t>
            </w:r>
            <w:r>
              <w:t>广告位，</w:t>
            </w:r>
            <w:r>
              <w:t>10</w:t>
            </w:r>
            <w:r>
              <w:t>：模板</w:t>
            </w:r>
            <w:r>
              <w:t>,12</w:t>
            </w:r>
            <w:r>
              <w:t>广告位</w:t>
            </w:r>
            <w:r>
              <w:t>Outer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页面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状态：</w:t>
            </w:r>
            <w:r>
              <w:t>1</w:t>
            </w:r>
            <w:r>
              <w:t>、有效，</w:t>
            </w:r>
            <w:r>
              <w:t>2</w:t>
            </w:r>
            <w:r>
              <w:t>、删除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shop_template_page</w:t>
      </w:r>
      <w:r>
        <w:t>店铺模板应用的页面</w:t>
      </w:r>
      <w:r>
        <w:t>(</w:t>
      </w:r>
      <w:r>
        <w:t>平台级</w:t>
      </w:r>
      <w:r>
        <w:t>)-</w:t>
      </w:r>
    </w:p>
    <w:p w:rsidR="00000000" w:rsidRDefault="008B7B70">
      <w:pPr>
        <w:pStyle w:val="2"/>
      </w:pPr>
      <w:r>
        <w:t>表</w:t>
      </w:r>
      <w:r>
        <w:t>shop_template_page</w:t>
      </w:r>
      <w:r>
        <w:t>店铺模板应用的页面</w:t>
      </w:r>
      <w:r>
        <w:t>(</w:t>
      </w:r>
      <w:r>
        <w:t>平台级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排序号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page_type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首页</w:t>
            </w:r>
            <w:r>
              <w:t xml:space="preserve"> 2 </w:t>
            </w:r>
            <w:r>
              <w:t>详情页</w:t>
            </w:r>
            <w:r>
              <w:t xml:space="preserve"> 3 </w:t>
            </w:r>
            <w:r>
              <w:t>列表页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page_url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  <w:r>
              <w:t xml:space="preserve"> 1</w:t>
            </w:r>
            <w:r>
              <w:t>：有效；</w:t>
            </w:r>
            <w:r>
              <w:t>2</w:t>
            </w:r>
            <w:r>
              <w:t>：删除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isv 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shop_templates(</w:t>
      </w:r>
      <w:r>
        <w:t>店铺模板</w:t>
      </w:r>
      <w:r>
        <w:t>)</w:t>
      </w:r>
    </w:p>
    <w:p w:rsidR="00000000" w:rsidRDefault="008B7B70">
      <w:pPr>
        <w:pStyle w:val="2"/>
      </w:pPr>
      <w:r>
        <w:t>表</w:t>
      </w:r>
      <w:r>
        <w:t>shop_templates(</w:t>
      </w:r>
      <w:r>
        <w:t>店铺模板</w:t>
      </w:r>
      <w:r>
        <w:t>)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color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颜色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  <w:r>
              <w:t xml:space="preserve"> 1</w:t>
            </w:r>
            <w:r>
              <w:t>：使用中，</w:t>
            </w:r>
            <w:r>
              <w:t>2</w:t>
            </w:r>
            <w:r>
              <w:t>：未使用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templates_info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模板说明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templates_name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模板名称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shop_template</w:t>
      </w:r>
      <w:r>
        <w:t>店铺模板</w:t>
      </w:r>
      <w:r>
        <w:t>(</w:t>
      </w:r>
      <w:r>
        <w:t>平台级</w:t>
      </w:r>
      <w:r>
        <w:t>)-</w:t>
      </w:r>
    </w:p>
    <w:p w:rsidR="00000000" w:rsidRDefault="008B7B70">
      <w:pPr>
        <w:pStyle w:val="2"/>
      </w:pPr>
      <w:r>
        <w:t>表</w:t>
      </w:r>
      <w:r>
        <w:t>shop_template</w:t>
      </w:r>
      <w:r>
        <w:t>店铺模板</w:t>
      </w:r>
      <w:r>
        <w:t>(</w:t>
      </w:r>
      <w:r>
        <w:t>平台级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未删除</w:t>
            </w:r>
            <w:r>
              <w:t>;2</w:t>
            </w:r>
            <w:r>
              <w:t>已删除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picture_url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缩略图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说明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1:</w:t>
            </w:r>
            <w:r>
              <w:t>有效</w:t>
            </w:r>
            <w:r>
              <w:t xml:space="preserve"> ,2:</w:t>
            </w:r>
            <w:r>
              <w:t>无效</w:t>
            </w:r>
            <w:r>
              <w:t>,9</w:t>
            </w:r>
            <w:r>
              <w:t>使用中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template_type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</w:t>
            </w:r>
            <w:r>
              <w:t>、系统模块</w:t>
            </w:r>
            <w:r>
              <w:t xml:space="preserve"> 2</w:t>
            </w:r>
            <w:r>
              <w:t>、</w:t>
            </w:r>
            <w:r>
              <w:t>非系统模块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开发者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t_prov_city_area_street</w:t>
      </w:r>
      <w:r>
        <w:t>全国省市区街道</w:t>
      </w:r>
    </w:p>
    <w:p w:rsidR="00000000" w:rsidRDefault="008B7B70">
      <w:pPr>
        <w:pStyle w:val="2"/>
      </w:pPr>
      <w:r>
        <w:t>表</w:t>
      </w:r>
      <w:r>
        <w:t>t_prov_city_area_street</w:t>
      </w:r>
      <w:r>
        <w:t>全国省市区街道的栏的清单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level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parentId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temp_picture_map</w:t>
      </w:r>
      <w:r>
        <w:t>临时图片的映射</w:t>
      </w:r>
    </w:p>
    <w:p w:rsidR="00000000" w:rsidRDefault="008B7B70">
      <w:pPr>
        <w:pStyle w:val="2"/>
      </w:pPr>
      <w:r>
        <w:t>表</w:t>
      </w:r>
      <w:r>
        <w:t>temp_picture_map</w:t>
      </w:r>
      <w:r>
        <w:t>临时图片的映射的栏的清单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jss_url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jss_url_dev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source_img_name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temp_vip_card  VIP</w:t>
      </w:r>
      <w:r>
        <w:t>卡表</w:t>
      </w:r>
    </w:p>
    <w:p w:rsidR="00000000" w:rsidRDefault="008B7B70">
      <w:pPr>
        <w:pStyle w:val="2"/>
      </w:pPr>
      <w:r>
        <w:t>表</w:t>
      </w:r>
      <w:r>
        <w:t>temp_vip_card  VIP</w:t>
      </w:r>
      <w:r>
        <w:t>卡表的栏的清单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VIP</w:t>
            </w:r>
            <w:r>
              <w:t>卡创建时间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discount_percent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discount_type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end_data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结束日期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ignore_type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不能应用</w:t>
            </w:r>
            <w:r>
              <w:t>vip</w:t>
            </w:r>
            <w:r>
              <w:t>折扣卡的商品一级分类，多个以</w:t>
            </w:r>
            <w:r>
              <w:t>,</w:t>
            </w:r>
            <w:r>
              <w:t>隔开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memo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obligate1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预留字段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obligate2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预留字段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obligate3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预留字段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residual_amount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VIP</w:t>
            </w:r>
            <w:r>
              <w:t>卡余额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start_date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起始日期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1-</w:t>
            </w:r>
            <w:r>
              <w:t>有效，</w:t>
            </w:r>
            <w:r>
              <w:t>2-</w:t>
            </w:r>
            <w:r>
              <w:t>无效，</w:t>
            </w:r>
            <w:r>
              <w:t>3-</w:t>
            </w:r>
            <w:r>
              <w:t>未启用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vip_id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VIP</w:t>
            </w:r>
            <w:r>
              <w:t>卡号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int(8)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trade_approved_orders </w:t>
      </w:r>
      <w:r>
        <w:t>订单审核表</w:t>
      </w:r>
    </w:p>
    <w:p w:rsidR="00000000" w:rsidRDefault="008B7B70">
      <w:pPr>
        <w:pStyle w:val="2"/>
      </w:pPr>
      <w:r>
        <w:t>表</w:t>
      </w:r>
      <w:r>
        <w:t xml:space="preserve">trade_approved_orders </w:t>
      </w:r>
      <w:r>
        <w:t>订单审核表的栏的清单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after_service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申请售后服务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,3:</w:t>
            </w:r>
            <w:r>
              <w:t>完成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approve_status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审核状态（</w:t>
            </w:r>
            <w:r>
              <w:t>0</w:t>
            </w:r>
            <w:r>
              <w:t>：待审核</w:t>
            </w:r>
            <w:r>
              <w:t xml:space="preserve"> 1</w:t>
            </w:r>
            <w:r>
              <w:t>：审核通过</w:t>
            </w:r>
            <w:r>
              <w:t xml:space="preserve"> 2</w:t>
            </w:r>
            <w:r>
              <w:t>：审核驳回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approve_time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auditorId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审核订单的审核人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cancel_time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订单取消时间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是否为集采订单（</w:t>
            </w:r>
            <w:r>
              <w:t>1</w:t>
            </w:r>
            <w:r>
              <w:t>是</w:t>
            </w:r>
            <w:r>
              <w:t xml:space="preserve"> 2</w:t>
            </w:r>
            <w:r>
              <w:t>否）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change_payment_price_time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修改实际支付金额时间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confirm_receipt_time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确认收货时间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county_id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delay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延期收货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delay_over_time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延期收货结束时间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订单删除时间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订单删除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订单发货时间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detail_address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discount_amount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evaluate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买家订单评价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exchange_rate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一个积分兑换的钱数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freight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全地址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订单中使用的积分数量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是否有发票</w:t>
            </w:r>
            <w:r>
              <w:t>(1:</w:t>
            </w:r>
            <w:r>
              <w:t>无，</w:t>
            </w:r>
            <w:r>
              <w:t>2:</w:t>
            </w:r>
            <w:r>
              <w:t>有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invoice_title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发票抬头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lock_time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锁定时间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locked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订单锁定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logistics_company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物流公司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logistics_no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物流编号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memo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移动电话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order_finish_time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订单完成时间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order_jfs_key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jfs</w:t>
            </w:r>
            <w:r>
              <w:t>读取</w:t>
            </w:r>
            <w:r>
              <w:t>key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下订单时间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订单类型：</w:t>
            </w:r>
            <w:r>
              <w:t>0</w:t>
            </w:r>
            <w:r>
              <w:t>询价订单</w:t>
            </w:r>
            <w:r>
              <w:t xml:space="preserve"> 1</w:t>
            </w:r>
            <w:r>
              <w:t>协议订单</w:t>
            </w:r>
            <w:r>
              <w:t xml:space="preserve"> 2</w:t>
            </w:r>
            <w:r>
              <w:t>正</w:t>
            </w:r>
            <w:r>
              <w:t>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是否付款</w:t>
            </w:r>
            <w:r>
              <w:t xml:space="preserve"> 1</w:t>
            </w:r>
            <w:r>
              <w:t>未付款</w:t>
            </w:r>
            <w:r>
              <w:t xml:space="preserve"> 2 </w:t>
            </w:r>
            <w:r>
              <w:t>已付款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是否为子订单</w:t>
            </w:r>
            <w:r>
              <w:t>(0</w:t>
            </w:r>
            <w:r>
              <w:t>未拆单，</w:t>
            </w:r>
            <w:r>
              <w:t>-1</w:t>
            </w:r>
            <w:r>
              <w:t>为父订单，其它为父订单</w:t>
            </w:r>
            <w:r>
              <w:t>ID)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pay_period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支付账期（天）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payment_method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支付方式</w:t>
            </w:r>
            <w:r>
              <w:t xml:space="preserve"> </w:t>
            </w:r>
            <w:r>
              <w:t>（</w:t>
            </w:r>
            <w:r>
              <w:t>1</w:t>
            </w:r>
            <w:r>
              <w:t>：个人支付；</w:t>
            </w:r>
            <w:r>
              <w:t>2</w:t>
            </w:r>
            <w:r>
              <w:t>：企业支付）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实际支付金额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付款时间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支付类型</w:t>
            </w:r>
            <w:r>
              <w:t xml:space="preserve">   1:</w:t>
            </w:r>
            <w:r>
              <w:t>网银</w:t>
            </w:r>
            <w:r>
              <w:t>,2:</w:t>
            </w:r>
            <w:r>
              <w:t>中信</w:t>
            </w:r>
            <w:r>
              <w:t>,3:</w:t>
            </w:r>
            <w:r>
              <w:t>线下，</w:t>
            </w:r>
            <w:r>
              <w:t>4</w:t>
            </w:r>
            <w:r>
              <w:t>，支付宝，</w:t>
            </w:r>
            <w:r>
              <w:t>5</w:t>
            </w:r>
            <w:r>
              <w:t>：微信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固定电话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  <w:r>
              <w:t>，</w:t>
            </w:r>
            <w:r>
              <w:t>null</w:t>
            </w:r>
            <w:r>
              <w:t>为科印，</w:t>
            </w:r>
            <w:r>
              <w:t>2</w:t>
            </w:r>
            <w:r>
              <w:t>为绿印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reject_reason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驳回原因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seller_evaluate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卖家订单评价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shipment_type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配送类型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订单状态</w:t>
            </w:r>
            <w:r>
              <w:t xml:space="preserve"> 1:</w:t>
            </w:r>
            <w:r>
              <w:t>待付款，</w:t>
            </w:r>
            <w:r>
              <w:t>2</w:t>
            </w:r>
            <w:r>
              <w:t>：待配送，</w:t>
            </w:r>
            <w:r>
              <w:t>3</w:t>
            </w:r>
            <w:r>
              <w:t>：待确认送货，</w:t>
            </w:r>
            <w:r>
              <w:t>4</w:t>
            </w:r>
            <w:r>
              <w:t>：待评价，</w:t>
            </w:r>
            <w:r>
              <w:t>5</w:t>
            </w:r>
            <w:r>
              <w:t>：已完成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total_discount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总优惠金额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total_price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优惠前金额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取消订单</w:t>
            </w:r>
            <w:r>
              <w:t>(1:</w:t>
            </w:r>
            <w:r>
              <w:t>否，</w:t>
            </w:r>
            <w:r>
              <w:t>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trade_inventory_operation_log</w:t>
      </w:r>
      <w:r>
        <w:t>库存日志</w:t>
      </w:r>
      <w:r>
        <w:t>-</w:t>
      </w:r>
    </w:p>
    <w:p w:rsidR="00000000" w:rsidRDefault="008B7B70">
      <w:pPr>
        <w:pStyle w:val="2"/>
      </w:pPr>
      <w:r>
        <w:t>表</w:t>
      </w:r>
      <w:r>
        <w:t>trade_inventory_operation_log</w:t>
      </w:r>
      <w:r>
        <w:t>库存日志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description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此条日志信息描述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inventory_change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变化数量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occupied_invertory_change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占用库存变化数量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operate_key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对应到订单号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operate_type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操作类型，</w:t>
            </w:r>
            <w:r>
              <w:t>0</w:t>
            </w:r>
            <w:r>
              <w:t>下单</w:t>
            </w:r>
            <w:r>
              <w:t>1</w:t>
            </w:r>
            <w:r>
              <w:t>取消订单</w:t>
            </w:r>
            <w:r>
              <w:t xml:space="preserve"> 2</w:t>
            </w:r>
            <w:r>
              <w:t>出库</w:t>
            </w:r>
            <w:r>
              <w:t xml:space="preserve"> 3</w:t>
            </w:r>
            <w:r>
              <w:t>入库</w:t>
            </w:r>
            <w:r>
              <w:t xml:space="preserve"> 4</w:t>
            </w:r>
            <w:r>
              <w:t>调整库存</w:t>
            </w:r>
            <w:r>
              <w:t>5</w:t>
            </w:r>
            <w:r>
              <w:t>新建库存</w:t>
            </w:r>
            <w:r>
              <w:t>6</w:t>
            </w:r>
            <w:r>
              <w:t>发货</w:t>
            </w:r>
            <w:r>
              <w:t>7</w:t>
            </w:r>
            <w:r>
              <w:t>删除库存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operator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操作人员账号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</w:t>
            </w:r>
            <w:r>
              <w:t>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trade_inventory</w:t>
      </w:r>
      <w:r>
        <w:t>库存</w:t>
      </w:r>
      <w:r>
        <w:t>-</w:t>
      </w:r>
    </w:p>
    <w:p w:rsidR="00000000" w:rsidRDefault="008B7B70">
      <w:pPr>
        <w:pStyle w:val="2"/>
      </w:pPr>
      <w:r>
        <w:t>表</w:t>
      </w:r>
      <w:r>
        <w:t>trade_inventory</w:t>
      </w:r>
      <w:r>
        <w:t>库存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创建用户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occupied_inventory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占用库存量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</w:t>
            </w:r>
            <w:r>
              <w:t>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库存状态</w:t>
            </w:r>
            <w:r>
              <w:t>,1</w:t>
            </w:r>
            <w:r>
              <w:t>有货，</w:t>
            </w:r>
            <w:r>
              <w:t>2</w:t>
            </w:r>
            <w:r>
              <w:t>无</w:t>
            </w:r>
            <w:r>
              <w:lastRenderedPageBreak/>
              <w:t>货，</w:t>
            </w:r>
            <w:r>
              <w:t>3</w:t>
            </w:r>
            <w:r>
              <w:t>可预订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total_inventory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实际库存量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更新用户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逻辑删除，</w:t>
            </w:r>
            <w:r>
              <w:t>1</w:t>
            </w:r>
            <w:r>
              <w:t>删除，</w:t>
            </w:r>
            <w:r>
              <w:t>2</w:t>
            </w:r>
            <w:r>
              <w:t>未删除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trade_order_invoice  </w:t>
      </w:r>
      <w:r>
        <w:t>订单和发票的中间表</w:t>
      </w:r>
    </w:p>
    <w:p w:rsidR="00000000" w:rsidRDefault="008B7B70">
      <w:pPr>
        <w:pStyle w:val="2"/>
      </w:pPr>
      <w:r>
        <w:t>表</w:t>
      </w:r>
      <w:r>
        <w:t xml:space="preserve">trade_order_invoice  </w:t>
      </w:r>
      <w:r>
        <w:t>订单和发票的中间表的栏的清单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trade_order_items_discount  </w:t>
      </w:r>
      <w:r>
        <w:t>订单商品优惠表</w:t>
      </w:r>
    </w:p>
    <w:p w:rsidR="00000000" w:rsidRDefault="008B7B70">
      <w:pPr>
        <w:pStyle w:val="2"/>
      </w:pPr>
      <w:r>
        <w:t>表</w:t>
      </w:r>
      <w:r>
        <w:t xml:space="preserve">trade_order_items_discount  </w:t>
      </w:r>
      <w:r>
        <w:t>订单商品优惠表的栏的清单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优惠券类型；</w:t>
            </w:r>
            <w:r>
              <w:t>1</w:t>
            </w:r>
            <w:r>
              <w:t>：平台优惠券，</w:t>
            </w:r>
            <w:r>
              <w:t>2</w:t>
            </w:r>
            <w:r>
              <w:t>：店铺优惠券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full_reduction_discount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直降活动优惠金额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full_reduction_id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直降活动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full_reduction_type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直降活动类型；</w:t>
            </w:r>
            <w:r>
              <w:t>1</w:t>
            </w:r>
            <w:r>
              <w:t>：平台直降，</w:t>
            </w:r>
            <w:r>
              <w:t>2</w:t>
            </w:r>
            <w:r>
              <w:t>：店铺直降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商品使用积分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商品使用积分兑换的金额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积分类型；</w:t>
            </w:r>
            <w:r>
              <w:t>1</w:t>
            </w:r>
            <w:r>
              <w:t>：平台积分，</w:t>
            </w:r>
            <w:r>
              <w:t>2</w:t>
            </w:r>
            <w:r>
              <w:t>：店铺积分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markdown_discount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满减活动优惠金额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markdown_id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满减活动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markdown_type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满减活动类型；</w:t>
            </w:r>
            <w:r>
              <w:t>1</w:t>
            </w:r>
            <w:r>
              <w:t>：平台活动，</w:t>
            </w:r>
            <w:r>
              <w:t>2</w:t>
            </w:r>
            <w:r>
              <w:t>：店铺活动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order_items_id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trade_order_items</w:t>
            </w:r>
            <w:r>
              <w:t>表的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trade_order_items</w:t>
      </w:r>
      <w:r>
        <w:t>订单行项目表</w:t>
      </w:r>
    </w:p>
    <w:p w:rsidR="00000000" w:rsidRDefault="008B7B70">
      <w:pPr>
        <w:pStyle w:val="2"/>
      </w:pPr>
      <w:r>
        <w:t>表</w:t>
      </w:r>
      <w:r>
        <w:t>trade_order_items</w:t>
      </w:r>
      <w:r>
        <w:t>订单行项目表的栏的清单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activites_details_id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集采活动详情</w:t>
            </w:r>
            <w:r>
              <w:t>ID(</w:t>
            </w:r>
            <w:r>
              <w:t>如果该订单商品来自集采订单，该值不为空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区域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协议订单编号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coupon_discount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优惠券优惠金额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运送方式：</w:t>
            </w:r>
            <w:r>
              <w:t>1</w:t>
            </w:r>
            <w:r>
              <w:t>快递，</w:t>
            </w:r>
            <w:r>
              <w:t>2EMS</w:t>
            </w:r>
            <w:r>
              <w:t>，</w:t>
            </w:r>
            <w:r>
              <w:t>3</w:t>
            </w:r>
            <w:r>
              <w:t>平邮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该商品使用的积分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</w:t>
            </w:r>
            <w:r>
              <w:t>所属品类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实际支付单价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pay_price_total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实际支付总金额</w:t>
            </w:r>
            <w:r>
              <w:t>,</w:t>
            </w:r>
            <w:r>
              <w:t>其中不包含积分兑换金额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primitive_price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原始价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promotion_type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促销类型</w:t>
            </w:r>
            <w:r>
              <w:t>(1</w:t>
            </w:r>
            <w:r>
              <w:t>直降，</w:t>
            </w:r>
            <w:r>
              <w:t>2</w:t>
            </w:r>
            <w:r>
              <w:t>满减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shop_freight_template_id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运费模版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</w:t>
            </w:r>
            <w:r>
              <w:t>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trade_order_price_history</w:t>
      </w:r>
      <w:r>
        <w:t>交易价格历史记录</w:t>
      </w:r>
    </w:p>
    <w:p w:rsidR="00000000" w:rsidRDefault="008B7B70">
      <w:pPr>
        <w:pStyle w:val="2"/>
      </w:pPr>
      <w:r>
        <w:t>表</w:t>
      </w:r>
      <w:r>
        <w:t>trade_order_price_history</w:t>
      </w:r>
      <w:r>
        <w:t>交易价格历史记录的栏的清单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after_freight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修改后运费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after_payment_price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修改后实际支付金额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after_total_discount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修改后总优惠金额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after_total_price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修改后优惠前金额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before_freight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修改运费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before_payment_price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修改前实际支付金额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before_total_discount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修改前总优惠</w:t>
            </w:r>
            <w:r>
              <w:t>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before_total_price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修改前优惠前金额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 xml:space="preserve">decimal(14,2)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operation_user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操作人员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trade_orders</w:t>
      </w:r>
      <w:r>
        <w:t>交易订单表</w:t>
      </w:r>
    </w:p>
    <w:p w:rsidR="00000000" w:rsidRDefault="008B7B70">
      <w:pPr>
        <w:pStyle w:val="2"/>
      </w:pPr>
      <w:r>
        <w:t>表</w:t>
      </w:r>
      <w:r>
        <w:t>trade_orders</w:t>
      </w:r>
      <w:r>
        <w:t>交易订单表的栏的清单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after_service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申请售后服务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,3:</w:t>
            </w:r>
            <w:r>
              <w:t>完成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cancel_time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订单取消时间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central_purchasing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是否为集采订单（</w:t>
            </w:r>
            <w:r>
              <w:t>1</w:t>
            </w:r>
            <w:r>
              <w:t>是</w:t>
            </w:r>
            <w:r>
              <w:t xml:space="preserve"> 2</w:t>
            </w:r>
            <w:r>
              <w:t>否）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change_payment_price_time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修改实际支付金额时间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city_id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confirm_receipt_time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确认收货时间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county_id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县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delay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延期收货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delay_over_time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延期收货结束时间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订单删除时间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订单删除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订单发货时间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detail_address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discount_amount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evaluate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买家订单评价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exchange_rate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一个积分兑换的钱数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freight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full_address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全地址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订单中使用的积分数量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是否有发票</w:t>
            </w:r>
            <w:r>
              <w:t>(1:</w:t>
            </w:r>
            <w:r>
              <w:t>无，</w:t>
            </w:r>
            <w:r>
              <w:t>2:</w:t>
            </w:r>
            <w:r>
              <w:t>有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invoice_title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发票抬头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lock_time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锁定时间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locked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订单锁定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logistics_company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物流公司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logistics_no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物流编号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logistics_remark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memo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移动电话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order_finish_time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订单完成时间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order_jfs_key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jfs</w:t>
            </w:r>
            <w:r>
              <w:t>读取</w:t>
            </w:r>
            <w:r>
              <w:t>key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下订单时间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订单类</w:t>
            </w:r>
            <w:r>
              <w:t>型：</w:t>
            </w:r>
            <w:r>
              <w:t>0</w:t>
            </w:r>
            <w:r>
              <w:t>询价订单</w:t>
            </w:r>
            <w:r>
              <w:t xml:space="preserve"> 1</w:t>
            </w:r>
            <w:r>
              <w:t>协议订单</w:t>
            </w:r>
            <w:r>
              <w:t xml:space="preserve"> 2</w:t>
            </w:r>
            <w:r>
              <w:t>正常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是否付款</w:t>
            </w:r>
            <w:r>
              <w:t xml:space="preserve"> 1</w:t>
            </w:r>
            <w:r>
              <w:t>未付款</w:t>
            </w:r>
            <w:r>
              <w:t xml:space="preserve"> 2 </w:t>
            </w:r>
            <w:r>
              <w:t>已付款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是否为子订单</w:t>
            </w:r>
            <w:r>
              <w:t>(0</w:t>
            </w:r>
            <w:r>
              <w:t>未拆单，</w:t>
            </w:r>
            <w:r>
              <w:t>-1</w:t>
            </w:r>
            <w:r>
              <w:t>为父订单，其它为父订单</w:t>
            </w:r>
            <w:r>
              <w:t>ID)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pay_period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支付账期（天）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payment_method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支付方式</w:t>
            </w:r>
            <w:r>
              <w:t xml:space="preserve"> </w:t>
            </w:r>
            <w:r>
              <w:t>（</w:t>
            </w:r>
            <w:r>
              <w:t>1</w:t>
            </w:r>
            <w:r>
              <w:t>：个人支付；</w:t>
            </w:r>
            <w:r>
              <w:t>2</w:t>
            </w:r>
            <w:r>
              <w:t>：企业支付</w:t>
            </w:r>
            <w:r>
              <w:t xml:space="preserve"> 3:</w:t>
            </w:r>
            <w:r>
              <w:t>积分支付）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实际支付金额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付款时间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payment_type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支付类型</w:t>
            </w:r>
            <w:r>
              <w:t>(0:</w:t>
            </w:r>
            <w:r>
              <w:t>支付宝，</w:t>
            </w:r>
            <w:r>
              <w:t>1:</w:t>
            </w:r>
            <w:r>
              <w:t>网银</w:t>
            </w:r>
            <w:r>
              <w:t>,2:</w:t>
            </w:r>
            <w:r>
              <w:t>金融通</w:t>
            </w:r>
            <w:r>
              <w:t>,3:</w:t>
            </w:r>
            <w:r>
              <w:t>线下支付，</w:t>
            </w:r>
            <w:r>
              <w:t>4</w:t>
            </w:r>
            <w:r>
              <w:t>支付宝银行，</w:t>
            </w:r>
            <w:r>
              <w:t>5</w:t>
            </w:r>
            <w:r>
              <w:t>微信，</w:t>
            </w:r>
            <w:r>
              <w:t>6</w:t>
            </w:r>
            <w:r>
              <w:t>微信</w:t>
            </w:r>
            <w:r>
              <w:t>pc</w:t>
            </w:r>
            <w:r>
              <w:t>段，</w:t>
            </w:r>
            <w:r>
              <w:t>7</w:t>
            </w:r>
            <w:r>
              <w:t>，积分支付，</w:t>
            </w:r>
            <w:r>
              <w:t>100:</w:t>
            </w:r>
            <w:r>
              <w:t>支付宝手机端，</w:t>
            </w:r>
            <w:r>
              <w:t>101:</w:t>
            </w:r>
            <w:r>
              <w:t>网银在线手机端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固定电话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  <w:r>
              <w:t>，</w:t>
            </w:r>
            <w:r>
              <w:t>null</w:t>
            </w:r>
            <w:r>
              <w:t>为科印，</w:t>
            </w:r>
            <w:r>
              <w:t>2</w:t>
            </w:r>
            <w:r>
              <w:t>为绿印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promo_code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province_id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seller_evaluate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卖家订单评价</w:t>
            </w:r>
            <w:r>
              <w:t>(1:</w:t>
            </w:r>
            <w:r>
              <w:t>无</w:t>
            </w:r>
            <w:r>
              <w:t>,2: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shipment_type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配送类型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订单状态</w:t>
            </w:r>
            <w:r>
              <w:t xml:space="preserve"> 1:</w:t>
            </w:r>
            <w:r>
              <w:t>待付款，</w:t>
            </w:r>
            <w:r>
              <w:t>2</w:t>
            </w:r>
            <w:r>
              <w:t>：待配送，</w:t>
            </w:r>
            <w:r>
              <w:t>3</w:t>
            </w:r>
            <w:r>
              <w:t>：待确认送货，</w:t>
            </w:r>
            <w:r>
              <w:t>4</w:t>
            </w:r>
            <w:r>
              <w:t>：待评价，</w:t>
            </w:r>
            <w:r>
              <w:t>5</w:t>
            </w:r>
            <w:r>
              <w:t>：已完成</w:t>
            </w:r>
            <w:r>
              <w:t xml:space="preserve"> 6:</w:t>
            </w:r>
            <w:r>
              <w:t>已取消</w:t>
            </w:r>
            <w:r>
              <w:t xml:space="preserve"> 7</w:t>
            </w:r>
            <w:r>
              <w:t>：已关闭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total_discount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总优惠金额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total_price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优惠前金额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取消订单</w:t>
            </w:r>
            <w:r>
              <w:t>(1:</w:t>
            </w:r>
            <w:r>
              <w:t>否，</w:t>
            </w:r>
            <w:r>
              <w:t>2:</w:t>
            </w:r>
            <w:r>
              <w:t>是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trade_return_goods </w:t>
      </w:r>
      <w:r>
        <w:t>退款表</w:t>
      </w:r>
    </w:p>
    <w:p w:rsidR="00000000" w:rsidRDefault="008B7B70">
      <w:pPr>
        <w:pStyle w:val="2"/>
      </w:pPr>
      <w:r>
        <w:t>表</w:t>
      </w:r>
      <w:r>
        <w:t xml:space="preserve">trade_return_goods </w:t>
      </w:r>
      <w:r>
        <w:t>退款表的栏的清单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after_service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申请售后服务</w:t>
            </w:r>
            <w:r>
              <w:t>(1:</w:t>
            </w:r>
            <w:r>
              <w:t>无</w:t>
            </w:r>
            <w:r>
              <w:t>,2:</w:t>
            </w:r>
            <w:r>
              <w:t>进行中</w:t>
            </w:r>
            <w:r>
              <w:t>,3:</w:t>
            </w:r>
            <w:r>
              <w:t>完成</w:t>
            </w:r>
            <w:r>
              <w:t xml:space="preserve"> 4</w:t>
            </w:r>
            <w:r>
              <w:t>：已关闭</w:t>
            </w:r>
            <w:r>
              <w:t xml:space="preserve"> 5</w:t>
            </w:r>
            <w:r>
              <w:t>：部分商品退款已完成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apply_dt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auditor_id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auditor_name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买家联系地址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买家姓名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买家联系电话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buyer_postcode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买家邮政编码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单据编号</w:t>
            </w:r>
            <w:r>
              <w:t xml:space="preserve"> (</w:t>
            </w:r>
            <w:r>
              <w:t>业务编号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confirm_status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平台确认状态：</w:t>
            </w:r>
            <w:r>
              <w:t xml:space="preserve"> 0</w:t>
            </w:r>
            <w:r>
              <w:t>：待确认</w:t>
            </w:r>
            <w:r>
              <w:t xml:space="preserve">   1</w:t>
            </w:r>
            <w:r>
              <w:t>：确认通过</w:t>
            </w:r>
            <w:r>
              <w:t xml:space="preserve">  2</w:t>
            </w:r>
            <w:r>
              <w:t>：处理中</w:t>
            </w:r>
            <w:r>
              <w:t xml:space="preserve"> 4:</w:t>
            </w:r>
            <w:r>
              <w:t>不须确认退款单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express_name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物流公司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express_no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运货快递单号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is_customer_service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是否售后</w:t>
            </w:r>
            <w:r>
              <w:t xml:space="preserve"> 1</w:t>
            </w:r>
            <w:r>
              <w:t>：售后</w:t>
            </w:r>
            <w:r>
              <w:t xml:space="preserve">  0</w:t>
            </w:r>
            <w:r>
              <w:t>：非售后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last_upd_by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最后修改人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last_upd_dt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最后修改时间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refund_freight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退款运费金额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refund_goods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退款货品总金额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refund_time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ecm</w:t>
            </w:r>
            <w:r>
              <w:t>平台确认退款时间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问题描述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return_pic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上</w:t>
            </w:r>
            <w:r>
              <w:t>传凭证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return_postcode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return_result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退货原因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状态</w:t>
            </w:r>
            <w:r>
              <w:t xml:space="preserve"> 1 </w:t>
            </w:r>
            <w:r>
              <w:t>退款申请等待卖家确认中</w:t>
            </w:r>
            <w:r>
              <w:t xml:space="preserve">  2 </w:t>
            </w:r>
            <w:r>
              <w:t>卖家不同意协议</w:t>
            </w:r>
            <w:r>
              <w:t>,</w:t>
            </w:r>
            <w:r>
              <w:t>等待买家修改</w:t>
            </w:r>
            <w:r>
              <w:t xml:space="preserve"> 3 </w:t>
            </w:r>
            <w:r>
              <w:t>退款申请达成</w:t>
            </w:r>
            <w:r>
              <w:t>,</w:t>
            </w:r>
            <w:r>
              <w:t>等待买家发货</w:t>
            </w:r>
            <w:r>
              <w:t xml:space="preserve">   4 </w:t>
            </w:r>
            <w:r>
              <w:t>买家已退货</w:t>
            </w:r>
            <w:r>
              <w:t>,</w:t>
            </w:r>
            <w:r>
              <w:t>等待卖家确认收货</w:t>
            </w:r>
            <w:r>
              <w:t xml:space="preserve">  5 </w:t>
            </w:r>
            <w:r>
              <w:t>退款关闭</w:t>
            </w:r>
            <w:r>
              <w:t xml:space="preserve">  6 </w:t>
            </w:r>
            <w:r>
              <w:t>退款成功</w:t>
            </w:r>
            <w:r>
              <w:t xml:space="preserve"> 7 </w:t>
            </w:r>
            <w:r>
              <w:t>退款中</w:t>
            </w:r>
            <w:r>
              <w:t xml:space="preserve"> 8:</w:t>
            </w:r>
            <w:r>
              <w:t>待平台处理退款</w:t>
            </w:r>
            <w:r>
              <w:t xml:space="preserve"> 9:</w:t>
            </w:r>
            <w:r>
              <w:t>平台处理中</w:t>
            </w:r>
            <w:r>
              <w:t>10:</w:t>
            </w:r>
            <w:r>
              <w:t>退款</w:t>
            </w:r>
            <w:r>
              <w:lastRenderedPageBreak/>
              <w:t>失败</w:t>
            </w:r>
            <w:r>
              <w:t xml:space="preserve">  11:</w:t>
            </w:r>
            <w:r>
              <w:t>退款申请成功，等待同意退款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lastRenderedPageBreak/>
              <w:t>int(11)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trade_return_goods_detail  </w:t>
      </w:r>
      <w:r>
        <w:t>退款明细表</w:t>
      </w:r>
    </w:p>
    <w:p w:rsidR="00000000" w:rsidRDefault="008B7B70">
      <w:pPr>
        <w:pStyle w:val="2"/>
      </w:pPr>
      <w:r>
        <w:t>表</w:t>
      </w:r>
      <w:r>
        <w:t xml:space="preserve">trade_return_goods_detail  </w:t>
      </w:r>
      <w:r>
        <w:t>退款明细表的栏的清单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goods_id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goods_name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goods_pic_url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rerurn_count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退货数量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退款金额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return_goods_id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退货单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return_integral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退还积分数量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trade_return_pic </w:t>
      </w:r>
      <w:r>
        <w:t>退款图片表</w:t>
      </w:r>
    </w:p>
    <w:p w:rsidR="00000000" w:rsidRDefault="008B7B70">
      <w:pPr>
        <w:pStyle w:val="2"/>
      </w:pPr>
      <w:r>
        <w:t>表</w:t>
      </w:r>
      <w:r>
        <w:t xml:space="preserve">trade_return_pic </w:t>
      </w:r>
      <w:r>
        <w:t>退款图片表的栏的清单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last_upd_by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last_upd_dt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pic_url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return_goods_id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trade_sku_price   sku</w:t>
      </w:r>
      <w:r>
        <w:t>价格</w:t>
      </w:r>
    </w:p>
    <w:p w:rsidR="00000000" w:rsidRDefault="008B7B70">
      <w:pPr>
        <w:pStyle w:val="2"/>
      </w:pPr>
      <w:r>
        <w:t>表</w:t>
      </w:r>
      <w:r>
        <w:t>trade_sku_price   sku</w:t>
      </w:r>
      <w:r>
        <w:t>价格的栏的清单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区域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地域序号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cost_price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成本价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market_price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市场价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max_num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销售数量区间上限数，最大值</w:t>
            </w:r>
            <w:r>
              <w:t>99</w:t>
            </w:r>
            <w:r>
              <w:t>，</w:t>
            </w:r>
            <w:r>
              <w:t>999</w:t>
            </w:r>
            <w:r>
              <w:t>，</w:t>
            </w:r>
            <w:r>
              <w:t>999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min_num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销售数量区间下限数，最小值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商家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sku</w:t>
            </w:r>
            <w:r>
              <w:t>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varchar(63)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trade_sku_price_log  sku</w:t>
      </w:r>
      <w:r>
        <w:t>价格日志</w:t>
      </w:r>
    </w:p>
    <w:p w:rsidR="00000000" w:rsidRDefault="008B7B70">
      <w:pPr>
        <w:pStyle w:val="2"/>
      </w:pPr>
      <w:r>
        <w:t>表</w:t>
      </w:r>
      <w:r>
        <w:t>trade_sku_price_log  sku</w:t>
      </w:r>
      <w:r>
        <w:t>价格日志的栏的清单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区域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area_name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区域名称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cost_price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成本价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create_user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description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market_price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市场价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sell_stepped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销售阶梯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lastRenderedPageBreak/>
              <w:t>sku_id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sku</w:t>
            </w:r>
            <w:r>
              <w:t>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transations  </w:t>
      </w:r>
      <w:r>
        <w:t>支付订单表</w:t>
      </w:r>
    </w:p>
    <w:p w:rsidR="00000000" w:rsidRDefault="008B7B70">
      <w:pPr>
        <w:pStyle w:val="2"/>
      </w:pPr>
      <w:r>
        <w:t>表</w:t>
      </w:r>
      <w:r>
        <w:t xml:space="preserve">transations  </w:t>
      </w:r>
      <w:r>
        <w:t>支付订单表的栏的清单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推荐支付的折扣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CALL_BANK_RESULT_DATE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对账银行支付结果日期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CALL_BANK_RESULT_TIMES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对账银行支付结果次数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COMPLETED_TIME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交易完成时间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DEAL_FLAG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回传订单处理标记</w:t>
            </w:r>
            <w:r>
              <w:t xml:space="preserve">   1 </w:t>
            </w:r>
            <w:r>
              <w:t>未处理</w:t>
            </w:r>
            <w:r>
              <w:t xml:space="preserve">  </w:t>
            </w:r>
            <w:r>
              <w:t>空</w:t>
            </w:r>
            <w:r>
              <w:t xml:space="preserve"> </w:t>
            </w:r>
            <w:r>
              <w:t>已处理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配送方式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DISCOUNT_AMOUNT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ENABLE_FLAG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  <w:r>
              <w:t xml:space="preserve">  0</w:t>
            </w:r>
            <w:r>
              <w:t>：无效</w:t>
            </w:r>
            <w:r>
              <w:t xml:space="preserve"> 1</w:t>
            </w:r>
            <w:r>
              <w:t>：有效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FROM_ACCOUNT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付款账号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LAUNCH_PAY_DATE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发起支付日期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LAUNCH_PAY_TIMES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发起支付次数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ORDER_DETAILS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订单详细信息</w:t>
            </w:r>
            <w:r>
              <w:t>json</w:t>
            </w:r>
            <w:r>
              <w:t>串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ORDER_PARENT_NO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父级订单号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OUT_TRADE_NO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对外交易号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PAY_BANK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支付银行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PAY_ORDER_TYPE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订单类型</w:t>
            </w:r>
            <w:r>
              <w:t>0[</w:t>
            </w:r>
            <w:r>
              <w:t>父级</w:t>
            </w:r>
            <w:r>
              <w:t>]/1[</w:t>
            </w:r>
            <w:r>
              <w:t>子级</w:t>
            </w:r>
            <w:r>
              <w:t>]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支付方式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PAYMENT_INFO_TYPE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支付介质码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REAL_AMOUNT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返回的实收金额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支付状态</w:t>
            </w:r>
            <w:r>
              <w:t xml:space="preserve"> -1 </w:t>
            </w:r>
            <w:r>
              <w:t>无效的</w:t>
            </w:r>
            <w:r>
              <w:t>(</w:t>
            </w:r>
            <w:r>
              <w:t>父单</w:t>
            </w:r>
            <w:r>
              <w:t xml:space="preserve">) 0 </w:t>
            </w:r>
            <w:r>
              <w:t>未支付</w:t>
            </w:r>
            <w:r>
              <w:t xml:space="preserve">,1 </w:t>
            </w:r>
            <w:r>
              <w:t>支付中</w:t>
            </w:r>
            <w:r>
              <w:t xml:space="preserve"> ,2 </w:t>
            </w:r>
            <w:r>
              <w:t>支付成功</w:t>
            </w:r>
            <w:r>
              <w:t xml:space="preserve"> ,3 </w:t>
            </w:r>
            <w:r>
              <w:t>支付失败</w:t>
            </w:r>
            <w:r>
              <w:t xml:space="preserve">,4 </w:t>
            </w:r>
            <w:r>
              <w:t>支付异常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STATUS_TEXT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状态文本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SUBJECT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TO_ACCOUNT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收款账号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TRANSACTION_NO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返回的交易号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translation_info </w:t>
      </w:r>
      <w:r>
        <w:t>求购信息表</w:t>
      </w:r>
    </w:p>
    <w:p w:rsidR="00000000" w:rsidRDefault="008B7B70">
      <w:pPr>
        <w:pStyle w:val="2"/>
      </w:pPr>
      <w:r>
        <w:t>表</w:t>
      </w:r>
      <w:r>
        <w:t xml:space="preserve">translation_info </w:t>
      </w:r>
      <w:r>
        <w:t>求购信息表的栏的清单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  <w:r>
              <w:t xml:space="preserve"> 0-</w:t>
            </w:r>
            <w:r>
              <w:t>有效</w:t>
            </w:r>
            <w:r>
              <w:t xml:space="preserve"> 1-</w:t>
            </w:r>
            <w:r>
              <w:t>无效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annex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附件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begin_date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询价有效期</w:t>
            </w:r>
            <w:r>
              <w:t>--</w:t>
            </w:r>
            <w:r>
              <w:t>开始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交货时间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询价有效期</w:t>
            </w:r>
            <w:r>
              <w:t>--</w:t>
            </w:r>
            <w:r>
              <w:t>结束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item_name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mat_attribute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物品属性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old_file_name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附件的原文件名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印刷厂主键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quantity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refusal_reason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拒绝原因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supplier_id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供货方主键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translation_name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求购名称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translation_no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求购编号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 xml:space="preserve">translation_mat </w:t>
      </w:r>
      <w:r>
        <w:t>求购明细表</w:t>
      </w:r>
    </w:p>
    <w:p w:rsidR="00000000" w:rsidRDefault="008B7B70">
      <w:pPr>
        <w:pStyle w:val="2"/>
      </w:pPr>
      <w:r>
        <w:t>表</w:t>
      </w:r>
      <w:r>
        <w:t xml:space="preserve">translation_mat </w:t>
      </w:r>
      <w:r>
        <w:t>求购明细表的栏的清单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</w:t>
            </w:r>
            <w:r>
              <w:t>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begin_date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有效期</w:t>
            </w:r>
            <w:r>
              <w:t>--</w:t>
            </w:r>
            <w:r>
              <w:t>开始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end_date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有效期</w:t>
            </w:r>
            <w:r>
              <w:t>--</w:t>
            </w:r>
            <w:r>
              <w:t>结束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lable1_cd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lable1_desc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1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lable2_cd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lable2_desc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2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lable3_cd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lable3_desc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类别</w:t>
            </w:r>
            <w:r>
              <w:t>3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mat_attribute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物品属性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mat_cd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mat_desc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mat_discount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折扣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价格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double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mat_spec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物料规格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mat_unit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单位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印刷厂主键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quantity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状态</w:t>
            </w:r>
            <w:r>
              <w:t xml:space="preserve"> null</w:t>
            </w:r>
            <w:r>
              <w:t>：未接收，</w:t>
            </w:r>
            <w:r>
              <w:t>0:</w:t>
            </w:r>
            <w:r>
              <w:t>未接收，</w:t>
            </w:r>
            <w:r>
              <w:t>1</w:t>
            </w:r>
            <w:r>
              <w:t>已接受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supplier_id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供货方主键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translation_no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求购号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 xml:space="preserve">translation_order </w:t>
      </w:r>
      <w:r>
        <w:t>求购订单表</w:t>
      </w:r>
    </w:p>
    <w:p w:rsidR="00000000" w:rsidRDefault="008B7B70">
      <w:pPr>
        <w:pStyle w:val="2"/>
      </w:pPr>
      <w:r>
        <w:t>表</w:t>
      </w:r>
      <w:r>
        <w:t xml:space="preserve">translation_order </w:t>
      </w:r>
      <w:r>
        <w:t>求购订单表的栏的清单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active_flag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有效标记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alternate_field5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备用字段</w:t>
            </w:r>
            <w:r>
              <w:t>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0</w:t>
            </w:r>
            <w:r>
              <w:t>待审核</w:t>
            </w:r>
            <w:r>
              <w:t xml:space="preserve"> 1</w:t>
            </w:r>
            <w:r>
              <w:t>待确定</w:t>
            </w:r>
            <w:r>
              <w:t xml:space="preserve"> 2</w:t>
            </w:r>
            <w:r>
              <w:t>待发货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translation_no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求购编号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varchar(45)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update_date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user_audit_log</w:t>
      </w:r>
      <w:r>
        <w:t>用户审核</w:t>
      </w:r>
      <w:r>
        <w:t>记录关联表</w:t>
      </w:r>
    </w:p>
    <w:p w:rsidR="00000000" w:rsidRDefault="008B7B70">
      <w:pPr>
        <w:pStyle w:val="2"/>
      </w:pPr>
      <w:r>
        <w:t>表</w:t>
      </w:r>
      <w:r>
        <w:t>user_audit_log</w:t>
      </w:r>
      <w:r>
        <w:t>用户审核记录关联表的栏的清单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审核记录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last_upd_dt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最后修改时间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user_audit</w:t>
      </w:r>
      <w:r>
        <w:t>用户审核表</w:t>
      </w:r>
      <w:r>
        <w:t>-</w:t>
      </w:r>
    </w:p>
    <w:p w:rsidR="00000000" w:rsidRDefault="008B7B70">
      <w:pPr>
        <w:pStyle w:val="2"/>
      </w:pPr>
      <w:r>
        <w:t>表</w:t>
      </w:r>
      <w:r>
        <w:t>user_audit</w:t>
      </w:r>
      <w:r>
        <w:t>用户审核表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auditor_id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context_id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审核对象</w:t>
            </w:r>
            <w:r>
              <w:t>id(</w:t>
            </w:r>
            <w:r>
              <w:t>用户</w:t>
            </w:r>
            <w:r>
              <w:t>id)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result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审核结果</w:t>
            </w:r>
            <w:r>
              <w:t>:1:</w:t>
            </w:r>
            <w:r>
              <w:t>待审核、</w:t>
            </w:r>
            <w:r>
              <w:t>2:</w:t>
            </w:r>
            <w:r>
              <w:t>驳回，</w:t>
            </w:r>
            <w:r>
              <w:t>3</w:t>
            </w:r>
            <w:r>
              <w:t>：通过，</w:t>
            </w:r>
            <w:r>
              <w:t>4</w:t>
            </w:r>
            <w:r>
              <w:t>暂不合作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审核时间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user_buyer_company_device</w:t>
      </w:r>
      <w:r>
        <w:t>公司设备信息</w:t>
      </w:r>
      <w:r>
        <w:t>-</w:t>
      </w:r>
      <w:r>
        <w:t>买家</w:t>
      </w:r>
      <w:r>
        <w:t>-</w:t>
      </w:r>
    </w:p>
    <w:p w:rsidR="00000000" w:rsidRDefault="008B7B70">
      <w:pPr>
        <w:pStyle w:val="2"/>
      </w:pPr>
      <w:r>
        <w:t>表</w:t>
      </w:r>
      <w:r>
        <w:t>user_buyer_company_device</w:t>
      </w:r>
      <w:r>
        <w:t>公司设备信息</w:t>
      </w:r>
      <w:r>
        <w:t>-</w:t>
      </w:r>
      <w:r>
        <w:t>买家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companyinfo_id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买家公司信息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device_id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device_type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设备类型：</w:t>
            </w:r>
            <w:r>
              <w:t>10-</w:t>
            </w:r>
            <w:r>
              <w:t>印后设备、</w:t>
            </w:r>
            <w:r>
              <w:t>20-</w:t>
            </w:r>
            <w:r>
              <w:t>印前设备、</w:t>
            </w:r>
            <w:r>
              <w:t>30-</w:t>
            </w:r>
            <w:r>
              <w:t>印刷设备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postpress_brand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印后设备</w:t>
            </w:r>
            <w:r>
              <w:t>-</w:t>
            </w:r>
            <w:r>
              <w:t>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postpress_describe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印后设备</w:t>
            </w:r>
            <w:r>
              <w:t>-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postpress_equipment_number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印后设备</w:t>
            </w:r>
            <w:r>
              <w:t>-</w:t>
            </w:r>
            <w:r>
              <w:t>设备编号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postpress_separate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印后设备</w:t>
            </w:r>
            <w:r>
              <w:t>-</w:t>
            </w:r>
            <w:r>
              <w:t>分类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postpress_standard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印后设备</w:t>
            </w:r>
            <w:r>
              <w:t>-</w:t>
            </w:r>
            <w:r>
              <w:t>规格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prepress_brand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印前设备</w:t>
            </w:r>
            <w:r>
              <w:t>-</w:t>
            </w:r>
            <w:r>
              <w:t>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prepress_describe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印前设备</w:t>
            </w:r>
            <w:r>
              <w:t>-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prepress_equipment_number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印前设备</w:t>
            </w:r>
            <w:r>
              <w:t>-</w:t>
            </w:r>
            <w:r>
              <w:t>设备编号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prepress_separate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印前设备</w:t>
            </w:r>
            <w:r>
              <w:t>-</w:t>
            </w:r>
            <w:r>
              <w:t>分类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prepress_standard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印前设备</w:t>
            </w:r>
            <w:r>
              <w:t>-</w:t>
            </w:r>
            <w:r>
              <w:t>规格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printing_brand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品牌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printing_breadth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幅面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printing_color_group_number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色组数量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printing_describe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printing_equipment_number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设备编号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printing_origin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来源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printing_other_configuration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其他配置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printing_separate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分类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printing_year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印刷设备</w:t>
            </w:r>
            <w:r>
              <w:t>-</w:t>
            </w:r>
            <w:r>
              <w:t>设备生产年份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user_buyer_company</w:t>
      </w:r>
      <w:r>
        <w:t>公司信息</w:t>
      </w:r>
      <w:r>
        <w:t>-</w:t>
      </w:r>
      <w:r>
        <w:t>买家</w:t>
      </w:r>
    </w:p>
    <w:p w:rsidR="00000000" w:rsidRDefault="008B7B70">
      <w:pPr>
        <w:pStyle w:val="2"/>
      </w:pPr>
      <w:r>
        <w:t>表</w:t>
      </w:r>
      <w:r>
        <w:t>user_buyer_company</w:t>
      </w:r>
      <w:r>
        <w:t>公司信息</w:t>
      </w:r>
      <w:r>
        <w:t>-</w:t>
      </w:r>
      <w:r>
        <w:t>买家的栏的清单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company_scale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公司规模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delivery_address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收货地址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invoice_information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发票信息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service_type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业务类型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用户公司信息状态</w:t>
            </w:r>
            <w:r>
              <w:t xml:space="preserve"> </w:t>
            </w:r>
            <w:r>
              <w:t>暂存</w:t>
            </w:r>
            <w:r>
              <w:t xml:space="preserve"> </w:t>
            </w:r>
            <w:r>
              <w:t>状态为</w:t>
            </w:r>
            <w:r>
              <w:t xml:space="preserve">3 </w:t>
            </w:r>
            <w:r>
              <w:t>已提交</w:t>
            </w:r>
            <w:r>
              <w:t xml:space="preserve"> </w:t>
            </w:r>
            <w:r>
              <w:t>为</w:t>
            </w:r>
            <w:r>
              <w:t xml:space="preserve">4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user_category</w:t>
      </w:r>
      <w:r>
        <w:t>用户商品类目关系</w:t>
      </w:r>
      <w:r>
        <w:t>-</w:t>
      </w:r>
    </w:p>
    <w:p w:rsidR="00000000" w:rsidRDefault="008B7B70">
      <w:pPr>
        <w:pStyle w:val="2"/>
      </w:pPr>
      <w:r>
        <w:t>表</w:t>
      </w:r>
      <w:r>
        <w:t>user_category</w:t>
      </w:r>
      <w:r>
        <w:t>用户商品类目关系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category_id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商品类目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yn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删除状态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user_contract_audit</w:t>
      </w:r>
      <w:r>
        <w:t>用户合同审核表</w:t>
      </w:r>
      <w:r>
        <w:t>-</w:t>
      </w:r>
    </w:p>
    <w:p w:rsidR="00000000" w:rsidRDefault="008B7B70">
      <w:pPr>
        <w:pStyle w:val="2"/>
      </w:pPr>
      <w:r>
        <w:t>表</w:t>
      </w:r>
      <w:r>
        <w:t>user_contract_audit</w:t>
      </w:r>
      <w:r>
        <w:t>用户合同审核表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c_id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合同表主键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ca_id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合同状态（</w:t>
            </w:r>
            <w:r>
              <w:t>1</w:t>
            </w:r>
            <w:r>
              <w:t>、待确定，</w:t>
            </w:r>
            <w:r>
              <w:t>2</w:t>
            </w:r>
            <w:r>
              <w:t>、已驳回，</w:t>
            </w:r>
            <w:r>
              <w:t>3</w:t>
            </w:r>
            <w:r>
              <w:t>、已确认）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user_contract</w:t>
      </w:r>
      <w:r>
        <w:t>用户合同信息表</w:t>
      </w:r>
      <w:r>
        <w:t>-</w:t>
      </w:r>
    </w:p>
    <w:p w:rsidR="00000000" w:rsidRDefault="008B7B70">
      <w:pPr>
        <w:pStyle w:val="2"/>
      </w:pPr>
      <w:r>
        <w:t>表</w:t>
      </w:r>
      <w:r>
        <w:t>user_contract</w:t>
      </w:r>
      <w:r>
        <w:t>用户合同信息表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驳回说明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contract_endtime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合同生效结束时间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varchar(32)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contract_jss_addr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合同存储地址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contract_starttime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合同生效开始时间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合同状态（</w:t>
            </w:r>
            <w:r>
              <w:t>1</w:t>
            </w:r>
            <w:r>
              <w:t>、待确定，</w:t>
            </w:r>
            <w:r>
              <w:t>2</w:t>
            </w:r>
            <w:r>
              <w:t>、已驳回，</w:t>
            </w:r>
            <w:r>
              <w:t>3</w:t>
            </w:r>
            <w:r>
              <w:t>、已确认）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contract_type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合同类型（</w:t>
            </w:r>
            <w:r>
              <w:t>1</w:t>
            </w:r>
            <w:r>
              <w:t>：商家入驻，</w:t>
            </w:r>
            <w:r>
              <w:t>2</w:t>
            </w:r>
            <w:r>
              <w:t>：续签，</w:t>
            </w:r>
            <w:r>
              <w:t>3</w:t>
            </w:r>
            <w:r>
              <w:t>、调整类目）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creator_id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合同创建人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店铺编号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user_credit_log</w:t>
      </w:r>
      <w:r>
        <w:t>用户积分记录</w:t>
      </w:r>
    </w:p>
    <w:p w:rsidR="00000000" w:rsidRDefault="008B7B70">
      <w:pPr>
        <w:pStyle w:val="2"/>
      </w:pPr>
      <w:r>
        <w:t>表</w:t>
      </w:r>
      <w:r>
        <w:t>user_credit_log</w:t>
      </w:r>
      <w:r>
        <w:t>用户积分记录的栏的清单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credit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变化积分，分正负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credit_id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description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积分变化描述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sorce_type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积分渠道</w:t>
            </w:r>
            <w:r>
              <w:t xml:space="preserve"> 0</w:t>
            </w:r>
            <w:r>
              <w:t>：平台系统</w:t>
            </w:r>
            <w:r>
              <w:t xml:space="preserve"> 1</w:t>
            </w:r>
            <w:r>
              <w:t>：订单</w:t>
            </w:r>
            <w:r>
              <w:t xml:space="preserve">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user_credit</w:t>
      </w:r>
      <w:r>
        <w:t>用户积分表</w:t>
      </w:r>
    </w:p>
    <w:p w:rsidR="00000000" w:rsidRDefault="008B7B70">
      <w:pPr>
        <w:pStyle w:val="2"/>
      </w:pPr>
      <w:r>
        <w:t>表</w:t>
      </w:r>
      <w:r>
        <w:t>user_credit</w:t>
      </w:r>
      <w:r>
        <w:t>用户积分表的栏的清单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credit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modified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0</w:t>
            </w:r>
            <w:r>
              <w:t>：无效</w:t>
            </w:r>
            <w:r>
              <w:t xml:space="preserve"> 1</w:t>
            </w:r>
            <w:r>
              <w:t>：有效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user_extends</w:t>
      </w:r>
      <w:r>
        <w:t>用户</w:t>
      </w:r>
      <w:r>
        <w:t>-</w:t>
      </w:r>
      <w:r>
        <w:t>扩展表</w:t>
      </w:r>
      <w:r>
        <w:t>(</w:t>
      </w:r>
      <w:r>
        <w:t>针对用户资质</w:t>
      </w:r>
      <w:r>
        <w:t>)-</w:t>
      </w:r>
    </w:p>
    <w:p w:rsidR="00000000" w:rsidRDefault="008B7B70">
      <w:pPr>
        <w:pStyle w:val="2"/>
      </w:pPr>
      <w:r>
        <w:t>表</w:t>
      </w:r>
      <w:r>
        <w:t>user_extends</w:t>
      </w:r>
      <w:r>
        <w:t>用户</w:t>
      </w:r>
      <w:r>
        <w:t>-</w:t>
      </w:r>
      <w:r>
        <w:t>扩展表</w:t>
      </w:r>
      <w:r>
        <w:t>(</w:t>
      </w:r>
      <w:r>
        <w:t>针对用户资质</w:t>
      </w:r>
      <w:r>
        <w:t>)-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account_state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账号状态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artificial_person_name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法定代表人名称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artificial_person_pic_back_src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法人身份证电子版图片地址</w:t>
            </w:r>
            <w:r>
              <w:t>(</w:t>
            </w:r>
            <w:r>
              <w:t>反面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artificial_person_pic_src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经验范围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银行账号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bank_account_name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银行开户名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bank_account_permits_pic_src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银行开户许可证电子版图片地址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bank_account_status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银行账户状态：</w:t>
            </w:r>
            <w:r>
              <w:t>0</w:t>
            </w:r>
            <w:r>
              <w:t>驳回</w:t>
            </w:r>
            <w:r>
              <w:t>/1</w:t>
            </w:r>
            <w:r>
              <w:t>待确认</w:t>
            </w:r>
            <w:r>
              <w:t>/2</w:t>
            </w:r>
            <w:r>
              <w:t>确认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bank_branch_is_located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开户行支行所在地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bank_branch_joint_line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开户行支行联行号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bank_name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开户行支行名称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business_licenc_address_detail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business_licence_address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营业执照所在地</w:t>
            </w:r>
            <w:r>
              <w:t>(</w:t>
            </w:r>
            <w:r>
              <w:t>省市县</w:t>
            </w:r>
            <w:r>
              <w:t>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business_licence_date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营业执照日期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business_licence_id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注册号（营业执照号）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business_licence_indate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营业执照有效期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</w:t>
            </w:r>
            <w:r>
              <w:t>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business_licence_pic_src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法人身份证电子版图片地址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business_scale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经营规模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business_scope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经济范围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business_status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营业执照审核状态：</w:t>
            </w:r>
            <w:r>
              <w:t>0</w:t>
            </w:r>
            <w:r>
              <w:t>驳</w:t>
            </w:r>
            <w:r>
              <w:lastRenderedPageBreak/>
              <w:t>回</w:t>
            </w:r>
            <w:r>
              <w:t>/1</w:t>
            </w:r>
            <w:r>
              <w:t>待确认</w:t>
            </w:r>
            <w:r>
              <w:t>/2</w:t>
            </w:r>
            <w:r>
              <w:t>确认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lastRenderedPageBreak/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buyer_financing_account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买家融资账户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buyer_pays_account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买家支付账户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Column_47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&lt;Undefined&gt;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company_declined_address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company_peo_num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公司人数规模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company_qualt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公司性质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dealer_type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经营类型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erp_type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erp</w:t>
            </w:r>
            <w:r>
              <w:t>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extend_id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financing_num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融资金额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gp_commitment_book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承诺书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gp_environmental_management_certification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ISO14001</w:t>
            </w:r>
            <w:r>
              <w:t>环境管理体系认证证书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gp_print_business_license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印刷</w:t>
            </w:r>
            <w:r>
              <w:t>经营许可证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gp_product_certification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绿色印刷环境标志产品认证证书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gp_publication_license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出版物印制许可证（书刊印刷定点企业证书）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gp_quality_management_certification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ISO9001</w:t>
            </w:r>
            <w:r>
              <w:t>质量管理体系认证证书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home_page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公司网站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id_card_num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证件号码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id_card_type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证件类型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is_citic_bank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是否是中信本行</w:t>
            </w:r>
            <w:r>
              <w:t xml:space="preserve"> 1</w:t>
            </w:r>
            <w:r>
              <w:t>是</w:t>
            </w:r>
            <w:r>
              <w:t xml:space="preserve"> 0</w:t>
            </w:r>
            <w:r>
              <w:t>不是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is_financing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是否融资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is_have_ebusiness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是否有电子商务经验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is_sanzheng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是否三证合一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linkman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linkman_phone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联系人电话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organizatio</w:t>
            </w:r>
            <w:r>
              <w:t>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组织机构代码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organization_pic_src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组织机构图片地址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organization_status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组织机构审核状态：</w:t>
            </w:r>
            <w:r>
              <w:t>0</w:t>
            </w:r>
            <w:r>
              <w:t>驳回</w:t>
            </w:r>
            <w:r>
              <w:t>/1</w:t>
            </w:r>
            <w:r>
              <w:t>待确认</w:t>
            </w:r>
            <w:r>
              <w:t>/2</w:t>
            </w:r>
            <w:r>
              <w:t>确认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registered_capital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注册资金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sale_num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销售额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seller_frozen_account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卖家冻结账户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seller_withdraws_cash_account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卖家收款账户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tax_man_id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税务人识别号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tax_registration_certificate_pic_src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税务登记证电子版图片地址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tax_status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税务审核状态：</w:t>
            </w:r>
            <w:r>
              <w:t>0</w:t>
            </w:r>
            <w:r>
              <w:t>驳回</w:t>
            </w:r>
            <w:r>
              <w:t>/1</w:t>
            </w:r>
            <w:r>
              <w:t>待确认</w:t>
            </w:r>
            <w:r>
              <w:t>/2</w:t>
            </w:r>
            <w:r>
              <w:t>确认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tax_type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纳税类型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taxpayer_certificate_pic_src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纳税人资格证电子版图片地址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varchar(1024)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taxpayer_code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税务人类型税码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taxpayer_type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纳税人类型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unified_credit_code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统一信用代码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user_manage_status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用户运营信息审核状态</w:t>
            </w:r>
            <w:r>
              <w:t xml:space="preserve"> 0</w:t>
            </w:r>
            <w:r>
              <w:t>驳回</w:t>
            </w:r>
            <w:r>
              <w:t>/1</w:t>
            </w:r>
            <w:r>
              <w:t>待确认</w:t>
            </w:r>
            <w:r>
              <w:t>/2</w:t>
            </w:r>
            <w:r>
              <w:t>确认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userful_time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组织机构代码有效期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web_opera_peo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网站运营人数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user_growth_config </w:t>
      </w:r>
      <w:r>
        <w:t>成长值设置表</w:t>
      </w:r>
    </w:p>
    <w:p w:rsidR="00000000" w:rsidRDefault="008B7B70">
      <w:pPr>
        <w:pStyle w:val="2"/>
      </w:pPr>
      <w:r>
        <w:t>表</w:t>
      </w:r>
      <w:r>
        <w:t xml:space="preserve">user_growth_config </w:t>
      </w:r>
      <w:r>
        <w:t>成长值设置表的栏的清单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growth_value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成长数值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user_level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user_growth</w:t>
      </w:r>
      <w:r>
        <w:t>用户成长值记录表</w:t>
      </w:r>
    </w:p>
    <w:p w:rsidR="00000000" w:rsidRDefault="008B7B70">
      <w:pPr>
        <w:pStyle w:val="2"/>
      </w:pPr>
      <w:r>
        <w:t>表</w:t>
      </w:r>
      <w:r>
        <w:t>user_growth</w:t>
      </w:r>
      <w:r>
        <w:t>用户成长值记录表的栏的清单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growth_value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获取的成长值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获取成长值的方式</w:t>
            </w:r>
            <w:r>
              <w:t xml:space="preserve"> 1</w:t>
            </w:r>
            <w:r>
              <w:t>：登录</w:t>
            </w:r>
            <w:r>
              <w:t xml:space="preserve">  2</w:t>
            </w:r>
            <w:r>
              <w:t>：购物获取</w:t>
            </w:r>
            <w:r>
              <w:t xml:space="preserve"> 3</w:t>
            </w:r>
            <w:r>
              <w:t>：评价获取</w:t>
            </w:r>
            <w:r>
              <w:t xml:space="preserve"> 4</w:t>
            </w:r>
            <w:r>
              <w:t>：评价</w:t>
            </w:r>
            <w:r>
              <w:t>+</w:t>
            </w:r>
            <w:r>
              <w:t>晒单获取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lastRenderedPageBreak/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user_integral_trajectory </w:t>
      </w:r>
      <w:r>
        <w:t>用户积分痕迹</w:t>
      </w:r>
    </w:p>
    <w:p w:rsidR="00000000" w:rsidRDefault="008B7B70">
      <w:pPr>
        <w:pStyle w:val="2"/>
      </w:pPr>
      <w:r>
        <w:t>表</w:t>
      </w:r>
      <w:r>
        <w:t xml:space="preserve">user_integral_trajectory </w:t>
      </w:r>
      <w:r>
        <w:t>用户积分</w:t>
      </w:r>
      <w:r>
        <w:t>痕迹的栏的清单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主键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INSERT_TIME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插入时间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INTEGRAL_VALUE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积分数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ORDER_ID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订单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使用店铺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更新人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USING_TIME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使用时间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user_mall_resource</w:t>
      </w:r>
      <w:r>
        <w:t>用户资源表</w:t>
      </w:r>
      <w:r>
        <w:t>-</w:t>
      </w:r>
    </w:p>
    <w:p w:rsidR="00000000" w:rsidRDefault="008B7B70">
      <w:pPr>
        <w:pStyle w:val="2"/>
      </w:pPr>
      <w:r>
        <w:t>表</w:t>
      </w:r>
      <w:r>
        <w:t>user_mall_resource</w:t>
      </w:r>
      <w:r>
        <w:t>用户资源表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modular_type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模块类型</w:t>
            </w:r>
            <w:r>
              <w:t xml:space="preserve"> </w:t>
            </w:r>
            <w:r>
              <w:t>：</w:t>
            </w:r>
            <w:r>
              <w:t>1</w:t>
            </w:r>
            <w:r>
              <w:t>买家中心</w:t>
            </w:r>
            <w:r>
              <w:t xml:space="preserve"> 2</w:t>
            </w:r>
            <w:r>
              <w:t>卖家中心</w:t>
            </w:r>
            <w:r>
              <w:t xml:space="preserve">  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父菜单为</w:t>
            </w:r>
            <w:r>
              <w:t>-1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resource_name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资源名称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shgreen_filter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菜单过滤标识：</w:t>
            </w:r>
            <w:r>
              <w:t>1</w:t>
            </w:r>
            <w:r>
              <w:t>表示科印需要去掉的菜单</w:t>
            </w:r>
            <w:r>
              <w:t xml:space="preserve"> 2</w:t>
            </w:r>
            <w:r>
              <w:t>表示绿印需要去掉的菜单</w:t>
            </w:r>
            <w:r>
              <w:t xml:space="preserve"> 3</w:t>
            </w:r>
            <w:r>
              <w:t>表示科印可绿印都需要去掉的菜单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用户类型：</w:t>
            </w:r>
            <w:r>
              <w:t>1-</w:t>
            </w:r>
            <w:r>
              <w:t>买家</w:t>
            </w:r>
            <w:r>
              <w:t>/2-</w:t>
            </w:r>
            <w:r>
              <w:t>卖家</w:t>
            </w:r>
            <w:r>
              <w:t>/3-</w:t>
            </w:r>
            <w:r>
              <w:t>平台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资源对应的</w:t>
            </w:r>
            <w:r>
              <w:t>url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varchar(512)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user_modify_detail</w:t>
      </w:r>
      <w:r>
        <w:t>用户修改明细</w:t>
      </w:r>
      <w:r>
        <w:t>-</w:t>
      </w:r>
    </w:p>
    <w:p w:rsidR="00000000" w:rsidRDefault="008B7B70">
      <w:pPr>
        <w:pStyle w:val="2"/>
      </w:pPr>
      <w:r>
        <w:t>表</w:t>
      </w:r>
      <w:r>
        <w:t>user_modify_detail</w:t>
      </w:r>
      <w:r>
        <w:t>用户修改明细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after_change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修改后的内容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after_ch</w:t>
            </w:r>
            <w:r>
              <w:t>ange_value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修改完成列中值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before_change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修改前的内容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before_change_value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修改前的列中值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change_column_name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被修改表</w:t>
            </w:r>
            <w:r>
              <w:t>ID</w:t>
            </w:r>
            <w:r>
              <w:t>列名称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change_value_id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要修改的记录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column_name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列名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modify_info_id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关联</w:t>
            </w:r>
            <w:r>
              <w:t>modify_info</w:t>
            </w:r>
            <w:r>
              <w:t>表的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properties_column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申请修改的属性列名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review_reason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审核理由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review_time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review_user_id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table_name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要修改的表名字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user_modify_info</w:t>
      </w:r>
      <w:r>
        <w:t>用户修改信息</w:t>
      </w:r>
      <w:r>
        <w:t>-</w:t>
      </w:r>
    </w:p>
    <w:p w:rsidR="00000000" w:rsidRDefault="008B7B70">
      <w:pPr>
        <w:pStyle w:val="2"/>
      </w:pPr>
      <w:r>
        <w:t>表</w:t>
      </w:r>
      <w:r>
        <w:t>user_modify_info</w:t>
      </w:r>
      <w:r>
        <w:t>用户修改信息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applicant_name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申请人名称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applicant_userid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apply_status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申请所处状态</w:t>
            </w:r>
            <w:r>
              <w:t xml:space="preserve"> 0, </w:t>
            </w:r>
            <w:r>
              <w:t>新建</w:t>
            </w:r>
            <w:r>
              <w:t>(</w:t>
            </w:r>
            <w:r>
              <w:t>待审核</w:t>
            </w:r>
            <w:r>
              <w:t xml:space="preserve">); 1, </w:t>
            </w:r>
            <w:r>
              <w:t>审核通过</w:t>
            </w:r>
            <w:r>
              <w:t xml:space="preserve"> 2, </w:t>
            </w:r>
            <w:r>
              <w:t>审核不通过</w:t>
            </w:r>
            <w:r>
              <w:t>;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申请创建时间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删除标记</w:t>
            </w:r>
            <w:r>
              <w:t xml:space="preserve"> 1 </w:t>
            </w:r>
            <w:r>
              <w:t>删除</w:t>
            </w:r>
            <w:r>
              <w:t xml:space="preserve"> 0</w:t>
            </w:r>
            <w:r>
              <w:t>未删除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modify_table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修改的表名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修改时间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具体修改类型</w:t>
            </w:r>
            <w:r>
              <w:t xml:space="preserve"> </w:t>
            </w:r>
            <w:r>
              <w:t>如营业执照信息</w:t>
            </w:r>
            <w:r>
              <w:t xml:space="preserve"> </w:t>
            </w:r>
            <w:r>
              <w:t>组织机构代码信息修改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用户类型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user_permission</w:t>
      </w:r>
      <w:r>
        <w:t>用户权限</w:t>
      </w:r>
      <w:r>
        <w:t>-</w:t>
      </w:r>
    </w:p>
    <w:p w:rsidR="00000000" w:rsidRDefault="008B7B70">
      <w:pPr>
        <w:pStyle w:val="2"/>
      </w:pPr>
      <w:r>
        <w:t>表</w:t>
      </w:r>
      <w:r>
        <w:t>user_permission</w:t>
      </w:r>
      <w:r>
        <w:t>用户权限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resource_id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商城资源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店铺编号（</w:t>
            </w:r>
            <w:r>
              <w:t>-1</w:t>
            </w:r>
            <w:r>
              <w:t>为平台）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用户权限类型（</w:t>
            </w:r>
            <w:r>
              <w:t>1</w:t>
            </w:r>
            <w:r>
              <w:t>：平台权限，</w:t>
            </w:r>
            <w:r>
              <w:t>2</w:t>
            </w:r>
            <w:r>
              <w:t>：店铺权限）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smallint(6)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 xml:space="preserve">user_personal_info </w:t>
      </w:r>
      <w:r>
        <w:t>用户个人信息完善表</w:t>
      </w:r>
    </w:p>
    <w:p w:rsidR="00000000" w:rsidRDefault="008B7B70">
      <w:pPr>
        <w:pStyle w:val="2"/>
      </w:pPr>
      <w:r>
        <w:t>表</w:t>
      </w:r>
      <w:r>
        <w:t xml:space="preserve">user_personal_info </w:t>
      </w:r>
      <w:r>
        <w:t>用户个人信息完善表的栏的清单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address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详细地址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birthday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出生日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blood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deleted_flag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evaluate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自我评价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hobby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兴趣爱好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home_page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income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收入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last_upd_dt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nike_name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origin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籍贯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sex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性别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lastRenderedPageBreak/>
        <w:t>表</w:t>
      </w:r>
      <w:r>
        <w:t>user_platform_service_rule</w:t>
      </w:r>
      <w:r>
        <w:t>用户与平台服务规则关系表</w:t>
      </w:r>
    </w:p>
    <w:p w:rsidR="00000000" w:rsidRDefault="008B7B70">
      <w:pPr>
        <w:pStyle w:val="2"/>
      </w:pPr>
      <w:r>
        <w:t>表</w:t>
      </w:r>
      <w:r>
        <w:t>user_platform_service_rule</w:t>
      </w:r>
      <w:r>
        <w:t>用户与平台服务规则关系表的栏的清单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is_deleted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</w:t>
            </w:r>
            <w:r>
              <w:t xml:space="preserve"> 1 </w:t>
            </w:r>
            <w:r>
              <w:t>删除</w:t>
            </w:r>
            <w:r>
              <w:t xml:space="preserve"> 0 </w:t>
            </w:r>
            <w:r>
              <w:t>未删除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tinyint(4)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modify_time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rule_id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平台规则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用户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user_properties</w:t>
      </w:r>
      <w:r>
        <w:t>用户属性表</w:t>
      </w:r>
      <w:r>
        <w:t>-</w:t>
      </w:r>
    </w:p>
    <w:p w:rsidR="00000000" w:rsidRDefault="008B7B70">
      <w:pPr>
        <w:pStyle w:val="2"/>
      </w:pPr>
      <w:r>
        <w:t>表</w:t>
      </w:r>
      <w:r>
        <w:t>user_properties</w:t>
      </w:r>
      <w:r>
        <w:t>用户属性表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属性名称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pStyle w:val="1"/>
      </w:pPr>
      <w:r>
        <w:t>表</w:t>
      </w:r>
      <w:r>
        <w:t>user</w:t>
      </w:r>
      <w:r>
        <w:t>用户表</w:t>
      </w:r>
      <w:r>
        <w:t>-</w:t>
      </w:r>
    </w:p>
    <w:p w:rsidR="00000000" w:rsidRDefault="008B7B70">
      <w:pPr>
        <w:pStyle w:val="2"/>
      </w:pPr>
      <w:r>
        <w:t>表</w:t>
      </w:r>
      <w:r>
        <w:t>user</w:t>
      </w:r>
      <w:r>
        <w:t>用户表</w:t>
      </w:r>
      <w:r>
        <w:t>-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2993"/>
        <w:gridCol w:w="29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名称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pPr>
              <w:jc w:val="center"/>
            </w:pPr>
            <w:r>
              <w:t>注释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pPr>
              <w:jc w:val="center"/>
            </w:pPr>
            <w:r>
              <w:t>数据类型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audit_remark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审核备注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auditor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审核人（用户</w:t>
            </w:r>
            <w:r>
              <w:t>username</w:t>
            </w:r>
            <w:r>
              <w:t>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创建时间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deleted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是否删除（</w:t>
            </w:r>
            <w:r>
              <w:t>1-</w:t>
            </w:r>
            <w:r>
              <w:t>未删除，</w:t>
            </w:r>
            <w:r>
              <w:t>2-</w:t>
            </w:r>
            <w:r>
              <w:t>删除，默认</w:t>
            </w:r>
            <w:r>
              <w:t>1</w:t>
            </w:r>
            <w:r>
              <w:t>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department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email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邮箱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growth_value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成长值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decimal(14,2)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link_man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link_phone_num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/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mobile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电话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lastRenderedPageBreak/>
              <w:t>nickname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昵称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varchar(255)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oldPassword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旧密码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parent_id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父账号</w:t>
            </w:r>
            <w:r>
              <w:t>id(</w:t>
            </w:r>
            <w:r>
              <w:t>如果父账号</w:t>
            </w:r>
            <w:r>
              <w:t>id</w:t>
            </w:r>
            <w:r>
              <w:t>为</w:t>
            </w:r>
            <w:r>
              <w:t>1</w:t>
            </w:r>
            <w:r>
              <w:t>，则该账号为父账号，默认为</w:t>
            </w:r>
            <w:r>
              <w:t>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password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密码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payment_status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缴费状态</w:t>
            </w:r>
            <w:r>
              <w:t>1</w:t>
            </w:r>
            <w:r>
              <w:t>待确认，</w:t>
            </w:r>
            <w:r>
              <w:t>2</w:t>
            </w:r>
            <w:r>
              <w:t>已确认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int(10)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paymentCode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支付密码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platform_id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平台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quick_type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快速注册，</w:t>
            </w:r>
            <w:r>
              <w:t xml:space="preserve">1, </w:t>
            </w:r>
            <w:r>
              <w:t>不是快速注册；</w:t>
            </w:r>
            <w:r>
              <w:t>2</w:t>
            </w:r>
            <w:r>
              <w:t>，快速注册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security_level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安全等级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shop_id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店铺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bigint(20)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当前用户所处状态（</w:t>
            </w:r>
            <w:r>
              <w:t>1-</w:t>
            </w:r>
            <w:r>
              <w:t>普通用户待验证，</w:t>
            </w:r>
            <w:r>
              <w:t>2-</w:t>
            </w:r>
            <w:r>
              <w:t>普通用户验证通过，</w:t>
            </w:r>
            <w:r>
              <w:t>3-</w:t>
            </w:r>
            <w:r>
              <w:t>买家待审核，</w:t>
            </w:r>
            <w:r>
              <w:t>4-</w:t>
            </w:r>
            <w:r>
              <w:t>买家审核通过，</w:t>
            </w:r>
            <w:r>
              <w:t>5-</w:t>
            </w:r>
            <w:r>
              <w:t>卖家待审核，</w:t>
            </w:r>
            <w:r>
              <w:t>6-</w:t>
            </w:r>
            <w:r>
              <w:t>卖家审核通过）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type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用户类型（</w:t>
            </w:r>
            <w:r>
              <w:t>1-</w:t>
            </w:r>
            <w:r>
              <w:t>普通用户，</w:t>
            </w:r>
            <w:r>
              <w:t>2-</w:t>
            </w:r>
            <w:r>
              <w:t>买家，</w:t>
            </w:r>
            <w:r>
              <w:t>3-</w:t>
            </w:r>
            <w:r>
              <w:t>卖家</w:t>
            </w:r>
            <w:r>
              <w:t>, 4-</w:t>
            </w:r>
            <w:r>
              <w:t>平台）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int(4)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updated_time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更新时间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username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B7B70">
            <w:r>
              <w:t>用户名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B7B70">
            <w:r>
              <w:t>varchar(128)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wxopenid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B7B70">
            <w:r>
              <w:t>微信绑定</w:t>
            </w:r>
            <w:r>
              <w:t>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70">
            <w:r>
              <w:t>&lt;Undefined&gt;</w:t>
            </w:r>
          </w:p>
        </w:tc>
      </w:tr>
    </w:tbl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10"/>
          <w:footerReference w:type="default" r:id="rId11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8B7B70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B70" w:rsidRDefault="008B7B7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B7B70" w:rsidRDefault="008B7B7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09D" w:rsidRPr="00A53BE6" w:rsidRDefault="000A109D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2016/3/18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EF7961">
      <w:rPr>
        <w:rFonts w:ascii=" Arial" w:hAnsi=" Arial" w:cs=" Arial"/>
        <w:noProof/>
      </w:rPr>
      <w:t>2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EF7961">
      <w:rPr>
        <w:rFonts w:ascii=" Arial" w:hAnsi=" Arial" w:cs=" Arial"/>
        <w:noProof/>
      </w:rPr>
      <w:t>43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B7B70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页脚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B70" w:rsidRDefault="008B7B7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B7B70" w:rsidRDefault="008B7B7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894" w:rsidRPr="00A53BE6" w:rsidRDefault="00D51894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Physical 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科印</w:t>
    </w:r>
    <w:r w:rsidR="00AB6954">
      <w:rPr>
        <w:rFonts w:ascii=" Arial" w:hAnsi=" Arial" w:cs=" Arial"/>
        <w:lang w:val="fr-FR"/>
      </w:rPr>
      <w:tab/>
      <w:t>Report model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B7B70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Physical Data Model</w:t>
    </w:r>
    <w:r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/>
        <w:sz w:val="20"/>
        <w:szCs w:val="20"/>
      </w:rPr>
      <w:t>科印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B7B70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EF7961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FC86AF-FBF8-4444-9D5F-F6CE9774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Pr>
      <w:rFonts w:eastAsia=" SimSu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3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15858</Words>
  <Characters>90395</Characters>
  <Application>Microsoft Office Word</Application>
  <DocSecurity>0</DocSecurity>
  <Lines>753</Lines>
  <Paragraphs>212</Paragraphs>
  <ScaleCrop>false</ScaleCrop>
  <Company>Sybase</Company>
  <LinksUpToDate>false</LinksUpToDate>
  <CharactersWithSpaces>106041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Windows 用户</cp:lastModifiedBy>
  <cp:revision>3</cp:revision>
  <dcterms:created xsi:type="dcterms:W3CDTF">2016-03-18T09:04:00Z</dcterms:created>
  <dcterms:modified xsi:type="dcterms:W3CDTF">2016-03-18T09:04:00Z</dcterms:modified>
</cp:coreProperties>
</file>