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94112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DenseNet121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17175"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1, loss 1.2975,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0.480,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0.430, time 134.7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2, loss 0.2583,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0.821,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0.609, time 137.5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3, loss 0.0984,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0.905,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0.643, time 139.5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4, loss 0.0595,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0.924,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0.667, time 142.4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5, loss 0.0424,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0.933,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0.678, time 142.9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6, loss 0.0321,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0.940,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0.671, time 144.1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7, loss 0.0258,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0.944,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0.682, time 144.2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8, loss 0.0212,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0.948,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0.677, time 145.2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9, loss 0.0180,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0.685, time 145.4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10, loss 0.0154,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0.953,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0.678,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11, loss 0.0135,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0.690, time 146.5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12, loss 0.0119,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0.957,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0.681,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13, loss 0.0108,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0.957,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145.2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14, loss 0.0095,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0.688, time 145.9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15, loss 0.0088,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0.959,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0.682, time 145.8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16, loss 0.0079,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0.961,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0.682, time 145.8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17, loss 0.0074,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0.961,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0.677, time 145.5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18, loss 0.0070,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0.961,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0.685,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19, loss 0.0063,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0.675,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20, loss 0.0058,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0.680, time 145.8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21, loss 0.0056,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0.964,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145.0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22, loss 0.0052,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0.965,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145.9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23, loss 0.0050,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0.965,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145.6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24, loss 0.0046,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0.966,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0.669,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25, loss 0.0043,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146.0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26, loss 0.0043,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0.967,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0.672,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27, loss 0.0040,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0.966,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0.673, time 146.0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28, loss 0.0038,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0.688, time 145.7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29, loss 0.0036,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0.686, time 145.4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30, loss 0.0035,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0.668, time 146.1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31, loss 0.0033,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0.690, time 145.5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32, loss 0.0034,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0.967,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0.683, time 145.8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33, loss 0.0032,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0.684, time 145.4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34, loss 0.0030,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0.685, time 145.5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35, loss 0.0029,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0.969,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0.688, time 145.5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36, loss 0.0029,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0.968,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0.691, time 145.6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37, loss 0.0027,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0.970,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0.692, time 145.2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38, loss 0.0026,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0.970,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0.687, time 145.3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39, loss 0.0025,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0.970,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0.693, time 145.1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epoch</w:t>
      </w:r>
      <w:proofErr w:type="gramEnd"/>
      <w:r w:rsidRPr="00A94112">
        <w:rPr>
          <w:rFonts w:ascii="Times New Roman" w:hAnsi="Times New Roman" w:cs="Times New Roman"/>
        </w:rPr>
        <w:t xml:space="preserve"> 40, loss 0.0024, train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0.971, test </w:t>
      </w:r>
      <w:proofErr w:type="spellStart"/>
      <w:r w:rsidRPr="00A94112">
        <w:rPr>
          <w:rFonts w:ascii="Times New Roman" w:hAnsi="Times New Roman" w:cs="Times New Roman"/>
        </w:rPr>
        <w:t>acc</w:t>
      </w:r>
      <w:proofErr w:type="spellEnd"/>
      <w:r w:rsidRPr="00A94112">
        <w:rPr>
          <w:rFonts w:ascii="Times New Roman" w:hAnsi="Times New Roman" w:cs="Times New Roman"/>
        </w:rPr>
        <w:t xml:space="preserve"> 0.690, time 145.3 sec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Validation: Accuracy of the network: 95.06125574272588 %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OOD accuracy without the "unknown" label: Accuracy of the network: 68.99969268592501 %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0.00: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lastRenderedPageBreak/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0.05: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0.10: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0.15: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0.20: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0.25: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0.30: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lastRenderedPageBreak/>
        <w:t>Threshold accuracy:                     69.326 %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0.22266769116102145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0.15814183662475506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0.35: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69.634 %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0.22449969204936057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0.162745534384551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0.40: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70.394 %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0.22657274306003636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0.16707400409888287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0.45: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71.378 %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0.22900978992816193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0.17124092488331555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0.50: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72.434 %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0.23127585605528722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0.17447678493959773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0.55: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73.609 %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0.23293723764050275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0.1767286588784167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lastRenderedPageBreak/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0.60: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74.800 %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0.23351118384363023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0.17819143518617747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0.65: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75.957 %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0.23335097154079215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0.1791905060412789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0.70: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77.101 %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0.23316541271995161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0.18006627683052084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0.75: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78.265 %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 0.2323495878642808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0.180357228972581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0.80: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79.375 %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 0.2316923135617941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0.17995433351935125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0.85: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80.409 %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 0.2305878945926837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0.1792738672584002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0.90: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81.653 %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 0.2288294905303223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  0.17831090297011887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threshold</w:t>
      </w:r>
      <w:proofErr w:type="gramEnd"/>
      <w:r w:rsidRPr="00A94112">
        <w:rPr>
          <w:rFonts w:ascii="Times New Roman" w:hAnsi="Times New Roman" w:cs="Times New Roman"/>
        </w:rPr>
        <w:t xml:space="preserve"> is 0.95: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Threshold accuracy:                     82.518 %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Brier before calibration:             0.44673943115469217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>ECE before calibration:                0.22580239475322925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proofErr w:type="gramStart"/>
      <w:r w:rsidRPr="00A94112">
        <w:rPr>
          <w:rFonts w:ascii="Times New Roman" w:hAnsi="Times New Roman" w:cs="Times New Roman"/>
        </w:rPr>
        <w:t>calibrating</w:t>
      </w:r>
      <w:proofErr w:type="gramEnd"/>
      <w:r w:rsidRPr="00A94112">
        <w:rPr>
          <w:rFonts w:ascii="Times New Roman" w:hAnsi="Times New Roman" w:cs="Times New Roman"/>
        </w:rPr>
        <w:t>...</w:t>
      </w:r>
    </w:p>
    <w:p w:rsidR="00A94112" w:rsidRPr="00A94112" w:rsidRDefault="00A94112" w:rsidP="00A94112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Brier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calibration:  0.3757595885450098</w:t>
      </w:r>
    </w:p>
    <w:p w:rsidR="004260C4" w:rsidRPr="00407603" w:rsidRDefault="00A94112" w:rsidP="004703CB">
      <w:pPr>
        <w:spacing w:after="0"/>
        <w:rPr>
          <w:rFonts w:ascii="Times New Roman" w:hAnsi="Times New Roman" w:cs="Times New Roman"/>
        </w:rPr>
      </w:pPr>
      <w:r w:rsidRPr="00A94112">
        <w:rPr>
          <w:rFonts w:ascii="Times New Roman" w:hAnsi="Times New Roman" w:cs="Times New Roman"/>
        </w:rPr>
        <w:t xml:space="preserve">ECE </w:t>
      </w:r>
      <w:proofErr w:type="spellStart"/>
      <w:r w:rsidRPr="00A94112">
        <w:rPr>
          <w:rFonts w:ascii="Times New Roman" w:hAnsi="Times New Roman" w:cs="Times New Roman"/>
        </w:rPr>
        <w:t>temperature_scaling</w:t>
      </w:r>
      <w:proofErr w:type="spellEnd"/>
      <w:r w:rsidRPr="00A94112">
        <w:rPr>
          <w:rFonts w:ascii="Times New Roman" w:hAnsi="Times New Roman" w:cs="Times New Roman"/>
        </w:rPr>
        <w:t xml:space="preserve"> cali</w:t>
      </w:r>
      <w:r w:rsidR="00027944">
        <w:rPr>
          <w:rFonts w:ascii="Times New Roman" w:hAnsi="Times New Roman" w:cs="Times New Roman"/>
        </w:rPr>
        <w:t>bration:    0.17714477850315427</w:t>
      </w: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668D3"/>
    <w:rsid w:val="00A94112"/>
    <w:rsid w:val="00AE5897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49E7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8</cp:revision>
  <dcterms:created xsi:type="dcterms:W3CDTF">2022-05-06T01:52:00Z</dcterms:created>
  <dcterms:modified xsi:type="dcterms:W3CDTF">2022-05-07T03:27:00Z</dcterms:modified>
</cp:coreProperties>
</file>