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C86ACE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 w:hint="eastAsia"/>
          <w:b/>
          <w:sz w:val="21"/>
          <w:szCs w:val="21"/>
        </w:rPr>
        <w:t>ff</w:t>
      </w:r>
      <w:r>
        <w:rPr>
          <w:rFonts w:ascii="Times New Roman" w:hAnsi="Times New Roman" w:cs="Times New Roman"/>
          <w:b/>
          <w:sz w:val="21"/>
          <w:szCs w:val="21"/>
        </w:rPr>
        <w:t>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C4DF3">
        <w:rPr>
          <w:rFonts w:ascii="Times New Roman" w:hAnsi="Times New Roman" w:cs="Times New Roman"/>
          <w:b/>
          <w:sz w:val="21"/>
          <w:szCs w:val="21"/>
        </w:rPr>
        <w:t>epoch=100</w:t>
      </w:r>
    </w:p>
    <w:p w:rsidR="00C86ACE" w:rsidRDefault="00407603" w:rsidP="00C86ACE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1, loss 2.3707,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0.223,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0.335, time 154.4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2, loss 0.9238,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0.361,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0.417, time 163.6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3, loss 0.5498,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0.416,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0.466,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4, loss 0.3838,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0.486, time 166.0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5, loss 0.2853,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0.492,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0.481,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6, loss 0.2228,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0.524,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0.538,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7, loss 0.1809,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0.560,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8, loss 0.1481,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0.579,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0.607,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9, loss 0.1243,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0.616, time 168.2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10, loss 0.1050,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0.640, time 169.1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11, loss 0.0902,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0.640, time 169.7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12, loss 0.0782,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0.672,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0.671, time 169.6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13, loss 0.0679,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0.689,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0.647,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14, loss 0.0596,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0.701, time 168.3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15, loss 0.0528,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0.721,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16, loss 0.0488,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0.727,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0.730,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17, loss 0.0430,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0.652, time 168.2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18, loss 0.0392,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0.734,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19, loss 0.0355,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0.744, time 169.4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20, loss 0.0326,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0.755, time 168.6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21, loss 0.0305,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0.758, time 168.4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22, loss 0.0284,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0.759, time 168.5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23, loss 0.0260,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0.770, time 168.4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24, loss 0.0242,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25, loss 0.0233,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0.646,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26, loss 0.0214,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0.786, time 166.1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27, loss 0.0200,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0.764,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28, loss 0.0193,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0.717, time 165.7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29, loss 0.0193,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0.787, time 165.5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30, loss 0.0176,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0.781, time 166.7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31, loss 0.0167,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0.762,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32, loss 0.0164,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0.790,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33, loss 0.0158,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0.786,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34, loss 0.0149,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0.794,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35, loss 0.0142,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0.765,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36, loss 0.0137,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0.769,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37, loss 0.0135,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0.774,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38, loss 0.0129,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39, loss 0.0122,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0.804,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40, loss 0.0120,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41, loss 0.0117,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0.801,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42, loss 0.0122,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0.799,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43, loss 0.0112,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0.748,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44, loss 0.0112,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0.803,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45, loss 0.0104,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lastRenderedPageBreak/>
        <w:t>epoch</w:t>
      </w:r>
      <w:proofErr w:type="gramEnd"/>
      <w:r w:rsidRPr="002C4DF3">
        <w:rPr>
          <w:rFonts w:ascii="Times New Roman" w:hAnsi="Times New Roman" w:cs="Times New Roman"/>
        </w:rPr>
        <w:t xml:space="preserve"> 46, loss 0.0102,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47, loss 0.0100,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0.740,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48, loss 0.0097,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0.795, time 167.1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49, loss 0.0097,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166.3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50, loss 0.0096,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165.4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51, loss 0.0089,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0.791,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52, loss 0.0088,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53, loss 0.0087,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0.793, time 167.1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54, loss 0.0084,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0.810,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55, loss 0.0082,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56, loss 0.0080,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0.821,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57, loss 0.0079,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168.1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58, loss 0.0077,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59, loss 0.0075,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60, loss 0.0072,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0.816,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61, loss 0.0071,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62, loss 0.0070,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0.800, time 168.3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63, loss 0.0067,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64, loss 0.0066,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65, loss 0.0066,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66, loss 0.0064,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67, loss 0.0064,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168.1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68, loss 0.0063,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168.0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69, loss 0.0061,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0.817,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70, loss 0.0060,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0.816,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71, loss 0.0057,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time 168.0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72, loss 0.0057,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73, loss 0.0056,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74, loss 0.0055,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75, loss 0.0054,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76, loss 0.0053,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166.7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77, loss 0.0052,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78, loss 0.0051,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79, loss 0.0050,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0.815,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80, loss 0.0048,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0.827,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81, loss 0.0048,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0.831,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82, loss 0.0047,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0.825,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83, loss 0.0046,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84, loss 0.0046,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85, loss 0.0045,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0.842,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86, loss 0.0044,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0.830,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87, loss 0.0043,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88, loss 0.0042,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89, loss 0.0041,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90, loss 0.0041,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0.839,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91, loss 0.0040,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0.842,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92, loss 0.0039,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lastRenderedPageBreak/>
        <w:t>epoch</w:t>
      </w:r>
      <w:proofErr w:type="gramEnd"/>
      <w:r w:rsidRPr="002C4DF3">
        <w:rPr>
          <w:rFonts w:ascii="Times New Roman" w:hAnsi="Times New Roman" w:cs="Times New Roman"/>
        </w:rPr>
        <w:t xml:space="preserve"> 93, loss 0.0039,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0.821,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94,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0.844,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95,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0.835,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96,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97, loss 0.0037,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0.841,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98, loss 0.0035,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99, loss 0.0036,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100, loss 0.0035,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Validation: Accuracy of the network: 83.36 %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Testing: Accuracy of the network: 83.96 %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Brier before calibration 0.23251128460906906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ECE before calibration: 0.032426411618292274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calibrating</w:t>
      </w:r>
      <w:proofErr w:type="gramEnd"/>
      <w:r w:rsidRPr="002C4DF3">
        <w:rPr>
          <w:rFonts w:ascii="Times New Roman" w:hAnsi="Times New Roman" w:cs="Times New Roman"/>
        </w:rPr>
        <w:t>...</w:t>
      </w: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Closed Brier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0.23075401983433022</w:t>
      </w: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21"/>
          <w:szCs w:val="21"/>
        </w:rPr>
        <w:t>epoch=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>70</w:t>
      </w:r>
    </w:p>
    <w:p w:rsidR="0059341B" w:rsidRPr="0059341B" w:rsidRDefault="0059341B" w:rsidP="002C4DF3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1, loss 2.2977,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0.255,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0.392, time 148.9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2, loss 0.8842,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0.383,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0.424, time 152.2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3, loss 0.5374,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0.440,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0.476, time 160.5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4, loss 0.3656,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0.482,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0.502, time 164.2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5, loss 0.2718,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0.516,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0.540, time 164.3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6, loss 0.2120,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0.548,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0.556, time 164.3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7, loss 0.1716,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0.576,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0.584, time 165.7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8, loss 0.1403,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0.603,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0.609, time 165.8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9, loss 0.1185,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0.625,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0.613, time 166.2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10, loss 0.0985,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0.651,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0.667, time 166.2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11, loss 0.0857,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0.670,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0.665,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12, loss 0.0740,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0.689,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0.687,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13, loss 0.0647,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0.701, time 167.8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14, loss 0.0569,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0.721,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15, loss 0.0514,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0.659,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16, loss 0.0452,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0.747,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0.706,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17, loss 0.0410,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0.672,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18, loss 0.0384,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0.734,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19, loss 0.0347,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0.745,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20, loss 0.0318,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0.750,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21, loss 0.0292,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0.784,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0.764,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22, loss 0.0285,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0.720,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23, loss 0.0260,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0.791,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0.787,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24, loss 0.0243,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25, loss 0.0223,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0.751,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26, loss 0.0208,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0.777,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27, loss 0.0202,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0.789, time 166.5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28, loss 0.0191,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0.786,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29, loss 0.0181,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0.781,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30, loss 0.0176,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0.750,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31, loss 0.0166,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lastRenderedPageBreak/>
        <w:t>epoch</w:t>
      </w:r>
      <w:proofErr w:type="gramEnd"/>
      <w:r w:rsidRPr="0059341B">
        <w:rPr>
          <w:rFonts w:ascii="Times New Roman" w:hAnsi="Times New Roman" w:cs="Times New Roman"/>
        </w:rPr>
        <w:t xml:space="preserve"> 32, loss 0.0158,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0.788,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33, loss 0.0150,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0.801,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34, loss 0.0144,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0.789,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35, loss 0.0138,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0.766,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36, loss 0.0133,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0.799,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37, loss 0.0129,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0.713,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38, loss 0.0123,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0.791,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39, loss 0.0120,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166.6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40, loss 0.0118,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0.792,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41, loss 0.0113,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0.801, time 166.1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42, loss 0.0111,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43, loss 0.0106,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0.807,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44, loss 0.0104,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0.817,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45, loss 0.0100,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0.802,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46, loss 0.0099,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0.804,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47, loss 0.0096,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0.775,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48, loss 0.0093,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49, loss 0.0092,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0.844,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50, loss 0.0089,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0.808, time 167.8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51, loss 0.0087,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52, loss 0.0083,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53, loss 0.0083,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54, loss 0.0079,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55, loss 0.0078,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0.824,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56, loss 0.0076,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time 168.0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57, loss 0.0077,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0.817,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58, loss 0.0075,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0.822,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59, loss 0.0071,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60, loss 0.0070,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0.820, time 166.3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61, loss 0.0069,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62, loss 0.0066,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0.820, time 166.8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63, loss 0.0064,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0.828, time 166.3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64, loss 0.0063,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65, loss 0.0062,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66, loss 0.0061,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67, loss 0.0059,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168.4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68, loss 0.0058,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69, loss 0.0058,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0.838,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70, loss 0.0056,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0.836, time 169.0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Validation: Accuracy of the network: 82.66 %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Testing: Accuracy of the network: 83.6 %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Brier before calibration 0.2335767859706384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ECE before calibration: 0.025621874958276742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calibrating</w:t>
      </w:r>
      <w:proofErr w:type="gramEnd"/>
      <w:r w:rsidRPr="0059341B">
        <w:rPr>
          <w:rFonts w:ascii="Times New Roman" w:hAnsi="Times New Roman" w:cs="Times New Roman"/>
        </w:rPr>
        <w:t>...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 xml:space="preserve">Closed Brier </w:t>
      </w:r>
      <w:proofErr w:type="spellStart"/>
      <w:r w:rsidRPr="0059341B">
        <w:rPr>
          <w:rFonts w:ascii="Times New Roman" w:hAnsi="Times New Roman" w:cs="Times New Roman"/>
        </w:rPr>
        <w:t>temperature_scaling</w:t>
      </w:r>
      <w:proofErr w:type="spellEnd"/>
      <w:r w:rsidRPr="0059341B">
        <w:rPr>
          <w:rFonts w:ascii="Times New Roman" w:hAnsi="Times New Roman" w:cs="Times New Roman"/>
        </w:rPr>
        <w:t xml:space="preserve"> 0.23651780436788136</w:t>
      </w:r>
    </w:p>
    <w:p w:rsidR="004260C4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 xml:space="preserve">ECE </w:t>
      </w:r>
      <w:proofErr w:type="spellStart"/>
      <w:r w:rsidRPr="0059341B">
        <w:rPr>
          <w:rFonts w:ascii="Times New Roman" w:hAnsi="Times New Roman" w:cs="Times New Roman"/>
        </w:rPr>
        <w:t>temperature_scaling</w:t>
      </w:r>
      <w:proofErr w:type="spellEnd"/>
      <w:r w:rsidRPr="0059341B">
        <w:rPr>
          <w:rFonts w:ascii="Times New Roman" w:hAnsi="Times New Roman" w:cs="Times New Roman"/>
        </w:rPr>
        <w:t xml:space="preserve"> calibration: 0.03879920639991763</w:t>
      </w:r>
    </w:p>
    <w:p w:rsidR="002C4DF3" w:rsidRDefault="002C4DF3" w:rsidP="0059341B">
      <w:pPr>
        <w:spacing w:after="0"/>
        <w:rPr>
          <w:rFonts w:ascii="Times New Roman" w:hAnsi="Times New Roman" w:cs="Times New Roman"/>
        </w:rPr>
      </w:pPr>
    </w:p>
    <w:p w:rsidR="002C4DF3" w:rsidRPr="00415D51" w:rsidRDefault="00415D51" w:rsidP="002C4DF3">
      <w:pPr>
        <w:spacing w:after="0"/>
        <w:rPr>
          <w:rFonts w:ascii="Times New Roman" w:hAnsi="Times New Roman" w:cs="Times New Roman"/>
          <w:b/>
        </w:rPr>
      </w:pPr>
      <w:proofErr w:type="gramStart"/>
      <w:r w:rsidRPr="00415D51">
        <w:rPr>
          <w:rFonts w:ascii="Times New Roman" w:hAnsi="Times New Roman" w:cs="Times New Roman"/>
          <w:b/>
        </w:rPr>
        <w:lastRenderedPageBreak/>
        <w:t>epoch=</w:t>
      </w:r>
      <w:proofErr w:type="gramEnd"/>
      <w:r w:rsidRPr="00415D51">
        <w:rPr>
          <w:rFonts w:ascii="Times New Roman" w:hAnsi="Times New Roman" w:cs="Times New Roman"/>
          <w:b/>
        </w:rPr>
        <w:t>10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1, loss 2.3593,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0.237,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0.328, time 153.0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2, loss 0.9361,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0.357,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0.405, time 161.9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3, loss 0.5784,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0.401,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0.271, time 164.9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4, loss 0.4013,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0.482, time 166.0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5, loss 0.2964,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0.500, time 166.5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6, loss 0.2309,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0.509,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0.510,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7, loss 0.1866,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0.537,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0.550,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8, loss 0.1538,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0.577,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9, loss 0.1287,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0.589,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0.606,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10, loss 0.1092,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0.613,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0.625, time 166.5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Validation: Accuracy of the network: 60.5 %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Testing: Accuracy of the network: 62.55 %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Brier before calibration 0.5066463263388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ECE before calibration: 0.024824089694023155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calibrating</w:t>
      </w:r>
      <w:proofErr w:type="gramEnd"/>
      <w:r w:rsidRPr="002C4DF3">
        <w:rPr>
          <w:rFonts w:ascii="Times New Roman" w:hAnsi="Times New Roman" w:cs="Times New Roman"/>
        </w:rPr>
        <w:t>...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Closed Brier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0.5100982251807163</w:t>
      </w: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ECE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calibration: 0.05699703435897827</w:t>
      </w:r>
    </w:p>
    <w:p w:rsidR="00415D51" w:rsidRDefault="00415D51" w:rsidP="002C4DF3">
      <w:pPr>
        <w:spacing w:after="0"/>
        <w:rPr>
          <w:rFonts w:ascii="Times New Roman" w:hAnsi="Times New Roman" w:cs="Times New Roman"/>
        </w:rPr>
      </w:pPr>
    </w:p>
    <w:p w:rsidR="00415D51" w:rsidRDefault="00415D51" w:rsidP="002C4DF3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415D51" w:rsidRPr="00415D51" w:rsidRDefault="00415D51" w:rsidP="002C4DF3">
      <w:pPr>
        <w:spacing w:after="0"/>
        <w:rPr>
          <w:rFonts w:ascii="Times New Roman" w:hAnsi="Times New Roman" w:cs="Times New Roman"/>
          <w:b/>
        </w:rPr>
      </w:pPr>
      <w:proofErr w:type="gramStart"/>
      <w:r w:rsidRPr="00415D51">
        <w:rPr>
          <w:rFonts w:ascii="Times New Roman" w:hAnsi="Times New Roman" w:cs="Times New Roman"/>
          <w:b/>
        </w:rPr>
        <w:t>epoch=</w:t>
      </w:r>
      <w:proofErr w:type="gramEnd"/>
      <w:r w:rsidRPr="00415D51">
        <w:rPr>
          <w:rFonts w:ascii="Times New Roman" w:hAnsi="Times New Roman" w:cs="Times New Roman"/>
          <w:b/>
        </w:rPr>
        <w:t>5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training</w:t>
      </w:r>
      <w:proofErr w:type="gramEnd"/>
      <w:r w:rsidRPr="00415D51">
        <w:rPr>
          <w:rFonts w:ascii="Times New Roman" w:hAnsi="Times New Roman" w:cs="Times New Roman"/>
        </w:rPr>
        <w:t xml:space="preserve"> on  cuda:0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1, loss 2.2935,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0.253,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0.355, time 147.6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2, loss 0.8565,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0.392,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0.460, time 155.7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3, loss 0.5288,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0.441,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0.486, time 161.7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4, loss 0.3614,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0.489,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0.509, time 163.8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5, loss 0.2691,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0.527,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0.536, time 164.8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Validation: Accuracy of the network: 51.82 %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Testing: Accuracy of the network: 53.64 %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Brier before calibration 0.601293822232402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ECE before calibration: 0.032589839935302733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calibrating</w:t>
      </w:r>
      <w:proofErr w:type="gramEnd"/>
      <w:r w:rsidRPr="00415D51">
        <w:rPr>
          <w:rFonts w:ascii="Times New Roman" w:hAnsi="Times New Roman" w:cs="Times New Roman"/>
        </w:rPr>
        <w:t>...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 xml:space="preserve">Closed Brier </w:t>
      </w:r>
      <w:proofErr w:type="spellStart"/>
      <w:r w:rsidRPr="00415D51">
        <w:rPr>
          <w:rFonts w:ascii="Times New Roman" w:hAnsi="Times New Roman" w:cs="Times New Roman"/>
        </w:rPr>
        <w:t>temperature_scaling</w:t>
      </w:r>
      <w:proofErr w:type="spellEnd"/>
      <w:r w:rsidRPr="00415D51">
        <w:rPr>
          <w:rFonts w:ascii="Times New Roman" w:hAnsi="Times New Roman" w:cs="Times New Roman"/>
        </w:rPr>
        <w:t xml:space="preserve"> 0.601046715277733</w:t>
      </w:r>
    </w:p>
    <w:p w:rsidR="00415D51" w:rsidRPr="00407603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 xml:space="preserve">ECE </w:t>
      </w:r>
      <w:proofErr w:type="spellStart"/>
      <w:r w:rsidRPr="00415D51">
        <w:rPr>
          <w:rFonts w:ascii="Times New Roman" w:hAnsi="Times New Roman" w:cs="Times New Roman"/>
        </w:rPr>
        <w:t>temperature_scaling</w:t>
      </w:r>
      <w:proofErr w:type="spellEnd"/>
      <w:r w:rsidRPr="00415D51">
        <w:rPr>
          <w:rFonts w:ascii="Times New Roman" w:hAnsi="Times New Roman" w:cs="Times New Roman"/>
        </w:rPr>
        <w:t xml:space="preserve"> calibration: 0.03464422683715818</w:t>
      </w:r>
    </w:p>
    <w:sectPr w:rsidR="00415D51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C4DF3"/>
    <w:rsid w:val="00407603"/>
    <w:rsid w:val="00415D51"/>
    <w:rsid w:val="004260C4"/>
    <w:rsid w:val="004703CB"/>
    <w:rsid w:val="004D63A4"/>
    <w:rsid w:val="0059341B"/>
    <w:rsid w:val="006429DF"/>
    <w:rsid w:val="006668D3"/>
    <w:rsid w:val="00AE5897"/>
    <w:rsid w:val="00C86ACE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FBE7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8</cp:revision>
  <dcterms:created xsi:type="dcterms:W3CDTF">2022-05-06T01:52:00Z</dcterms:created>
  <dcterms:modified xsi:type="dcterms:W3CDTF">2022-05-08T19:33:00Z</dcterms:modified>
</cp:coreProperties>
</file>