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C86ACE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</w:t>
      </w:r>
      <w:r>
        <w:rPr>
          <w:rFonts w:ascii="Times New Roman" w:hAnsi="Times New Roman" w:cs="Times New Roman" w:hint="eastAsia"/>
          <w:b/>
          <w:sz w:val="21"/>
          <w:szCs w:val="21"/>
        </w:rPr>
        <w:t>ff</w:t>
      </w:r>
      <w:r>
        <w:rPr>
          <w:rFonts w:ascii="Times New Roman" w:hAnsi="Times New Roman" w:cs="Times New Roman"/>
          <w:b/>
          <w:sz w:val="21"/>
          <w:szCs w:val="21"/>
        </w:rPr>
        <w:t>icientNetv2_s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epoch=70</w:t>
      </w:r>
    </w:p>
    <w:p w:rsidR="00C86ACE" w:rsidRDefault="00407603" w:rsidP="00C86ACE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1, loss 2.1142,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0.298,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0.237, time 95.4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2, loss 0.8088,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0.413,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0.278, time 95.4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3, loss 0.4834,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0.304, time 97.4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4, loss 0.3424,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0.493,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0.315, time 99.9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5, loss 0.2640,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0.513,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0.320, time 101.8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6, loss 0.2120,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0.525,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0.327, time 102.7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7, loss 0.1701,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0.545,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0.352, time 104.1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8, loss 0.1432,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0.568,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0.354, time 104.1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9, loss 0.1215,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0.580,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0.352, time 104.9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10, loss 0.1082,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0.590,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0.374, time 105.5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11, loss 0.0929,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0.608,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0.375, time 105.8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12, loss 0.0825,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0.624,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0.380, time 105.5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13, loss 0.0737,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0.635,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0.381, time 106.0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14, loss 0.0663,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0.643,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0.394, time 106.0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15, loss 0.0597,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0.655,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0.396, time 105.7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16, loss 0.0542,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0.670,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0.405, time 105.8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17, loss 0.0495,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0.678,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0.411, time 105.9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18, loss 0.0449,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0.694,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0.414, time 105.9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19, loss 0.0422,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0.695,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0.416,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20, loss 0.0382,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0.709,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0.418,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21, loss 0.0354,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0.717,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0.426, time 106.3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22, loss 0.0332,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0.722,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0.427, time 106.1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23, loss 0.0303,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0.734,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0.428,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24, loss 0.0285,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0.743,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0.429,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25, loss 0.0264,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0.749,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0.440, time 106.5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26, loss 0.0248,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0.756,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0.437, time 105.9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27, loss 0.0228,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0.767,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0.441, time 106.3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28, loss 0.0217,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0.770,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0.444, time 106.3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29, loss 0.0201,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0.781,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0.452,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30, loss 0.0191,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0.785,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0.458,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31, loss 0.0181,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0.786,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0.456,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32, loss 0.0175,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0.787,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0.441, time 106.7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33, loss 0.0166,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0.795,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0.459,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34, loss 0.0155,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0.798,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0.463,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35, loss 0.0148,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0.803,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0.466, time 106.3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36, loss 0.0140,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0.810,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0.472, time 106.5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37, loss 0.0132,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0.820,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0.469, time 106.9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38, loss 0.0126,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0.820,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0.469,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39, loss 0.0125,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0.818,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0.467,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40, loss 0.0120,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0.823,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0.462, time 106.1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41, loss 0.0112,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0.828,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0.477, time 106.6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42, loss 0.0108,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0.829,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0.475,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43, loss 0.0101,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0.838,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0.467, time 106.3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44, loss 0.0098,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0.839,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0.468, time 106.5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45, loss 0.0094,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0.484,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lastRenderedPageBreak/>
        <w:t>epoch</w:t>
      </w:r>
      <w:proofErr w:type="gramEnd"/>
      <w:r w:rsidRPr="00C86ACE">
        <w:rPr>
          <w:rFonts w:ascii="Times New Roman" w:hAnsi="Times New Roman" w:cs="Times New Roman"/>
        </w:rPr>
        <w:t xml:space="preserve"> 46, loss 0.0092,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0.841,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0.477, time 106.7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47, loss 0.0093,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0.838,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0.478,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48, loss 0.0092,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0.836,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0.474, time 107.0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49, loss 0.0087,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0.473, time 106.3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50, loss 0.0084,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0.474, time 106.7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51, loss 0.0084,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0.841,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0.484, time 106.7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52, loss 0.0078,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0.473, time 106.5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53, loss 0.0074,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0.852,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0.473, time 106.8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54, loss 0.0078,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0.483, time 106.7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55, loss 0.0073,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0.854,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0.477, time 107.1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56, loss 0.0076,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0.842,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0.471, time 106.6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57, loss 0.0070,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0.853,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0.475, time 107.2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58, loss 0.0066,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0.857,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0.480, time 106.8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59, loss 0.0065,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0.857,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0.480, time 107.3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60, loss 0.0064,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0.858,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0.485, time 107.1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61, loss 0.0045,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0.902,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0.505, time 106.8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62, loss 0.0036,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0.918,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0.505, time 107.1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63, loss 0.0033,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0.924,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0.508, time 107.1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64, loss 0.0031,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0.928,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0.507, time 107.5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65, loss 0.0029,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0.931,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0.506, time 106.8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66, loss 0.0027,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0.934,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0.504, time 106.6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67, loss 0.0026,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0.938,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0.506, time 107.0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68, loss 0.0025,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0.940,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0.502,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69, loss 0.0024,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0.941,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0.506, time 106.7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70, loss 0.0023,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0.942,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0.502, time 106.8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Validation: Accuracy of the network: 84.46666666666667 %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OOD accuracy without the "unknown" label: Accuracy of the network: 50.18 %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0.00: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0.05: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0.10: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lastRenderedPageBreak/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0.15: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0.20: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0.25: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0.30: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0.35: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50.380 %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 0.373883980846405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0.24008195424079895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0.40: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50.750 %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lastRenderedPageBreak/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0.37457686290740966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0.15418648457527162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0.45: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51.580 %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0.37516127490997314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0.10046636624336241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0.50: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52.740 %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0.37628399896621706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0.08247449879646304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0.55: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53.940 %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0.3764256771087646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0.07861263926029204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0.60: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55.280 %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0.3745129608154297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0.07847128462791442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0.65: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56.440 %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0.37167648010253906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0.07847128462791442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0.70: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lastRenderedPageBreak/>
        <w:t>Threshold accuracy:                     57.720 %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0.36809396057128907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0.07842811821699142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0.75: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59.030 %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0.36387671966552737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0.07842811821699142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0.80: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60.080 %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0.35758970794677736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0.07837170127481222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0.85: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61.100 %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0.3517524596214294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0.07837170127481222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0.90: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62.470 %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0.3447811065673828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  <w:bookmarkStart w:id="0" w:name="_GoBack"/>
      <w:bookmarkEnd w:id="0"/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0.07837170127481222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0.95: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63.340 %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0.33423685207366943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0.07837170127481222</w:t>
      </w:r>
    </w:p>
    <w:p w:rsidR="004260C4" w:rsidRPr="00407603" w:rsidRDefault="004260C4" w:rsidP="004703CB">
      <w:pPr>
        <w:spacing w:after="0"/>
        <w:rPr>
          <w:rFonts w:ascii="Times New Roman" w:hAnsi="Times New Roman" w:cs="Times New Roman"/>
        </w:rPr>
      </w:pPr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407603"/>
    <w:rsid w:val="004260C4"/>
    <w:rsid w:val="004703CB"/>
    <w:rsid w:val="004D63A4"/>
    <w:rsid w:val="006429DF"/>
    <w:rsid w:val="006668D3"/>
    <w:rsid w:val="00AE5897"/>
    <w:rsid w:val="00C86ACE"/>
    <w:rsid w:val="00EC5C7E"/>
    <w:rsid w:val="00E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0F9C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6</cp:revision>
  <dcterms:created xsi:type="dcterms:W3CDTF">2022-05-06T01:52:00Z</dcterms:created>
  <dcterms:modified xsi:type="dcterms:W3CDTF">2022-05-08T03:33:00Z</dcterms:modified>
</cp:coreProperties>
</file>