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603" w:rsidRPr="00407603" w:rsidRDefault="00AE74B4" w:rsidP="00407603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EfficientNetv2_s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07603" w:rsidRPr="00407603">
        <w:rPr>
          <w:rFonts w:ascii="Times New Roman" w:hAnsi="Times New Roman" w:cs="Times New Roman"/>
          <w:sz w:val="21"/>
          <w:szCs w:val="21"/>
        </w:rPr>
        <w:t>training batch size=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>128</w:t>
      </w:r>
      <w:r w:rsidR="00407603" w:rsidRPr="00407603">
        <w:rPr>
          <w:rFonts w:ascii="Times New Roman" w:hAnsi="Times New Roman" w:cs="Times New Roman"/>
          <w:sz w:val="21"/>
          <w:szCs w:val="21"/>
        </w:rPr>
        <w:t xml:space="preserve">, testing </w:t>
      </w:r>
      <w:proofErr w:type="spellStart"/>
      <w:proofErr w:type="gramStart"/>
      <w:r w:rsidR="00407603" w:rsidRPr="00407603">
        <w:rPr>
          <w:rFonts w:ascii="Times New Roman" w:hAnsi="Times New Roman" w:cs="Times New Roman"/>
          <w:sz w:val="21"/>
          <w:szCs w:val="21"/>
        </w:rPr>
        <w:t>bs</w:t>
      </w:r>
      <w:proofErr w:type="spellEnd"/>
      <w:r w:rsidR="00407603" w:rsidRPr="00407603">
        <w:rPr>
          <w:rFonts w:ascii="Times New Roman" w:hAnsi="Times New Roman" w:cs="Times New Roman"/>
          <w:sz w:val="21"/>
          <w:szCs w:val="21"/>
        </w:rPr>
        <w:t>=</w:t>
      </w:r>
      <w:proofErr w:type="gramEnd"/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128, </w:t>
      </w:r>
      <w:r w:rsidR="00407603" w:rsidRPr="00407603">
        <w:rPr>
          <w:rFonts w:ascii="Times New Roman" w:hAnsi="Times New Roman" w:cs="Times New Roman"/>
          <w:sz w:val="21"/>
          <w:szCs w:val="21"/>
        </w:rPr>
        <w:t>optimizer=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SGD, </w:t>
      </w:r>
      <w:proofErr w:type="spellStart"/>
      <w:r w:rsidR="00407603" w:rsidRPr="00407603">
        <w:rPr>
          <w:rFonts w:ascii="Times New Roman" w:hAnsi="Times New Roman" w:cs="Times New Roman"/>
          <w:b/>
          <w:sz w:val="21"/>
          <w:szCs w:val="21"/>
        </w:rPr>
        <w:t>lr</w:t>
      </w:r>
      <w:proofErr w:type="spellEnd"/>
      <w:r w:rsidR="00407603" w:rsidRPr="00407603">
        <w:rPr>
          <w:rFonts w:ascii="Times New Roman" w:hAnsi="Times New Roman" w:cs="Times New Roman"/>
          <w:b/>
          <w:sz w:val="21"/>
          <w:szCs w:val="21"/>
        </w:rPr>
        <w:t>=</w:t>
      </w:r>
      <w:r w:rsidR="00407603" w:rsidRPr="004703CB">
        <w:rPr>
          <w:rFonts w:ascii="Times New Roman" w:hAnsi="Times New Roman" w:cs="Times New Roman"/>
          <w:b/>
          <w:sz w:val="21"/>
          <w:szCs w:val="21"/>
        </w:rPr>
        <w:t>0.02</w:t>
      </w:r>
      <w:r w:rsidR="00407603" w:rsidRPr="00407603">
        <w:rPr>
          <w:rFonts w:ascii="Times New Roman" w:hAnsi="Times New Roman" w:cs="Times New Roman"/>
          <w:sz w:val="21"/>
          <w:szCs w:val="21"/>
        </w:rPr>
        <w:t>,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epoch=80</w:t>
      </w:r>
    </w:p>
    <w:p w:rsidR="00A94112" w:rsidRDefault="00407603" w:rsidP="00A94112">
      <w:pPr>
        <w:rPr>
          <w:rFonts w:ascii="Times New Roman" w:hAnsi="Times New Roman" w:cs="Times New Roman"/>
        </w:rPr>
      </w:pPr>
      <w:r w:rsidRPr="00407603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407603">
        <w:rPr>
          <w:rFonts w:ascii="Times New Roman" w:hAnsi="Times New Roman" w:cs="Times New Roman"/>
        </w:rPr>
        <w:t>RandomHorizontalFlip</w:t>
      </w:r>
      <w:proofErr w:type="spellEnd"/>
      <w:r w:rsidRPr="00407603">
        <w:rPr>
          <w:rFonts w:ascii="Times New Roman" w:hAnsi="Times New Roman" w:cs="Times New Roman"/>
        </w:rPr>
        <w:t>(</w:t>
      </w:r>
      <w:proofErr w:type="gramEnd"/>
      <w:r w:rsidRPr="00407603">
        <w:rPr>
          <w:rFonts w:ascii="Times New Roman" w:hAnsi="Times New Roman" w:cs="Times New Roman"/>
        </w:rPr>
        <w:t xml:space="preserve">) + </w:t>
      </w:r>
      <w:proofErr w:type="spellStart"/>
      <w:r w:rsidRPr="00407603">
        <w:rPr>
          <w:rFonts w:ascii="Times New Roman" w:hAnsi="Times New Roman" w:cs="Times New Roman"/>
        </w:rPr>
        <w:t>RandomCrop</w:t>
      </w:r>
      <w:proofErr w:type="spellEnd"/>
      <w:r w:rsidRPr="00407603">
        <w:rPr>
          <w:rFonts w:ascii="Times New Roman" w:hAnsi="Times New Roman" w:cs="Times New Roman"/>
        </w:rPr>
        <w:t>(32, padding=4)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9C775A">
        <w:rPr>
          <w:rFonts w:ascii="Times New Roman" w:hAnsi="Times New Roman" w:cs="Times New Roman"/>
        </w:rPr>
        <w:t>num</w:t>
      </w:r>
      <w:proofErr w:type="spellEnd"/>
      <w:proofErr w:type="gramEnd"/>
      <w:r w:rsidRPr="009C775A">
        <w:rPr>
          <w:rFonts w:ascii="Times New Roman" w:hAnsi="Times New Roman" w:cs="Times New Roman"/>
        </w:rPr>
        <w:t xml:space="preserve"> of classes:  10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training</w:t>
      </w:r>
      <w:proofErr w:type="gramEnd"/>
      <w:r w:rsidRPr="009C775A">
        <w:rPr>
          <w:rFonts w:ascii="Times New Roman" w:hAnsi="Times New Roman" w:cs="Times New Roman"/>
        </w:rPr>
        <w:t xml:space="preserve"> on  cuda:0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1, loss 2.4768,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0.193,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0.246, time 274.5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2, loss 0.8705,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0.428,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0.645, time 290.3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3, loss 0.3001,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0.718,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0.796, time 298.0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4, loss 0.1670,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0.794,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0.840, time 301.2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5, loss 0.1118,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0.830,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0.836, time 302.2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6, loss 0.0853,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0.844,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0.881, time 303.6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7, loss 0.0683,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0.853,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0.880, time 305.1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8, loss 0.0533,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0.869,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0.881, time 304.3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9, loss 0.0453,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0.876,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0.894, time 301.3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10, loss 0.0379,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0.884,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0.895, time 301.1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11, loss 0.0326,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0.889,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0.859, time 303.9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12, loss 0.0302,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0.888,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0.910, time 304.2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13, loss 0.0251,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0.900,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0.912, time 305.6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14, loss 0.0227,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0.904,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0.916, time 304.3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15, loss 0.0212,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0.901,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0.895, time 305.6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16, loss 0.0196,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0.903,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0.910, time 303.7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17, loss 0.0179,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0.908,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0.907, time 303.4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18, loss 0.0175,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0.905,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0.913, time 304.2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19, loss 0.0163,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0.904,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0.913, time 305.3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20, loss 0.0156,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0.904,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0.923, time 304.0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21, loss 0.0147,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0.906,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0.928, time 305.0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22, loss 0.0136,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0.910,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0.922, time 304.8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23, loss 0.0142,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0.900,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0.919, time 304.9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24, loss 0.0135,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0.901,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0.920, time 306.6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25, loss 0.0116,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0.913,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0.924, time 305.3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26, loss 0.0107,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0.916,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0.928, time 305.2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27, loss 0.0101,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0.918,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0.918, time 305.0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28, loss 0.0100,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0.916,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0.927, time 305.3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29, loss 0.0093,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0.919,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0.921, time 306.7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30, loss 0.0092,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0.917,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0.916, time 305.7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31, loss 0.0089,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0.918,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0.924, time 305.3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32, loss 0.0086,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0.918,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0.925, time 306.1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33, loss 0.0083,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0.918,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0.910, time 306.2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34, loss 0.0083,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0.916,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0.921, time 306.4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35, loss 0.0079,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0.919,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0.924, time 307.8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36, loss 0.0075,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0.919,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0.923, time 306.5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37, loss 0.0074,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0.918,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0.918, time 306.2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38, loss 0.0073,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0.918,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0.919, time 306.3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39, loss 0.0071,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0.917,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0.923, time 307.8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40, loss 0.0068,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0.918,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0.910, time 305.9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41, loss 0.0067,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0.918,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0.924, time 307.1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42, loss 0.0066,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0.917,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0.913, time 307.5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43, loss 0.0066,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0.916,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0.925, time 306.8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lastRenderedPageBreak/>
        <w:t>epoch</w:t>
      </w:r>
      <w:proofErr w:type="gramEnd"/>
      <w:r w:rsidRPr="009C775A">
        <w:rPr>
          <w:rFonts w:ascii="Times New Roman" w:hAnsi="Times New Roman" w:cs="Times New Roman"/>
        </w:rPr>
        <w:t xml:space="preserve"> 44, loss 0.0061,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0.921,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0.905, time 306.5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45, loss 0.0061,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0.918,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0.921, time 306.6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46, loss 0.0059,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0.921,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0.912, time 306.1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47, loss 0.0059,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0.918,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0.921, time 306.6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48, loss 0.0057,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0.919,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0.924, time 305.9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49, loss 0.0054,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0.922,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0.915, time 305.6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50, loss 0.0054,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0.920,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0.929, time 306.3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51, loss 0.0051,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0.922,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0.918, time 305.0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52, loss 0.0050,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0.924,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0.927, time 305.2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53, loss 0.0050,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0.922,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0.929, time 306.4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54, loss 0.0048,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0.923,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0.917, time 303.2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55, loss 0.0048,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0.923,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0.933, time 318.5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56, loss 0.0048,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0.923,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0.924, time 332.3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57, loss 0.0046,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0.922,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0.916, time 337.8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58, loss 0.0044,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0.925,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0.928, time 336.9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59, loss 0.0043,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0.925,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0.930, time 327.0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60, loss 0.0043,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0.924,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0.931, time 324.5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61, loss 0.0042,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0.924,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0.921, time 324.0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62, loss 0.0040,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0.926,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0.930, time 324.9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63, loss 0.0040,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0.926,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0.928, time 320.2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64, loss 0.0039,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0.926,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0.911, time 326.0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65, loss 0.0040,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0.925,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0.915, time 324.4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66, loss 0.0039,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0.925,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0.922, time 323.6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67, loss 0.0039,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0.923,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0.932, time 322.7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68, loss 0.0036,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0.928,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0.922, time 321.4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69, loss 0.0036,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0.927,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0.922, time 322.7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70, loss 0.0036,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0.926,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0.925, time 321.7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71, loss 0.0035,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0.926,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0.926, time 321.9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72, loss 0.0034,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0.928,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0.936, time 322.7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73, loss 0.0033,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0.928,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0.937, time 322.7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74, loss 0.0033,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0.929,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0.938, time 323.7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75, loss 0.0032,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0.929,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0.925, time 322.8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76, loss 0.0032,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0.928,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0.941, time 323.0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77, loss 0.0031,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0.930,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0.933, time 323.8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78, loss 0.0031,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0.929,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0.924, time 304.8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79, loss 0.0031,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0.929,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0.927, time 302.9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epoch</w:t>
      </w:r>
      <w:proofErr w:type="gramEnd"/>
      <w:r w:rsidRPr="009C775A">
        <w:rPr>
          <w:rFonts w:ascii="Times New Roman" w:hAnsi="Times New Roman" w:cs="Times New Roman"/>
        </w:rPr>
        <w:t xml:space="preserve"> 80, loss 0.0031, train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0.927, test </w:t>
      </w:r>
      <w:proofErr w:type="spellStart"/>
      <w:r w:rsidRPr="009C775A">
        <w:rPr>
          <w:rFonts w:ascii="Times New Roman" w:hAnsi="Times New Roman" w:cs="Times New Roman"/>
        </w:rPr>
        <w:t>acc</w:t>
      </w:r>
      <w:proofErr w:type="spellEnd"/>
      <w:r w:rsidRPr="009C775A">
        <w:rPr>
          <w:rFonts w:ascii="Times New Roman" w:hAnsi="Times New Roman" w:cs="Times New Roman"/>
        </w:rPr>
        <w:t xml:space="preserve"> 0.932, time 307.0 sec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r w:rsidRPr="009C775A">
        <w:rPr>
          <w:rFonts w:ascii="Times New Roman" w:hAnsi="Times New Roman" w:cs="Times New Roman"/>
        </w:rPr>
        <w:t>Validation: Accuracy of the network: 91.83729183729184 %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r w:rsidRPr="009C775A">
        <w:rPr>
          <w:rFonts w:ascii="Times New Roman" w:hAnsi="Times New Roman" w:cs="Times New Roman"/>
        </w:rPr>
        <w:t>Testing: Accuracy of the network: 93.19518953820113 %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r w:rsidRPr="009C775A">
        <w:rPr>
          <w:rFonts w:ascii="Times New Roman" w:hAnsi="Times New Roman" w:cs="Times New Roman"/>
        </w:rPr>
        <w:t>Brier before calibration 0.10041774346325531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r w:rsidRPr="009C775A">
        <w:rPr>
          <w:rFonts w:ascii="Times New Roman" w:hAnsi="Times New Roman" w:cs="Times New Roman"/>
        </w:rPr>
        <w:t>ECE before calibration: 0.01022077302573304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proofErr w:type="gramStart"/>
      <w:r w:rsidRPr="009C775A">
        <w:rPr>
          <w:rFonts w:ascii="Times New Roman" w:hAnsi="Times New Roman" w:cs="Times New Roman"/>
        </w:rPr>
        <w:t>calibrating</w:t>
      </w:r>
      <w:proofErr w:type="gramEnd"/>
      <w:r w:rsidRPr="009C775A">
        <w:rPr>
          <w:rFonts w:ascii="Times New Roman" w:hAnsi="Times New Roman" w:cs="Times New Roman"/>
        </w:rPr>
        <w:t>...</w:t>
      </w:r>
    </w:p>
    <w:p w:rsidR="009C775A" w:rsidRPr="009C775A" w:rsidRDefault="009C775A" w:rsidP="009C775A">
      <w:pPr>
        <w:spacing w:after="0"/>
        <w:rPr>
          <w:rFonts w:ascii="Times New Roman" w:hAnsi="Times New Roman" w:cs="Times New Roman"/>
        </w:rPr>
      </w:pPr>
      <w:r w:rsidRPr="009C775A">
        <w:rPr>
          <w:rFonts w:ascii="Times New Roman" w:hAnsi="Times New Roman" w:cs="Times New Roman"/>
        </w:rPr>
        <w:t xml:space="preserve">Closed Brier </w:t>
      </w:r>
      <w:proofErr w:type="spellStart"/>
      <w:r w:rsidRPr="009C775A">
        <w:rPr>
          <w:rFonts w:ascii="Times New Roman" w:hAnsi="Times New Roman" w:cs="Times New Roman"/>
        </w:rPr>
        <w:t>temperature_scaling</w:t>
      </w:r>
      <w:proofErr w:type="spellEnd"/>
      <w:r w:rsidRPr="009C775A">
        <w:rPr>
          <w:rFonts w:ascii="Times New Roman" w:hAnsi="Times New Roman" w:cs="Times New Roman"/>
        </w:rPr>
        <w:t xml:space="preserve"> 0.10003221203956551</w:t>
      </w:r>
    </w:p>
    <w:p w:rsidR="004260C4" w:rsidRPr="00407603" w:rsidRDefault="009C775A" w:rsidP="004703CB">
      <w:pPr>
        <w:spacing w:after="0"/>
        <w:rPr>
          <w:rFonts w:ascii="Times New Roman" w:hAnsi="Times New Roman" w:cs="Times New Roman"/>
        </w:rPr>
      </w:pPr>
      <w:r w:rsidRPr="009C775A">
        <w:rPr>
          <w:rFonts w:ascii="Times New Roman" w:hAnsi="Times New Roman" w:cs="Times New Roman"/>
        </w:rPr>
        <w:t xml:space="preserve">ECE </w:t>
      </w:r>
      <w:proofErr w:type="spellStart"/>
      <w:r w:rsidRPr="009C775A">
        <w:rPr>
          <w:rFonts w:ascii="Times New Roman" w:hAnsi="Times New Roman" w:cs="Times New Roman"/>
        </w:rPr>
        <w:t>temperature_scaling</w:t>
      </w:r>
      <w:proofErr w:type="spellEnd"/>
      <w:r w:rsidRPr="009C775A">
        <w:rPr>
          <w:rFonts w:ascii="Times New Roman" w:hAnsi="Times New Roman" w:cs="Times New Roman"/>
        </w:rPr>
        <w:t xml:space="preserve"> calibration: 0.003918299558539927</w:t>
      </w:r>
      <w:bookmarkStart w:id="0" w:name="_GoBack"/>
      <w:bookmarkEnd w:id="0"/>
    </w:p>
    <w:sectPr w:rsidR="004260C4" w:rsidRPr="0040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50"/>
    <w:rsid w:val="00027944"/>
    <w:rsid w:val="00217175"/>
    <w:rsid w:val="00407603"/>
    <w:rsid w:val="004260C4"/>
    <w:rsid w:val="004703CB"/>
    <w:rsid w:val="005C2216"/>
    <w:rsid w:val="006668D3"/>
    <w:rsid w:val="006B4F76"/>
    <w:rsid w:val="009C775A"/>
    <w:rsid w:val="00A94112"/>
    <w:rsid w:val="00AE5897"/>
    <w:rsid w:val="00AE74B4"/>
    <w:rsid w:val="00B16CD5"/>
    <w:rsid w:val="00C90920"/>
    <w:rsid w:val="00EC5C7E"/>
    <w:rsid w:val="00EF0E50"/>
    <w:rsid w:val="00F5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BA06"/>
  <w15:chartTrackingRefBased/>
  <w15:docId w15:val="{A9B059BC-29D0-47B6-846A-6915D5CF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968</Words>
  <Characters>5214</Characters>
  <Application>Microsoft Office Word</Application>
  <DocSecurity>0</DocSecurity>
  <Lines>59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zxl1731xx</dc:creator>
  <cp:keywords/>
  <dc:description/>
  <cp:lastModifiedBy>zxl1731xx</cp:lastModifiedBy>
  <cp:revision>10</cp:revision>
  <dcterms:created xsi:type="dcterms:W3CDTF">2022-05-06T01:52:00Z</dcterms:created>
  <dcterms:modified xsi:type="dcterms:W3CDTF">2022-05-09T10:53:00Z</dcterms:modified>
</cp:coreProperties>
</file>