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3EC1E3A8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BF9" w14:textId="6D7639CD" w:rsidR="006E05C3" w:rsidRDefault="006E05C3" w:rsidP="00162A25">
      <w:pPr>
        <w:pStyle w:val="Statement"/>
      </w:pPr>
      <w:r>
        <w:t>- LOAD_STAGE LevisFeast</w:t>
      </w:r>
    </w:p>
    <w:p w14:paraId="62A95A37" w14:textId="69E5F804" w:rsidR="00337258" w:rsidRDefault="00337258" w:rsidP="00162A25">
      <w:pPr>
        <w:pStyle w:val="Statement"/>
      </w:pPr>
      <w:r>
        <w:t xml:space="preserve">- </w:t>
      </w:r>
      <w:r w:rsidR="005C5409">
        <w:t>SYNC_</w:t>
      </w:r>
      <w:r w:rsidR="00EB3BC8">
        <w:t>STAGE</w:t>
      </w:r>
      <w:r>
        <w:t>_EVENT Show-Intro-Screen</w:t>
      </w:r>
    </w:p>
    <w:p w14:paraId="0586541C" w14:textId="776ECF0A" w:rsidR="00104A42" w:rsidRDefault="00104A42" w:rsidP="00162A25">
      <w:pPr>
        <w:pStyle w:val="Statement"/>
      </w:pPr>
      <w:r>
        <w:t>- *A-Market</w:t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>Description: bla bla</w:t>
      </w:r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30AC" w14:textId="0CC88870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</w:p>
    <w:p w14:paraId="0AE02502" w14:textId="17FC768C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  <w:r w:rsidR="00632EA4">
        <w:t xml:space="preserve"> a</w:t>
      </w:r>
      <w:r w:rsidR="00545A48">
        <w:t>nd Loan for Levi</w:t>
      </w:r>
    </w:p>
    <w:p w14:paraId="4C414CCE" w14:textId="43ACB6DB" w:rsidR="002B4C5E" w:rsidRDefault="002B4C5E" w:rsidP="00162A25">
      <w:pPr>
        <w:pStyle w:val="Statement"/>
      </w:pPr>
      <w:r>
        <w:t>- HUB</w:t>
      </w:r>
    </w:p>
    <w:p w14:paraId="1F760455" w14:textId="795A03AD" w:rsidR="004F6625" w:rsidRDefault="002B4C5E" w:rsidP="00615FC7">
      <w:pPr>
        <w:pStyle w:val="Option"/>
      </w:pPr>
      <w:r>
        <w:t>Θ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59B1C107" w:rsidR="002B4C5E" w:rsidRDefault="002B4C5E" w:rsidP="00732C21">
      <w:pPr>
        <w:pStyle w:val="Option"/>
      </w:pPr>
      <w:r>
        <w:t>Θ Talk to people at bo</w:t>
      </w:r>
      <w:r w:rsidR="000D36C9">
        <w:t>o</w:t>
      </w:r>
      <w:r>
        <w:t>th</w:t>
      </w:r>
      <w:r w:rsidR="000D36C9">
        <w:t xml:space="preserve"> </w:t>
      </w:r>
      <w:r>
        <w:t>{CXI:Man_1:Talk}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5DC777F8" w14:textId="4F5C92AB" w:rsidR="00CB165B" w:rsidRDefault="00CB165B" w:rsidP="00D161E1">
      <w:pPr>
        <w:pStyle w:val="OptionStatement"/>
      </w:pPr>
      <w:r w:rsidRPr="00CB165B">
        <w:t xml:space="preserve">- END_QUEST </w:t>
      </w:r>
      <w:r>
        <w:t>Taxes and Loan for Levi</w:t>
      </w:r>
    </w:p>
    <w:p w14:paraId="5443874D" w14:textId="10A42FE6" w:rsidR="00F85AFE" w:rsidRDefault="00F85AFE" w:rsidP="00D161E1">
      <w:pPr>
        <w:pStyle w:val="OptionStatement"/>
      </w:pPr>
      <w:r>
        <w:t>- START_QUEST Attend Levi’s feast</w:t>
      </w:r>
    </w:p>
    <w:p w14:paraId="7B9539DA" w14:textId="7E552309" w:rsidR="00015133" w:rsidRDefault="002B4C5E" w:rsidP="00015133">
      <w:pPr>
        <w:pStyle w:val="Option"/>
      </w:pPr>
      <w:r>
        <w:t>Θ Talk to Zealots {CXI:Zealot_1:Talk}</w:t>
      </w:r>
    </w:p>
    <w:p w14:paraId="232E00F7" w14:textId="4CF6ED6D" w:rsidR="00361514" w:rsidRDefault="00361514" w:rsidP="00361514">
      <w:pPr>
        <w:pStyle w:val="OptionStatement"/>
      </w:pPr>
      <w:r w:rsidRPr="00361514">
        <w:t>SET Flag_Zealot = true</w:t>
      </w:r>
    </w:p>
    <w:p w14:paraId="26D95CBA" w14:textId="555C37DA" w:rsidR="002B4C5E" w:rsidRDefault="002B4C5E" w:rsidP="00D161E1">
      <w:pPr>
        <w:pStyle w:val="OptionStatement"/>
      </w:pPr>
      <w:r>
        <w:t>- *A-Market_Zealot-Dialog</w:t>
      </w:r>
    </w:p>
    <w:p w14:paraId="7BC72136" w14:textId="5F835372" w:rsidR="002B4C5E" w:rsidRDefault="002B4C5E" w:rsidP="00D65F35">
      <w:pPr>
        <w:pStyle w:val="Option"/>
      </w:pPr>
      <w:r>
        <w:t>Θ</w:t>
      </w:r>
      <w:r w:rsidR="00D65F35">
        <w:t xml:space="preserve"> (Leave the market and go to the Street leading to Levies house)</w:t>
      </w:r>
      <w:r w:rsidR="00D65F35">
        <w:t xml:space="preserve"> </w:t>
      </w:r>
      <w:r w:rsidR="00D65F35" w:rsidRPr="007F7C56">
        <w:t>As BEN is halfway to the gate, AARON bumps into him.</w:t>
      </w:r>
      <w:r w:rsidR="00D65F35">
        <w:t xml:space="preserve"> {ArronBump}</w:t>
      </w:r>
      <w:r w:rsidR="00D65F35">
        <w:t xml:space="preserve"> </w:t>
      </w:r>
    </w:p>
    <w:p w14:paraId="1B7FAC45" w14:textId="4DD78A86" w:rsidR="006524A8" w:rsidRDefault="002B4C5E" w:rsidP="00D161E1">
      <w:pPr>
        <w:pStyle w:val="OptionStatement"/>
      </w:pPr>
      <w:r>
        <w:rPr>
          <w:rFonts w:ascii="Arial" w:hAnsi="Arial" w:cs="Arial"/>
        </w:rPr>
        <w:t>►</w:t>
      </w:r>
      <w:r>
        <w:t xml:space="preserve"> B-Street</w:t>
      </w:r>
    </w:p>
    <w:p w14:paraId="1AB4C65E" w14:textId="7104A263" w:rsidR="002B4C5E" w:rsidRDefault="002B4C5E" w:rsidP="002B4C5E">
      <w:r>
        <w:t>HUB_CHOICE_END</w:t>
      </w:r>
    </w:p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lastRenderedPageBreak/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>Levi’s given up collecting taxes? Sure, like a jackal would give up meat.</w:t>
      </w:r>
    </w:p>
    <w:p w14:paraId="40A00571" w14:textId="32766FD9" w:rsidR="00511793" w:rsidRDefault="00511793" w:rsidP="00511793">
      <w:pPr>
        <w:pStyle w:val="Speaker"/>
      </w:pPr>
      <w:r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21803528" w14:textId="2B4B1574" w:rsidR="001A0D29" w:rsidRPr="001A0D29" w:rsidRDefault="000F10DE" w:rsidP="00CA75AF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6AF3DF9A" w14:textId="77777777" w:rsidR="00283E24" w:rsidRPr="00511793" w:rsidRDefault="00283E24" w:rsidP="00283E24">
      <w:pPr>
        <w:pStyle w:val="Speaker"/>
      </w:pPr>
      <w:r>
        <w:t>GABRIEL</w:t>
      </w:r>
    </w:p>
    <w:p w14:paraId="28D6035E" w14:textId="77777777" w:rsidR="00283E24" w:rsidRDefault="00283E24" w:rsidP="00283E24">
      <w:pPr>
        <w:pStyle w:val="DialogLine"/>
      </w:pPr>
      <w:r>
        <w:t>What are you doing here? Let’s go over to Noah’s house.</w:t>
      </w:r>
    </w:p>
    <w:p w14:paraId="354C00B2" w14:textId="77777777" w:rsidR="00283E24" w:rsidRDefault="00283E24" w:rsidP="00283E24">
      <w:pPr>
        <w:pStyle w:val="Speaker"/>
      </w:pPr>
      <w:r>
        <w:t>BEN</w:t>
      </w:r>
    </w:p>
    <w:p w14:paraId="3FC37472" w14:textId="77777777" w:rsidR="00283E24" w:rsidRPr="00511793" w:rsidRDefault="00283E24" w:rsidP="00283E24">
      <w:pPr>
        <w:pStyle w:val="DialogLine"/>
      </w:pPr>
      <w:r w:rsidRPr="00511793">
        <w:t>You know I’ve got to get Daniel back.</w:t>
      </w:r>
    </w:p>
    <w:p w14:paraId="485713B4" w14:textId="77777777" w:rsidR="00283E24" w:rsidRDefault="00283E24" w:rsidP="00283E24">
      <w:pPr>
        <w:pStyle w:val="Speaker"/>
      </w:pPr>
      <w:r>
        <w:t>GABRIEL</w:t>
      </w:r>
    </w:p>
    <w:p w14:paraId="4F9BB582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You managed to raise the tax money?</w:t>
      </w:r>
    </w:p>
    <w:p w14:paraId="238F2341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45484516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Right here (shows him)</w:t>
      </w:r>
    </w:p>
    <w:p w14:paraId="008F39FB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11B0159F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So bring it tomorrow. They’ll send another collector by then.</w:t>
      </w:r>
    </w:p>
    <w:p w14:paraId="2B3A3A86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73E3E9C6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It has to be paid today. Silvius is leaving Capernaum in the morning.</w:t>
      </w:r>
    </w:p>
    <w:p w14:paraId="098C573E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67FB9C98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He’s not going at dawn, is he? Not the early bird type, that one. Just get here early.</w:t>
      </w:r>
    </w:p>
    <w:p w14:paraId="3AB36077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lastRenderedPageBreak/>
        <w:t>BEN</w:t>
      </w:r>
    </w:p>
    <w:p w14:paraId="0E8888A1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But I have to talk to Levi.</w:t>
      </w:r>
    </w:p>
    <w:p w14:paraId="26EE4256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1D739969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You want to have company with him?! This self-enriching maggot.</w:t>
      </w:r>
    </w:p>
    <w:p w14:paraId="76D12583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509900A9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No godly man like us, who truly seek God's will and the best for the world and the people, should owe such a one!</w:t>
      </w:r>
    </w:p>
    <w:p w14:paraId="18BB26CB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5ECBF397" w14:textId="77777777" w:rsidR="00283E24" w:rsidRDefault="00283E24" w:rsidP="00283E24">
      <w:pPr>
        <w:pStyle w:val="DialogLine"/>
        <w:rPr>
          <w:lang w:val="en-US"/>
        </w:rPr>
      </w:pPr>
      <w:r w:rsidRPr="00D11402">
        <w:rPr>
          <w:lang w:val="en-US"/>
        </w:rPr>
        <w:t>Yes, I also dislike having to go to him. But I need him...</w:t>
      </w:r>
    </w:p>
    <w:p w14:paraId="514CCA63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09FD0C56" w14:textId="77777777" w:rsidR="00283E24" w:rsidRPr="00D11402" w:rsidRDefault="00283E24" w:rsidP="00283E24">
      <w:pPr>
        <w:pStyle w:val="DialogLine"/>
        <w:rPr>
          <w:lang w:val="en-US"/>
        </w:rPr>
      </w:pPr>
      <w:r w:rsidRPr="00D11402">
        <w:rPr>
          <w:lang w:val="en-US"/>
        </w:rPr>
        <w:t>(annoyed) No misery justifies to collaborate, and he is not here, and you surely don’t want to go into his tainted house</w:t>
      </w:r>
      <w:r>
        <w:rPr>
          <w:lang w:val="en-US"/>
        </w:rPr>
        <w:t>.</w:t>
      </w:r>
    </w:p>
    <w:p w14:paraId="4BCF06F3" w14:textId="77777777" w:rsidR="00283E24" w:rsidRDefault="00283E24" w:rsidP="00283E24">
      <w:pPr>
        <w:pStyle w:val="Speaker"/>
      </w:pPr>
      <w:r>
        <w:t>BEN</w:t>
      </w:r>
    </w:p>
    <w:p w14:paraId="604A6B99" w14:textId="77777777" w:rsidR="00283E24" w:rsidRDefault="00283E24" w:rsidP="00283E24">
      <w:pPr>
        <w:pStyle w:val="DialogLine"/>
      </w:pPr>
      <w:r>
        <w:t xml:space="preserve">Maybe I’ll do that. </w:t>
      </w:r>
    </w:p>
    <w:p w14:paraId="220EA5D3" w14:textId="77777777" w:rsidR="00283E24" w:rsidRDefault="00283E24" w:rsidP="00283E24">
      <w:pPr>
        <w:pStyle w:val="Speaker"/>
      </w:pPr>
      <w:r>
        <w:t>GABRIEL</w:t>
      </w:r>
    </w:p>
    <w:p w14:paraId="26FC4FF1" w14:textId="77777777" w:rsidR="00283E24" w:rsidRDefault="00283E24" w:rsidP="00283E24">
      <w:pPr>
        <w:pStyle w:val="DialogLine"/>
      </w:pPr>
      <w:r>
        <w:t>If you do that, you can kiss your fraternity affiliation goodbye!</w:t>
      </w:r>
    </w:p>
    <w:p w14:paraId="516B6028" w14:textId="1C97008E" w:rsidR="00732C21" w:rsidRDefault="00732C21" w:rsidP="006524A8">
      <w:pPr>
        <w:pStyle w:val="NodeDefinition"/>
      </w:pPr>
      <w:r>
        <w:t>*</w:t>
      </w:r>
      <w:r w:rsidR="00CC424C">
        <w:t xml:space="preserve">[D-DEF] </w:t>
      </w:r>
      <w:r>
        <w:t>A-Market_Zealot-Dialog</w:t>
      </w:r>
      <w:r w:rsidR="00E65D00">
        <w:t xml:space="preserve"> </w:t>
      </w:r>
    </w:p>
    <w:p w14:paraId="343D8158" w14:textId="3D9A2B69" w:rsidR="00511793" w:rsidRDefault="00511793" w:rsidP="00511793">
      <w:pPr>
        <w:pStyle w:val="Speaker"/>
      </w:pPr>
      <w:r w:rsidRPr="00511793">
        <w:t>ZEALOT 1</w:t>
      </w:r>
    </w:p>
    <w:p w14:paraId="5E8033A2" w14:textId="045D0DEB" w:rsidR="00511793" w:rsidRPr="00511793" w:rsidRDefault="00511793" w:rsidP="00511793">
      <w:pPr>
        <w:pStyle w:val="DialogLine"/>
      </w:pPr>
      <w:r w:rsidRPr="00511793">
        <w:t>You’re going to the tax collector’s house?</w:t>
      </w:r>
    </w:p>
    <w:p w14:paraId="616530DD" w14:textId="77777777" w:rsidR="00856048" w:rsidRDefault="00856048" w:rsidP="00856048">
      <w:pPr>
        <w:pStyle w:val="Speaker"/>
      </w:pPr>
      <w:r w:rsidRPr="00856048">
        <w:t>BEN</w:t>
      </w:r>
    </w:p>
    <w:p w14:paraId="4A6093B0" w14:textId="02108786" w:rsidR="00856048" w:rsidRPr="00856048" w:rsidRDefault="00856048" w:rsidP="00856048">
      <w:pPr>
        <w:pStyle w:val="DialogLine"/>
      </w:pPr>
      <w:r w:rsidRPr="00856048">
        <w:t>What if I am?</w:t>
      </w:r>
    </w:p>
    <w:p w14:paraId="6A1FA02F" w14:textId="77777777" w:rsidR="00856048" w:rsidRPr="00856048" w:rsidRDefault="00856048" w:rsidP="00856048">
      <w:pPr>
        <w:pStyle w:val="Speaker"/>
      </w:pPr>
      <w:r w:rsidRPr="00856048">
        <w:t>ZEALOT 2</w:t>
      </w:r>
    </w:p>
    <w:p w14:paraId="3421E257" w14:textId="77777777" w:rsidR="00856048" w:rsidRDefault="00856048" w:rsidP="00856048">
      <w:pPr>
        <w:pStyle w:val="DialogLine"/>
        <w:rPr>
          <w:b/>
          <w:caps/>
        </w:rPr>
      </w:pPr>
      <w:r w:rsidRPr="00856048">
        <w:t>Friendly with people like that, are you, kid?</w:t>
      </w:r>
    </w:p>
    <w:p w14:paraId="1AC36F02" w14:textId="1BB8B537" w:rsidR="00732C21" w:rsidRDefault="002A634F" w:rsidP="00856048">
      <w:pPr>
        <w:pStyle w:val="Speaker"/>
      </w:pPr>
      <w:r>
        <w:t>BEN</w:t>
      </w:r>
    </w:p>
    <w:p w14:paraId="38EE4D81" w14:textId="1BE1B82D" w:rsidR="000D36C9" w:rsidRPr="000D36C9" w:rsidRDefault="00732C21" w:rsidP="00B24717">
      <w:r>
        <w:t>PLAYER_CHOICE</w:t>
      </w:r>
    </w:p>
    <w:p w14:paraId="0B895CB6" w14:textId="77777777" w:rsidR="00D161E1" w:rsidRDefault="00732C21" w:rsidP="00D161E1">
      <w:pPr>
        <w:pStyle w:val="Option"/>
      </w:pPr>
      <w:r>
        <w:t>Θ [Defensive] It’s none of your business. Nobody put you Zealots in charge.</w:t>
      </w:r>
    </w:p>
    <w:p w14:paraId="68A1A665" w14:textId="7FDE008D" w:rsidR="00732C21" w:rsidRDefault="00732C21" w:rsidP="00D161E1">
      <w:pPr>
        <w:pStyle w:val="OptionStatement"/>
      </w:pPr>
      <w:r>
        <w:rPr>
          <w:rFonts w:ascii="Arial" w:hAnsi="Arial" w:cs="Arial"/>
        </w:rPr>
        <w:t>►</w:t>
      </w:r>
      <w:r>
        <w:t>A-Market</w:t>
      </w:r>
    </w:p>
    <w:p w14:paraId="1C79650F" w14:textId="3FD493A2" w:rsidR="00732C21" w:rsidRDefault="00732C21" w:rsidP="00D161E1">
      <w:pPr>
        <w:pStyle w:val="Option"/>
      </w:pPr>
      <w:r>
        <w:t>Θ [Defiant] I hate them. Levi is the reason my family is starving.</w:t>
      </w:r>
    </w:p>
    <w:p w14:paraId="7826A74B" w14:textId="7BD45C5E" w:rsidR="00732C21" w:rsidRDefault="00732C21" w:rsidP="00D161E1">
      <w:pPr>
        <w:pStyle w:val="OptionStatement"/>
      </w:pPr>
      <w:r>
        <w:t>&gt; A-Market_Zealot-Dialog_Continue-01</w:t>
      </w:r>
    </w:p>
    <w:p w14:paraId="7DECE6F2" w14:textId="36E9366E" w:rsidR="00732C21" w:rsidRDefault="00732C21" w:rsidP="00D161E1">
      <w:pPr>
        <w:pStyle w:val="Option"/>
      </w:pPr>
      <w:r>
        <w:t>Θ [Honest] I just need to pay my taxes and get Levi to do something for me.</w:t>
      </w:r>
    </w:p>
    <w:p w14:paraId="0464D81D" w14:textId="2CFCE9CB" w:rsidR="00732C21" w:rsidRDefault="00732C21" w:rsidP="00D161E1">
      <w:pPr>
        <w:pStyle w:val="OptionStatement"/>
      </w:pPr>
      <w:r>
        <w:t>&gt; A-Market_Zealot-Dialog_Continue-02</w:t>
      </w:r>
    </w:p>
    <w:p w14:paraId="3D26404C" w14:textId="7CCC896D" w:rsidR="00732C21" w:rsidRDefault="00732C21" w:rsidP="00B24717">
      <w:r>
        <w:t>PLAYER_CHOICE_END</w:t>
      </w:r>
    </w:p>
    <w:p w14:paraId="7F7D88E9" w14:textId="77777777" w:rsidR="00732C21" w:rsidRDefault="00732C21" w:rsidP="00284675">
      <w:pPr>
        <w:pStyle w:val="InternalReference"/>
      </w:pPr>
      <w:r>
        <w:t>§A-Market_Zealot-Dialog_Continue-01</w:t>
      </w:r>
    </w:p>
    <w:p w14:paraId="23CDD6F8" w14:textId="34E789E5" w:rsidR="000F10DE" w:rsidRPr="00FE4487" w:rsidRDefault="000F10DE" w:rsidP="00FE4487">
      <w:pPr>
        <w:pStyle w:val="Speaker"/>
      </w:pPr>
      <w:r w:rsidRPr="000F10DE">
        <w:t>ZEALOT 1</w:t>
      </w:r>
      <w:r w:rsidR="000206E5">
        <w:t xml:space="preserve"> </w:t>
      </w:r>
      <w:r w:rsidR="00FE4487">
        <w:t>(</w:t>
      </w:r>
      <w:r w:rsidR="00FE4487" w:rsidRPr="000F10DE">
        <w:t>The Zealots look meaningfully at each other.</w:t>
      </w:r>
      <w:r w:rsidR="00FE4487">
        <w:t>)</w:t>
      </w:r>
    </w:p>
    <w:p w14:paraId="5D7FF246" w14:textId="535950AA" w:rsidR="000F10DE" w:rsidRDefault="000F10DE" w:rsidP="00856048">
      <w:pPr>
        <w:pStyle w:val="DialogLine"/>
      </w:pPr>
      <w:r w:rsidRPr="000F10DE">
        <w:t>Got spirit, this lad.</w:t>
      </w:r>
    </w:p>
    <w:p w14:paraId="24787595" w14:textId="4D9F0159" w:rsidR="00982F9D" w:rsidRPr="00982F9D" w:rsidRDefault="00982F9D" w:rsidP="00982F9D">
      <w:pPr>
        <w:pStyle w:val="Statement"/>
      </w:pPr>
      <w:r>
        <w:t>- SET Flag_test == true</w:t>
      </w:r>
    </w:p>
    <w:p w14:paraId="3997988A" w14:textId="69E187C0" w:rsidR="00856048" w:rsidRDefault="00FE4487" w:rsidP="00856048">
      <w:pPr>
        <w:pStyle w:val="Speaker"/>
      </w:pPr>
      <w:r>
        <w:lastRenderedPageBreak/>
        <w:t>ZEALOT</w:t>
      </w:r>
      <w:r w:rsidR="00856048">
        <w:t xml:space="preserve"> 2</w:t>
      </w:r>
    </w:p>
    <w:p w14:paraId="73C4F328" w14:textId="233F2BA2" w:rsidR="00856048" w:rsidRPr="00856048" w:rsidRDefault="00856048" w:rsidP="00856048">
      <w:pPr>
        <w:pStyle w:val="DialogLine"/>
      </w:pPr>
      <w:r w:rsidRPr="00856048">
        <w:t>You don’t have to be a victim.</w:t>
      </w:r>
    </w:p>
    <w:p w14:paraId="47881FEE" w14:textId="2C66BF7B" w:rsidR="00732C21" w:rsidRDefault="00732C21" w:rsidP="00856048">
      <w:pPr>
        <w:pStyle w:val="Statement"/>
      </w:pPr>
      <w:r>
        <w:t>&gt; A-Market_Zealot-Dialog_Continue-02</w:t>
      </w:r>
    </w:p>
    <w:p w14:paraId="4C3DD95B" w14:textId="6AF2C723" w:rsidR="00732C21" w:rsidRDefault="00732C21" w:rsidP="00284675">
      <w:pPr>
        <w:pStyle w:val="InternalReference"/>
      </w:pPr>
      <w:r>
        <w:t>§A-Market_Zealot-Dialog_Continue-02</w:t>
      </w:r>
    </w:p>
    <w:p w14:paraId="64E72194" w14:textId="77777777" w:rsidR="00EE5401" w:rsidRDefault="00EE5401" w:rsidP="00EE5401">
      <w:pPr>
        <w:pStyle w:val="Speaker"/>
      </w:pPr>
      <w:r w:rsidRPr="00856048">
        <w:t>ZEALOT</w:t>
      </w:r>
      <w:r>
        <w:t xml:space="preserve"> </w:t>
      </w:r>
      <w:r w:rsidRPr="00856048">
        <w:t>1</w:t>
      </w:r>
    </w:p>
    <w:p w14:paraId="1200182A" w14:textId="77777777" w:rsidR="00EE5401" w:rsidRDefault="00EE5401" w:rsidP="00EE5401">
      <w:pPr>
        <w:pStyle w:val="DialogLine"/>
      </w:pPr>
      <w:r w:rsidRPr="00856048">
        <w:t>You don’t want to owe favours to people like him. You’re making the wrong friends.</w:t>
      </w:r>
    </w:p>
    <w:p w14:paraId="28ABBE3A" w14:textId="77777777" w:rsidR="00EE5401" w:rsidRDefault="00EE5401" w:rsidP="00EE5401">
      <w:pPr>
        <w:pStyle w:val="Speaker"/>
      </w:pPr>
      <w:r>
        <w:t>BEN</w:t>
      </w:r>
    </w:p>
    <w:p w14:paraId="5FAD8F09" w14:textId="77777777" w:rsidR="00EE5401" w:rsidRDefault="00EE5401" w:rsidP="00EE5401">
      <w:pPr>
        <w:pStyle w:val="DialogLine"/>
      </w:pPr>
      <w:r w:rsidRPr="000A6C85">
        <w:t>I should help you Zealots, should I?</w:t>
      </w:r>
    </w:p>
    <w:p w14:paraId="20552F8D" w14:textId="77777777" w:rsidR="00EE5401" w:rsidRDefault="00EE5401" w:rsidP="00EE5401">
      <w:pPr>
        <w:pStyle w:val="Speaker"/>
      </w:pPr>
      <w:r>
        <w:t>ZEALOT 1</w:t>
      </w:r>
    </w:p>
    <w:p w14:paraId="7F0E018C" w14:textId="77777777" w:rsidR="00EE5401" w:rsidRPr="000A6C85" w:rsidRDefault="00EE5401" w:rsidP="00EE5401">
      <w:pPr>
        <w:pStyle w:val="DialogLine"/>
      </w:pPr>
      <w:r w:rsidRPr="000A6C85">
        <w:t>Help yourself. Help all of us. We can strike a blow those Rome-lovers won’t forget.</w:t>
      </w:r>
    </w:p>
    <w:p w14:paraId="575E4315" w14:textId="77777777" w:rsidR="00EE5401" w:rsidRPr="001F7F84" w:rsidRDefault="00EE5401" w:rsidP="00EE5401">
      <w:pPr>
        <w:pStyle w:val="Speaker"/>
      </w:pPr>
      <w:r w:rsidRPr="00B11172">
        <w:t>B</w:t>
      </w:r>
      <w:r>
        <w:t>EN</w:t>
      </w:r>
    </w:p>
    <w:p w14:paraId="1264C920" w14:textId="77777777" w:rsidR="00732C21" w:rsidRDefault="00732C21" w:rsidP="00A931E2">
      <w:r>
        <w:t>PLAYER_CHOICE</w:t>
      </w:r>
    </w:p>
    <w:p w14:paraId="3F847F3B" w14:textId="5E170B09" w:rsidR="00732C21" w:rsidRDefault="00732C21" w:rsidP="00284675">
      <w:pPr>
        <w:pStyle w:val="Option"/>
      </w:pPr>
      <w:r>
        <w:t>Θ [Reject] Leave me out of it. All you Zealots do is make trouble for all of us.</w:t>
      </w:r>
    </w:p>
    <w:p w14:paraId="5911D386" w14:textId="77777777" w:rsidR="00732C21" w:rsidRDefault="00732C21" w:rsidP="00284675">
      <w:pPr>
        <w:pStyle w:val="OptionStatement"/>
      </w:pPr>
      <w:r>
        <w:t xml:space="preserve">    </w:t>
      </w:r>
      <w:r>
        <w:rPr>
          <w:rFonts w:ascii="Arial" w:hAnsi="Arial" w:cs="Arial"/>
        </w:rPr>
        <w:t>►</w:t>
      </w:r>
      <w:r>
        <w:t xml:space="preserve"> A-Market</w:t>
      </w:r>
    </w:p>
    <w:p w14:paraId="1BEC9466" w14:textId="50D1DF2E" w:rsidR="00732C21" w:rsidRDefault="00732C21" w:rsidP="00284675">
      <w:pPr>
        <w:pStyle w:val="Option"/>
      </w:pPr>
      <w:r>
        <w:t>Θ [Consider] What do you mean? What kind of blow?</w:t>
      </w:r>
    </w:p>
    <w:p w14:paraId="5E05C2ED" w14:textId="77777777" w:rsidR="00732C21" w:rsidRDefault="00732C21" w:rsidP="00284675">
      <w:pPr>
        <w:pStyle w:val="OptionStatement"/>
      </w:pPr>
      <w:r>
        <w:t xml:space="preserve">    &gt; A-Market_Zealot-Dialog_Continue-03</w:t>
      </w:r>
    </w:p>
    <w:p w14:paraId="1E13EEF1" w14:textId="77777777" w:rsidR="00732C21" w:rsidRDefault="00732C21" w:rsidP="00A931E2">
      <w:r>
        <w:t>PLAYER_CHOICE_END</w:t>
      </w:r>
    </w:p>
    <w:p w14:paraId="1C98218A" w14:textId="04810348" w:rsidR="00284675" w:rsidRDefault="00284675">
      <w:r>
        <w:br w:type="page"/>
      </w:r>
    </w:p>
    <w:p w14:paraId="6467900F" w14:textId="77777777" w:rsidR="00732C21" w:rsidRDefault="00732C21" w:rsidP="00284675"/>
    <w:p w14:paraId="134B6FEC" w14:textId="77777777" w:rsidR="00732C21" w:rsidRDefault="00732C21" w:rsidP="00284675">
      <w:pPr>
        <w:pStyle w:val="InternalReference"/>
      </w:pPr>
      <w:r>
        <w:t>§A-Market_Zealot-Dialog_Continue-03</w:t>
      </w:r>
    </w:p>
    <w:p w14:paraId="14C0A018" w14:textId="77777777" w:rsidR="00EE5401" w:rsidRDefault="00EE5401" w:rsidP="00EE5401">
      <w:pPr>
        <w:pStyle w:val="Speaker"/>
      </w:pPr>
      <w:r>
        <w:t>ZEALOT 2 (shows scarf)</w:t>
      </w:r>
    </w:p>
    <w:p w14:paraId="3CCA732A" w14:textId="77777777" w:rsidR="00EE5401" w:rsidRDefault="00EE5401" w:rsidP="00EE5401">
      <w:pPr>
        <w:pStyle w:val="DialogLine"/>
      </w:pPr>
      <w:r w:rsidRPr="00182922">
        <w:t>Smell it. That perfume’s a year’s taxes to you and me, but a tax collector’s whore will sprinkle it like water.</w:t>
      </w:r>
    </w:p>
    <w:p w14:paraId="3DB0DFCF" w14:textId="77777777" w:rsidR="00EE5401" w:rsidRDefault="00EE5401" w:rsidP="00EE5401">
      <w:pPr>
        <w:pStyle w:val="Speaker"/>
      </w:pPr>
      <w:r>
        <w:t>ZEALOT 1</w:t>
      </w:r>
    </w:p>
    <w:p w14:paraId="4586E1F7" w14:textId="77777777" w:rsidR="00EE5401" w:rsidRDefault="00EE5401" w:rsidP="00EE5401">
      <w:pPr>
        <w:pStyle w:val="DialogLine"/>
      </w:pPr>
      <w:r w:rsidRPr="00182922">
        <w:t>Give it to a man called Hezion. He’s one of Levi’s dinner guests. Another one who’s grown fat off the sweat of your brow.</w:t>
      </w:r>
    </w:p>
    <w:p w14:paraId="62978B6F" w14:textId="77777777" w:rsidR="00EE5401" w:rsidRDefault="00EE5401" w:rsidP="00EE5401">
      <w:pPr>
        <w:pStyle w:val="Speaker"/>
      </w:pPr>
      <w:r>
        <w:t>ZEALOT 2</w:t>
      </w:r>
    </w:p>
    <w:p w14:paraId="30554E49" w14:textId="77777777" w:rsidR="00EE5401" w:rsidRDefault="00EE5401" w:rsidP="00EE5401">
      <w:pPr>
        <w:pStyle w:val="DialogLine"/>
      </w:pPr>
      <w:r w:rsidRPr="00182922">
        <w:t>Very fat!</w:t>
      </w:r>
    </w:p>
    <w:p w14:paraId="47A98C79" w14:textId="04FE7182" w:rsidR="00284675" w:rsidRDefault="00284675" w:rsidP="00EE5401">
      <w:pPr>
        <w:pStyle w:val="Speaker"/>
      </w:pPr>
      <w:r>
        <w:t>B</w:t>
      </w:r>
      <w:r w:rsidR="002A634F">
        <w:t>EN</w:t>
      </w:r>
    </w:p>
    <w:p w14:paraId="44C88E1A" w14:textId="77777777" w:rsidR="00732C21" w:rsidRDefault="00732C21" w:rsidP="00A931E2">
      <w:r>
        <w:t>PLAYER_CHOICE</w:t>
      </w:r>
    </w:p>
    <w:p w14:paraId="5D00537C" w14:textId="7391A58C" w:rsidR="00732C21" w:rsidRDefault="00732C21" w:rsidP="00284675">
      <w:pPr>
        <w:pStyle w:val="Option"/>
      </w:pPr>
      <w:r>
        <w:t>Θ [Take the scarf]</w:t>
      </w:r>
    </w:p>
    <w:p w14:paraId="6016A50E" w14:textId="75EE8275" w:rsidR="00162C43" w:rsidRDefault="00162C43" w:rsidP="00162C43">
      <w:pPr>
        <w:pStyle w:val="OptionStatement"/>
      </w:pPr>
      <w:r>
        <w:t>IF Flag_Scarf == false</w:t>
      </w:r>
    </w:p>
    <w:p w14:paraId="708FA64B" w14:textId="292371B6" w:rsidR="00732C21" w:rsidRDefault="00732C21" w:rsidP="00284675">
      <w:pPr>
        <w:pStyle w:val="OptionStatement"/>
      </w:pPr>
      <w:r>
        <w:t>SET Flag_Scarf = true</w:t>
      </w:r>
    </w:p>
    <w:p w14:paraId="51EB7AD0" w14:textId="694ADB9A" w:rsidR="00732C21" w:rsidRDefault="00732C21" w:rsidP="00284675">
      <w:pPr>
        <w:pStyle w:val="OptionStatement"/>
      </w:pPr>
      <w:r>
        <w:t>&gt; A-Market_Zealot-Dialog_Continue-04</w:t>
      </w:r>
    </w:p>
    <w:p w14:paraId="51D3693C" w14:textId="7FA3E0EA" w:rsidR="00732C21" w:rsidRDefault="00732C21" w:rsidP="00284675">
      <w:pPr>
        <w:pStyle w:val="Option"/>
      </w:pPr>
      <w:r>
        <w:t>Θ [Refuse]</w:t>
      </w:r>
    </w:p>
    <w:p w14:paraId="3678FD50" w14:textId="216B59D5" w:rsidR="00732C21" w:rsidRDefault="00732C21" w:rsidP="00284675">
      <w:pPr>
        <w:pStyle w:val="OptionStatement"/>
      </w:pPr>
      <w:r>
        <w:t>&gt; A-Market_Zealot-Dialog_Continue-05</w:t>
      </w:r>
    </w:p>
    <w:p w14:paraId="5A9AA9B9" w14:textId="77777777" w:rsidR="00732C21" w:rsidRDefault="00732C21" w:rsidP="00A931E2">
      <w:r>
        <w:t>PLAYER_CHOICE_END</w:t>
      </w:r>
    </w:p>
    <w:p w14:paraId="3047B72B" w14:textId="77777777" w:rsidR="00732C21" w:rsidRDefault="00732C21" w:rsidP="00284675">
      <w:pPr>
        <w:pStyle w:val="InternalReference"/>
      </w:pPr>
      <w:r>
        <w:t>§A-Market_Zealot-Dialog_Continue-04</w:t>
      </w:r>
    </w:p>
    <w:p w14:paraId="127211E0" w14:textId="77777777" w:rsidR="00EE5401" w:rsidRDefault="00EE5401" w:rsidP="00EE5401">
      <w:pPr>
        <w:pStyle w:val="Speaker"/>
      </w:pPr>
      <w:r>
        <w:t>BEN</w:t>
      </w:r>
    </w:p>
    <w:p w14:paraId="3D248BED" w14:textId="77777777" w:rsidR="00EE5401" w:rsidRDefault="00EE5401" w:rsidP="00EE5401">
      <w:pPr>
        <w:pStyle w:val="DialogLine"/>
      </w:pPr>
      <w:r w:rsidRPr="006C6A33">
        <w:t>How will I get in?</w:t>
      </w:r>
    </w:p>
    <w:p w14:paraId="3E18DCDD" w14:textId="77777777" w:rsidR="00EE5401" w:rsidRDefault="00EE5401" w:rsidP="00EE5401">
      <w:pPr>
        <w:pStyle w:val="Speaker"/>
      </w:pPr>
      <w:r>
        <w:t>ZEALOT 2</w:t>
      </w:r>
    </w:p>
    <w:p w14:paraId="5ADDD4FD" w14:textId="77777777" w:rsidR="00EE5401" w:rsidRDefault="00EE5401" w:rsidP="00EE5401">
      <w:pPr>
        <w:pStyle w:val="DialogLine"/>
      </w:pPr>
      <w:r w:rsidRPr="006C6A33">
        <w:t>Act like you belong and nobody will give you a second glance. Lesson in life there, boy.</w:t>
      </w:r>
    </w:p>
    <w:p w14:paraId="0B40CB6D" w14:textId="77777777" w:rsidR="00EE5401" w:rsidRDefault="00EE5401" w:rsidP="00EE5401">
      <w:pPr>
        <w:pStyle w:val="Speaker"/>
      </w:pPr>
      <w:r>
        <w:t>ZEALOT 1</w:t>
      </w:r>
    </w:p>
    <w:p w14:paraId="4FC8BC16" w14:textId="77777777" w:rsidR="00EE5401" w:rsidRPr="006C6A33" w:rsidRDefault="00EE5401" w:rsidP="00EE5401">
      <w:pPr>
        <w:pStyle w:val="DialogLine"/>
      </w:pPr>
      <w:r w:rsidRPr="006C6A33">
        <w:t>Get going. Don't want to be seen talking.</w:t>
      </w:r>
    </w:p>
    <w:p w14:paraId="3B18B02C" w14:textId="77777777" w:rsidR="00EE5401" w:rsidRDefault="00EE5401" w:rsidP="00EE5401">
      <w:pPr>
        <w:pStyle w:val="Statement"/>
      </w:pPr>
      <w:r>
        <w:rPr>
          <w:rFonts w:ascii="Arial" w:hAnsi="Arial" w:cs="Arial"/>
        </w:rPr>
        <w:t>►</w:t>
      </w:r>
      <w:r>
        <w:t xml:space="preserve"> A-Market_Zealot-Take-Scarf</w:t>
      </w:r>
    </w:p>
    <w:p w14:paraId="4893EB73" w14:textId="77777777" w:rsidR="00732C21" w:rsidRDefault="00732C21" w:rsidP="00284675">
      <w:pPr>
        <w:pStyle w:val="InternalReference"/>
      </w:pPr>
      <w:r>
        <w:t>§A-Market_Zealot-Dialog_Continue-05</w:t>
      </w:r>
    </w:p>
    <w:p w14:paraId="01A7E47E" w14:textId="77777777" w:rsidR="00EE5401" w:rsidRDefault="00EE5401" w:rsidP="00EE5401">
      <w:pPr>
        <w:pStyle w:val="Speaker"/>
      </w:pPr>
      <w:r>
        <w:t>BEN</w:t>
      </w:r>
    </w:p>
    <w:p w14:paraId="20F56954" w14:textId="77777777" w:rsidR="00EE5401" w:rsidRDefault="00EE5401" w:rsidP="00EE5401">
      <w:pPr>
        <w:pStyle w:val="DialogLine"/>
      </w:pPr>
      <w:r w:rsidRPr="006C6A33">
        <w:t>Do your own dirty work.</w:t>
      </w:r>
    </w:p>
    <w:p w14:paraId="01D66DCC" w14:textId="77777777" w:rsidR="00EE5401" w:rsidRDefault="00EE5401" w:rsidP="00EE5401">
      <w:pPr>
        <w:pStyle w:val="Speaker"/>
      </w:pPr>
      <w:r>
        <w:t>ZEALOT 2</w:t>
      </w:r>
    </w:p>
    <w:p w14:paraId="1A3EE585" w14:textId="77777777" w:rsidR="00EE5401" w:rsidRPr="006C6A33" w:rsidRDefault="00EE5401" w:rsidP="00EE5401">
      <w:pPr>
        <w:pStyle w:val="DialogLine"/>
      </w:pPr>
      <w:r w:rsidRPr="006C6A33">
        <w:t>Time’s coming when you’re going to have to pick a side, boy.</w:t>
      </w:r>
    </w:p>
    <w:p w14:paraId="79F7D633" w14:textId="77777777" w:rsidR="00EE5401" w:rsidRDefault="00EE5401" w:rsidP="00EE5401">
      <w:pPr>
        <w:pStyle w:val="Statement"/>
      </w:pPr>
      <w:r>
        <w:rPr>
          <w:rFonts w:ascii="Arial" w:hAnsi="Arial" w:cs="Arial"/>
        </w:rPr>
        <w:t>►</w:t>
      </w:r>
      <w:r>
        <w:t xml:space="preserve"> A-Market_Zealot-End</w:t>
      </w:r>
    </w:p>
    <w:p w14:paraId="18E324C7" w14:textId="77777777" w:rsidR="00732C21" w:rsidRDefault="00732C21" w:rsidP="00732C21"/>
    <w:p w14:paraId="5D069BDE" w14:textId="77777777" w:rsidR="00732C21" w:rsidRDefault="00732C21" w:rsidP="00732C21"/>
    <w:p w14:paraId="2C7F63EA" w14:textId="75EDA9EC" w:rsidR="00732C21" w:rsidRDefault="00732C21" w:rsidP="000D36C9">
      <w:pPr>
        <w:pStyle w:val="Section"/>
      </w:pPr>
      <w:r>
        <w:lastRenderedPageBreak/>
        <w:t>*Section B-Street</w:t>
      </w:r>
    </w:p>
    <w:p w14:paraId="399CB932" w14:textId="0D55F63B" w:rsidR="000D36C9" w:rsidRDefault="000D36C9" w:rsidP="000D36C9">
      <w:r>
        <w:t xml:space="preserve">Description: </w:t>
      </w:r>
      <w:r w:rsidRPr="000D36C9">
        <w:t>Ben walks along the street to Levi’s house. The major-domo ELIAS is standing at the gate</w:t>
      </w:r>
      <w:r>
        <w:t>.</w:t>
      </w:r>
    </w:p>
    <w:p w14:paraId="672183D0" w14:textId="6A3BBB2D" w:rsidR="00C24AE4" w:rsidRDefault="00A16DF6" w:rsidP="00D758EC">
      <w:pPr>
        <w:pStyle w:val="Statement"/>
      </w:pPr>
      <w:r>
        <w:t xml:space="preserve">- </w:t>
      </w:r>
      <w:r w:rsidR="000E60CE">
        <w:t>*</w:t>
      </w:r>
      <w:r w:rsidR="000E60CE" w:rsidRPr="000E60CE">
        <w:t>B-Street_Aaron-Dialog</w:t>
      </w:r>
    </w:p>
    <w:p w14:paraId="68D41BFF" w14:textId="36E6FBB6" w:rsidR="0069555E" w:rsidRDefault="0069555E" w:rsidP="00D758EC">
      <w:pPr>
        <w:pStyle w:val="Statement"/>
      </w:pPr>
    </w:p>
    <w:p w14:paraId="700E8ABC" w14:textId="77777777" w:rsidR="007D1A7B" w:rsidRDefault="007D1A7B" w:rsidP="007D1A7B">
      <w:pPr>
        <w:pStyle w:val="InternalReference"/>
      </w:pPr>
      <w:r>
        <w:t>§B-Street_</w:t>
      </w:r>
      <w:r w:rsidRPr="00EB4AFD">
        <w:t>ChooseWhatToDo</w:t>
      </w:r>
    </w:p>
    <w:p w14:paraId="78ED3313" w14:textId="77777777" w:rsidR="007D1A7B" w:rsidRPr="003B0D6C" w:rsidRDefault="007D1A7B" w:rsidP="003B0D6C">
      <w:pPr>
        <w:pStyle w:val="Statement"/>
      </w:pPr>
      <w:r w:rsidRPr="003B0D6C">
        <w:t>- HUB</w:t>
      </w:r>
    </w:p>
    <w:p w14:paraId="3091FB7E" w14:textId="77777777" w:rsidR="00BF7685" w:rsidRDefault="007D1A7B" w:rsidP="00BF7685">
      <w:pPr>
        <w:pStyle w:val="Option"/>
      </w:pPr>
      <w:r>
        <w:t>Θ Talk to Aaron {</w:t>
      </w:r>
      <w:r w:rsidRPr="00641210">
        <w:t>CXI:Aaron:Talk</w:t>
      </w:r>
      <w:r>
        <w:t>}</w:t>
      </w:r>
    </w:p>
    <w:p w14:paraId="63F32B56" w14:textId="461BB8EB" w:rsidR="007D1A7B" w:rsidRDefault="00E9642D" w:rsidP="00BF7685">
      <w:pPr>
        <w:pStyle w:val="OptionStatement"/>
      </w:pPr>
      <w:r>
        <w:rPr>
          <w:rFonts w:ascii="Arial" w:hAnsi="Arial" w:cs="Arial"/>
        </w:rPr>
        <w:t xml:space="preserve">&gt; </w:t>
      </w:r>
      <w:r w:rsidR="00BF7685" w:rsidRPr="00907074">
        <w:t>B-Street_</w:t>
      </w:r>
      <w:r w:rsidR="00BF7685">
        <w:t>the-end</w:t>
      </w:r>
    </w:p>
    <w:p w14:paraId="02D263A7" w14:textId="77777777" w:rsidR="007D1A7B" w:rsidRDefault="007D1A7B" w:rsidP="007D1A7B">
      <w:pPr>
        <w:pStyle w:val="Option"/>
      </w:pPr>
      <w:r>
        <w:t>Θ Approach Elias {</w:t>
      </w:r>
      <w:r w:rsidRPr="00F96F4D">
        <w:t>STE:F-Gate:ApproachElias</w:t>
      </w:r>
      <w:r>
        <w:t>}</w:t>
      </w:r>
    </w:p>
    <w:p w14:paraId="5C45B63D" w14:textId="20AA888F" w:rsidR="007D1A7B" w:rsidRPr="00BE7410" w:rsidRDefault="0047192A" w:rsidP="007D1A7B">
      <w:pPr>
        <w:pStyle w:val="OptionStatement"/>
      </w:pPr>
      <w:r>
        <w:t xml:space="preserve">SET </w:t>
      </w:r>
      <w:r w:rsidR="007D1A7B" w:rsidRPr="00BE7410">
        <w:t>LevisFeastCore.FoodbasketTaken == false</w:t>
      </w:r>
    </w:p>
    <w:p w14:paraId="796D2151" w14:textId="390E96FB" w:rsidR="007D1A7B" w:rsidRDefault="003B0D6C" w:rsidP="007D1A7B">
      <w:pPr>
        <w:pStyle w:val="OptionStatement"/>
      </w:pPr>
      <w:r>
        <w:rPr>
          <w:rFonts w:ascii="Arial" w:hAnsi="Arial" w:cs="Arial"/>
        </w:rPr>
        <w:t>&gt;</w:t>
      </w:r>
      <w:r w:rsidRPr="003B0D6C">
        <w:t xml:space="preserve"> </w:t>
      </w:r>
      <w:r w:rsidRPr="00907074">
        <w:t>B-Street_</w:t>
      </w:r>
      <w:r>
        <w:t>the-end</w:t>
      </w:r>
    </w:p>
    <w:p w14:paraId="6AA42B7E" w14:textId="77777777" w:rsidR="007D1A7B" w:rsidRDefault="007D1A7B" w:rsidP="007D1A7B">
      <w:pPr>
        <w:pStyle w:val="Option"/>
      </w:pPr>
      <w:r>
        <w:t>Θ Approach Elias {</w:t>
      </w:r>
      <w:r w:rsidRPr="00F96F4D">
        <w:t>STE:F-Gate:ApproachElias</w:t>
      </w:r>
      <w:r>
        <w:t>}</w:t>
      </w:r>
    </w:p>
    <w:p w14:paraId="37255F69" w14:textId="126CE612" w:rsidR="007D1A7B" w:rsidRPr="00BE7410" w:rsidRDefault="0091124F" w:rsidP="007D1A7B">
      <w:pPr>
        <w:pStyle w:val="OptionStatement"/>
      </w:pPr>
      <w:r>
        <w:t xml:space="preserve">SET </w:t>
      </w:r>
      <w:r w:rsidR="007D1A7B" w:rsidRPr="00BE7410">
        <w:t xml:space="preserve">LevisFeastCore.FoodbasketTaken == </w:t>
      </w:r>
      <w:r w:rsidR="007D1A7B">
        <w:t>true</w:t>
      </w:r>
    </w:p>
    <w:p w14:paraId="2FCA026E" w14:textId="4E79EBA5" w:rsidR="007D1A7B" w:rsidRDefault="003B0D6C" w:rsidP="007D1A7B">
      <w:pPr>
        <w:pStyle w:val="OptionStatement"/>
      </w:pPr>
      <w:r>
        <w:rPr>
          <w:rFonts w:ascii="Arial" w:hAnsi="Arial" w:cs="Arial"/>
        </w:rPr>
        <w:t xml:space="preserve">&gt; </w:t>
      </w:r>
      <w:r w:rsidRPr="00907074">
        <w:t>B-Street_</w:t>
      </w:r>
      <w:r>
        <w:t>the-end</w:t>
      </w:r>
    </w:p>
    <w:p w14:paraId="73CC1425" w14:textId="77777777" w:rsidR="007D1A7B" w:rsidRDefault="007D1A7B" w:rsidP="007D1A7B">
      <w:pPr>
        <w:pStyle w:val="Option"/>
      </w:pPr>
      <w:r>
        <w:t xml:space="preserve">Θ Take </w:t>
      </w:r>
      <w:r w:rsidRPr="0057470B">
        <w:t>Foodbasket</w:t>
      </w:r>
      <w:r>
        <w:t xml:space="preserve"> {</w:t>
      </w:r>
      <w:r w:rsidRPr="00F96F4D">
        <w:t>STE:F-Gate:FoodBasketTaken</w:t>
      </w:r>
      <w:r>
        <w:t>}</w:t>
      </w:r>
    </w:p>
    <w:p w14:paraId="772DB5A4" w14:textId="77777777" w:rsidR="007D1A7B" w:rsidRDefault="007D1A7B" w:rsidP="007D1A7B">
      <w:pPr>
        <w:pStyle w:val="OptionStatement"/>
      </w:pPr>
      <w:r>
        <w:t xml:space="preserve">- SET </w:t>
      </w:r>
      <w:r w:rsidRPr="0057470B">
        <w:t>FoodbasketTaken</w:t>
      </w:r>
      <w:r>
        <w:t xml:space="preserve"> = true</w:t>
      </w:r>
    </w:p>
    <w:p w14:paraId="2F9E4B7E" w14:textId="77777777" w:rsidR="007D1A7B" w:rsidRDefault="007D1A7B" w:rsidP="007D1A7B">
      <w:pPr>
        <w:pStyle w:val="Statement"/>
      </w:pPr>
      <w:r>
        <w:t>HUB_CHOICE_END</w:t>
      </w:r>
    </w:p>
    <w:p w14:paraId="56534D9B" w14:textId="54D52101" w:rsidR="007D1A7B" w:rsidRDefault="007D1A7B" w:rsidP="00D758EC">
      <w:pPr>
        <w:pStyle w:val="Statement"/>
      </w:pPr>
    </w:p>
    <w:p w14:paraId="0F5FFA35" w14:textId="77777777" w:rsidR="007D1A7B" w:rsidRDefault="007D1A7B" w:rsidP="00D758EC">
      <w:pPr>
        <w:pStyle w:val="Statement"/>
      </w:pPr>
    </w:p>
    <w:p w14:paraId="7972303E" w14:textId="6E2DCB7D" w:rsidR="000325DF" w:rsidRPr="00907074" w:rsidRDefault="000325DF" w:rsidP="00D758EC">
      <w:pPr>
        <w:pStyle w:val="Statement"/>
      </w:pPr>
      <w:r w:rsidRPr="00907074">
        <w:t>§B-Street</w:t>
      </w:r>
      <w:r w:rsidR="00907074" w:rsidRPr="00907074">
        <w:t>_</w:t>
      </w:r>
      <w:r w:rsidR="00907074">
        <w:t>the-end</w:t>
      </w:r>
    </w:p>
    <w:p w14:paraId="169360D8" w14:textId="1352888C" w:rsidR="000325DF" w:rsidRPr="00907074" w:rsidRDefault="000325DF" w:rsidP="00D758EC">
      <w:pPr>
        <w:pStyle w:val="Statement"/>
      </w:pPr>
      <w:r w:rsidRPr="00907074">
        <w:t>- THE_END</w:t>
      </w:r>
    </w:p>
    <w:p w14:paraId="2C1CE63D" w14:textId="2E282182" w:rsidR="007F7C56" w:rsidRPr="00982F9D" w:rsidRDefault="007F7C56" w:rsidP="007F7C56">
      <w:pPr>
        <w:pStyle w:val="NodeDefinition"/>
        <w:rPr>
          <w:lang w:val="de-DE"/>
        </w:rPr>
      </w:pPr>
      <w:r w:rsidRPr="00982F9D">
        <w:rPr>
          <w:lang w:val="de-DE"/>
        </w:rPr>
        <w:t>*</w:t>
      </w:r>
      <w:r w:rsidR="00CC424C" w:rsidRPr="00982F9D">
        <w:rPr>
          <w:lang w:val="de-DE"/>
        </w:rPr>
        <w:t xml:space="preserve">[D-DEF] </w:t>
      </w:r>
      <w:r w:rsidRPr="00982F9D">
        <w:rPr>
          <w:lang w:val="de-DE"/>
        </w:rPr>
        <w:t>B-Street_Aaron-Dialog</w:t>
      </w:r>
    </w:p>
    <w:p w14:paraId="6EF93590" w14:textId="77777777" w:rsidR="00824147" w:rsidRDefault="00824147" w:rsidP="00824147">
      <w:pPr>
        <w:pStyle w:val="Speaker"/>
      </w:pPr>
      <w:r w:rsidRPr="00824147">
        <w:t>BEN</w:t>
      </w:r>
    </w:p>
    <w:p w14:paraId="07ABDA6F" w14:textId="6988CE52" w:rsidR="00824147" w:rsidRDefault="00824147" w:rsidP="00824147">
      <w:pPr>
        <w:pStyle w:val="DialogLine"/>
      </w:pPr>
      <w:r w:rsidRPr="00824147">
        <w:t>Aaron? What are you doing here?</w:t>
      </w:r>
    </w:p>
    <w:p w14:paraId="2CB20459" w14:textId="60D88E77" w:rsidR="007F7C56" w:rsidRDefault="007F7C56" w:rsidP="000D36C9">
      <w:r>
        <w:t xml:space="preserve">IF </w:t>
      </w:r>
      <w:r w:rsidRPr="007F7C56">
        <w:t>Flag_Zealot == true</w:t>
      </w:r>
    </w:p>
    <w:p w14:paraId="1DD79B54" w14:textId="2FE054D5" w:rsidR="00A21861" w:rsidRDefault="00A21861" w:rsidP="00A21861">
      <w:pPr>
        <w:pStyle w:val="Statement"/>
      </w:pPr>
      <w:r>
        <w:tab/>
      </w:r>
      <w:r w:rsidR="007F7C56">
        <w:t xml:space="preserve">&gt;  </w:t>
      </w:r>
      <w:r w:rsidR="007F7C56" w:rsidRPr="007F7C56">
        <w:t>B-Street_Aaron-Dialog</w:t>
      </w:r>
      <w:r w:rsidR="007F7C56">
        <w:t>_Continue-01</w:t>
      </w:r>
    </w:p>
    <w:p w14:paraId="641F5620" w14:textId="3A67092B" w:rsidR="007F7C56" w:rsidRDefault="007F7C56" w:rsidP="00A21861">
      <w:r>
        <w:t>ELSE</w:t>
      </w:r>
    </w:p>
    <w:p w14:paraId="10811539" w14:textId="3D34DBC8" w:rsidR="007F7C56" w:rsidRDefault="007F7C56" w:rsidP="00A21861">
      <w:pPr>
        <w:pStyle w:val="Statement"/>
      </w:pPr>
      <w:r>
        <w:tab/>
        <w:t>&gt;</w:t>
      </w:r>
      <w:r w:rsidR="00A21861">
        <w:t xml:space="preserve">  </w:t>
      </w:r>
      <w:r w:rsidR="00A21861" w:rsidRPr="007F7C56">
        <w:t>B-Street_Aaron-Dialog</w:t>
      </w:r>
      <w:r w:rsidR="00A21861">
        <w:t>_Continue-02</w:t>
      </w:r>
    </w:p>
    <w:p w14:paraId="1B5A3528" w14:textId="203E679D" w:rsidR="007F7C56" w:rsidRDefault="007F7C56" w:rsidP="000D36C9">
      <w:r>
        <w:t>ENDIF</w:t>
      </w:r>
    </w:p>
    <w:p w14:paraId="68B790A3" w14:textId="6508A637" w:rsidR="007F7C56" w:rsidRDefault="00A21861" w:rsidP="00A21861">
      <w:pPr>
        <w:pStyle w:val="InternalReference"/>
      </w:pPr>
      <w:r>
        <w:t>§</w:t>
      </w:r>
      <w:r w:rsidR="007F7C56" w:rsidRPr="007F7C56">
        <w:t>B-Street_Aaron-Dialog</w:t>
      </w:r>
      <w:r w:rsidR="007F7C56">
        <w:t>_Continue-0</w:t>
      </w:r>
      <w:r w:rsidR="00E6377E">
        <w:t>1</w:t>
      </w:r>
    </w:p>
    <w:p w14:paraId="73F59227" w14:textId="77777777" w:rsidR="00A21861" w:rsidRDefault="00A21861" w:rsidP="00A21861">
      <w:pPr>
        <w:pStyle w:val="Speaker"/>
      </w:pPr>
      <w:r w:rsidRPr="00A21861">
        <w:t>AARON</w:t>
      </w:r>
    </w:p>
    <w:p w14:paraId="2B820F61" w14:textId="797B743F" w:rsidR="00A21861" w:rsidRDefault="00A21861" w:rsidP="00A21861">
      <w:pPr>
        <w:pStyle w:val="DialogLine"/>
      </w:pPr>
      <w:r w:rsidRPr="00A21861">
        <w:t>Those scum are in there stuffing their faces on your money. The Zealots have the right idea how to deal with them.</w:t>
      </w:r>
    </w:p>
    <w:p w14:paraId="1884D46B" w14:textId="77777777" w:rsidR="00A21861" w:rsidRDefault="00A21861" w:rsidP="00A21861">
      <w:pPr>
        <w:pStyle w:val="Speaker"/>
      </w:pPr>
      <w:r w:rsidRPr="00A21861">
        <w:lastRenderedPageBreak/>
        <w:t>BEN</w:t>
      </w:r>
    </w:p>
    <w:p w14:paraId="419A9882" w14:textId="3B110F4D" w:rsidR="00A21861" w:rsidRPr="00A21861" w:rsidRDefault="00A21861" w:rsidP="00A21861">
      <w:pPr>
        <w:pStyle w:val="DialogLine"/>
      </w:pPr>
      <w:r w:rsidRPr="00A21861">
        <w:t>Which is…?</w:t>
      </w:r>
    </w:p>
    <w:p w14:paraId="38A0E044" w14:textId="77777777" w:rsidR="00A21861" w:rsidRDefault="00A21861" w:rsidP="00A21861">
      <w:pPr>
        <w:pStyle w:val="Speaker"/>
      </w:pPr>
      <w:r w:rsidRPr="00A21861">
        <w:t>AARON</w:t>
      </w:r>
    </w:p>
    <w:p w14:paraId="16425072" w14:textId="78329DDE" w:rsidR="00A21861" w:rsidRDefault="00A21861" w:rsidP="00A21861">
      <w:pPr>
        <w:pStyle w:val="DialogLine"/>
      </w:pPr>
      <w:r w:rsidRPr="00A21861">
        <w:t>Just turning the tables - or at least help yourself to theirs. Secretly. Tag along if you dare</w:t>
      </w:r>
      <w:r>
        <w:t>.</w:t>
      </w:r>
    </w:p>
    <w:p w14:paraId="0522D6EB" w14:textId="53F370A2" w:rsidR="00E6377E" w:rsidRDefault="000A4FC8" w:rsidP="00D758EC">
      <w:pPr>
        <w:pStyle w:val="Statement"/>
      </w:pPr>
      <w:r w:rsidRPr="000A4FC8">
        <w:rPr>
          <w:rFonts w:ascii="Arial" w:hAnsi="Arial" w:cs="Arial"/>
        </w:rPr>
        <w:t>►</w:t>
      </w:r>
      <w:r w:rsidRPr="000A4FC8">
        <w:t xml:space="preserve"> B-Street_Aaron-Beckons-Scri</w:t>
      </w:r>
      <w:r>
        <w:t>p</w:t>
      </w:r>
      <w:r w:rsidRPr="000A4FC8">
        <w:t>tedEvent</w:t>
      </w:r>
    </w:p>
    <w:p w14:paraId="1EB09D87" w14:textId="413B3D2A" w:rsidR="00E6377E" w:rsidRDefault="00E6377E" w:rsidP="00E6377E">
      <w:pPr>
        <w:pStyle w:val="InternalReference"/>
      </w:pPr>
      <w:r>
        <w:t>§</w:t>
      </w:r>
      <w:r w:rsidRPr="007F7C56">
        <w:t>B-Street_Aaron-Dialog</w:t>
      </w:r>
      <w:r>
        <w:t>_Continue-02</w:t>
      </w:r>
    </w:p>
    <w:p w14:paraId="71FD0E92" w14:textId="77777777" w:rsidR="00F232A6" w:rsidRDefault="00F232A6" w:rsidP="00F232A6">
      <w:pPr>
        <w:pStyle w:val="Speaker"/>
      </w:pPr>
      <w:r>
        <w:t>AARON</w:t>
      </w:r>
    </w:p>
    <w:p w14:paraId="1D05BBAC" w14:textId="1424EA48" w:rsidR="00F232A6" w:rsidRDefault="00F232A6" w:rsidP="00F232A6">
      <w:pPr>
        <w:pStyle w:val="DialogLine"/>
      </w:pPr>
      <w:r>
        <w:t>You don’t want to know.</w:t>
      </w:r>
    </w:p>
    <w:p w14:paraId="04612AB9" w14:textId="792E8C83" w:rsidR="00E6377E" w:rsidRDefault="00F232A6" w:rsidP="00980B96">
      <w:r>
        <w:t>(Aaron walks off around the back of the house.)</w:t>
      </w:r>
    </w:p>
    <w:p w14:paraId="09D187FC" w14:textId="41738B58" w:rsidR="000675AF" w:rsidRPr="00B07A4B" w:rsidRDefault="003B0D6C" w:rsidP="00980B96">
      <w:r w:rsidRPr="003B0D6C">
        <w:rPr>
          <w:rFonts w:ascii="Arial" w:hAnsi="Arial" w:cs="Arial"/>
        </w:rPr>
        <w:t>►</w:t>
      </w:r>
      <w:r w:rsidRPr="003B0D6C">
        <w:t xml:space="preserve"> B-Street_Aaron-Runs-Off-ScriptedEvent</w:t>
      </w:r>
    </w:p>
    <w:p w14:paraId="70BC0FDF" w14:textId="77777777" w:rsidR="00E9642D" w:rsidRDefault="00E9642D" w:rsidP="00E9642D">
      <w:pPr>
        <w:pStyle w:val="NodeDefinition"/>
      </w:pPr>
      <w:r>
        <w:t>*[</w:t>
      </w:r>
      <w:r w:rsidRPr="00E81030">
        <w:t>C-SEG</w:t>
      </w:r>
      <w:r>
        <w:t xml:space="preserve">] </w:t>
      </w:r>
      <w:r w:rsidRPr="00E81030">
        <w:t>B-Street_Aaron</w:t>
      </w:r>
      <w:r>
        <w:t>-Runs-Off-ScriptedEvent</w:t>
      </w:r>
    </w:p>
    <w:p w14:paraId="79B9D24C" w14:textId="77777777" w:rsidR="00E9642D" w:rsidRDefault="00E9642D" w:rsidP="00E9642D">
      <w:r>
        <w:t>Aaron walks off around the back of the house.</w:t>
      </w:r>
    </w:p>
    <w:p w14:paraId="68C5AA37" w14:textId="77777777" w:rsidR="00E9642D" w:rsidRPr="00B07A4B" w:rsidRDefault="00E9642D" w:rsidP="00E9642D">
      <w:pPr>
        <w:pStyle w:val="Statement"/>
      </w:pPr>
      <w:r w:rsidRPr="00B07A4B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r>
        <w:t>B-Street_ChooseWhatToDo</w:t>
      </w:r>
    </w:p>
    <w:p w14:paraId="021FDC85" w14:textId="77777777" w:rsidR="00E9642D" w:rsidRPr="00E81030" w:rsidRDefault="00E9642D" w:rsidP="00E9642D">
      <w:pPr>
        <w:pStyle w:val="NodeDefinition"/>
      </w:pPr>
      <w:r>
        <w:t>*[</w:t>
      </w:r>
      <w:r w:rsidRPr="00E81030">
        <w:t>C-SEG</w:t>
      </w:r>
      <w:r>
        <w:t xml:space="preserve">] </w:t>
      </w:r>
      <w:r w:rsidRPr="00E81030">
        <w:t>B-Street_Aaron</w:t>
      </w:r>
      <w:r>
        <w:t xml:space="preserve">-Beckons-ScriptedEvent </w:t>
      </w:r>
    </w:p>
    <w:p w14:paraId="1B5B9A4F" w14:textId="77777777" w:rsidR="00E9642D" w:rsidRDefault="00E9642D" w:rsidP="00E9642D">
      <w:r>
        <w:t>Description: Aaron beckons Ben to follow him around the back of the house</w:t>
      </w:r>
    </w:p>
    <w:p w14:paraId="243B80D3" w14:textId="77777777" w:rsidR="00E9642D" w:rsidRPr="00392455" w:rsidRDefault="00E9642D" w:rsidP="00E9642D">
      <w:pPr>
        <w:pStyle w:val="Statement"/>
      </w:pPr>
      <w:r w:rsidRPr="00392455">
        <w:rPr>
          <w:rFonts w:ascii="Arial" w:hAnsi="Arial" w:cs="Arial"/>
        </w:rPr>
        <w:t>►</w:t>
      </w:r>
      <w:r w:rsidRPr="00392455">
        <w:t xml:space="preserve"> </w:t>
      </w:r>
      <w:r>
        <w:t>B-Street_ChooseWhatToDo</w:t>
      </w:r>
    </w:p>
    <w:p w14:paraId="65817E54" w14:textId="77777777" w:rsidR="00EF1D46" w:rsidRPr="00A21861" w:rsidRDefault="00EF1D46" w:rsidP="00A21861"/>
    <w:sectPr w:rsidR="00EF1D46" w:rsidRPr="00A2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15133"/>
    <w:rsid w:val="000206E5"/>
    <w:rsid w:val="000325DF"/>
    <w:rsid w:val="00033137"/>
    <w:rsid w:val="000674EE"/>
    <w:rsid w:val="000675AF"/>
    <w:rsid w:val="000848E1"/>
    <w:rsid w:val="000943FA"/>
    <w:rsid w:val="000A04BE"/>
    <w:rsid w:val="000A4FC8"/>
    <w:rsid w:val="000B633E"/>
    <w:rsid w:val="000B70F2"/>
    <w:rsid w:val="000D36C9"/>
    <w:rsid w:val="000E0490"/>
    <w:rsid w:val="000E1478"/>
    <w:rsid w:val="000E60CE"/>
    <w:rsid w:val="000F10DE"/>
    <w:rsid w:val="00104A42"/>
    <w:rsid w:val="0016169F"/>
    <w:rsid w:val="00162A25"/>
    <w:rsid w:val="00162C43"/>
    <w:rsid w:val="001949FC"/>
    <w:rsid w:val="001A0D29"/>
    <w:rsid w:val="001B5782"/>
    <w:rsid w:val="001C450B"/>
    <w:rsid w:val="001D499F"/>
    <w:rsid w:val="001F7F84"/>
    <w:rsid w:val="002462E0"/>
    <w:rsid w:val="0026071F"/>
    <w:rsid w:val="00275E4C"/>
    <w:rsid w:val="00283E24"/>
    <w:rsid w:val="00284675"/>
    <w:rsid w:val="00291D52"/>
    <w:rsid w:val="002A0290"/>
    <w:rsid w:val="002A634F"/>
    <w:rsid w:val="002B424E"/>
    <w:rsid w:val="002B4C5E"/>
    <w:rsid w:val="002B5441"/>
    <w:rsid w:val="002B76CD"/>
    <w:rsid w:val="003102C1"/>
    <w:rsid w:val="0032490E"/>
    <w:rsid w:val="00327B81"/>
    <w:rsid w:val="00337258"/>
    <w:rsid w:val="00361514"/>
    <w:rsid w:val="003667B0"/>
    <w:rsid w:val="003B0D6C"/>
    <w:rsid w:val="003C15D8"/>
    <w:rsid w:val="003E341C"/>
    <w:rsid w:val="003F38F2"/>
    <w:rsid w:val="00401BC4"/>
    <w:rsid w:val="00455CEF"/>
    <w:rsid w:val="0046192B"/>
    <w:rsid w:val="0047192A"/>
    <w:rsid w:val="00485556"/>
    <w:rsid w:val="0049020F"/>
    <w:rsid w:val="004C549E"/>
    <w:rsid w:val="004E2FDD"/>
    <w:rsid w:val="004F212A"/>
    <w:rsid w:val="004F6625"/>
    <w:rsid w:val="00511793"/>
    <w:rsid w:val="005339FC"/>
    <w:rsid w:val="00533CE2"/>
    <w:rsid w:val="00535DA0"/>
    <w:rsid w:val="00545A48"/>
    <w:rsid w:val="0059009A"/>
    <w:rsid w:val="005C5409"/>
    <w:rsid w:val="005D374E"/>
    <w:rsid w:val="005E7C0F"/>
    <w:rsid w:val="00606746"/>
    <w:rsid w:val="006149B4"/>
    <w:rsid w:val="00615FC7"/>
    <w:rsid w:val="00632EA4"/>
    <w:rsid w:val="00632EC1"/>
    <w:rsid w:val="006524A8"/>
    <w:rsid w:val="0066660A"/>
    <w:rsid w:val="00672472"/>
    <w:rsid w:val="00680351"/>
    <w:rsid w:val="0069359C"/>
    <w:rsid w:val="0069555E"/>
    <w:rsid w:val="006D5C50"/>
    <w:rsid w:val="006E05C3"/>
    <w:rsid w:val="006E595E"/>
    <w:rsid w:val="007046B4"/>
    <w:rsid w:val="00732C21"/>
    <w:rsid w:val="00787DB3"/>
    <w:rsid w:val="007C0FCE"/>
    <w:rsid w:val="007C2B3C"/>
    <w:rsid w:val="007D1A7B"/>
    <w:rsid w:val="007F5AAC"/>
    <w:rsid w:val="007F7C56"/>
    <w:rsid w:val="00815286"/>
    <w:rsid w:val="00815DF9"/>
    <w:rsid w:val="00824147"/>
    <w:rsid w:val="00831620"/>
    <w:rsid w:val="00856048"/>
    <w:rsid w:val="00891B54"/>
    <w:rsid w:val="008934F9"/>
    <w:rsid w:val="008A52EF"/>
    <w:rsid w:val="008C1ABB"/>
    <w:rsid w:val="00901567"/>
    <w:rsid w:val="00907074"/>
    <w:rsid w:val="0091124F"/>
    <w:rsid w:val="00933D97"/>
    <w:rsid w:val="00936340"/>
    <w:rsid w:val="00980B96"/>
    <w:rsid w:val="00982F9D"/>
    <w:rsid w:val="00987229"/>
    <w:rsid w:val="00A0553B"/>
    <w:rsid w:val="00A16DF6"/>
    <w:rsid w:val="00A21861"/>
    <w:rsid w:val="00A376AD"/>
    <w:rsid w:val="00A67102"/>
    <w:rsid w:val="00A931E2"/>
    <w:rsid w:val="00AB6833"/>
    <w:rsid w:val="00B07A4B"/>
    <w:rsid w:val="00B11172"/>
    <w:rsid w:val="00B24717"/>
    <w:rsid w:val="00B5473A"/>
    <w:rsid w:val="00B917C3"/>
    <w:rsid w:val="00B964D7"/>
    <w:rsid w:val="00BB3A41"/>
    <w:rsid w:val="00BD5A71"/>
    <w:rsid w:val="00BF7685"/>
    <w:rsid w:val="00C05B12"/>
    <w:rsid w:val="00C171E3"/>
    <w:rsid w:val="00C24AE4"/>
    <w:rsid w:val="00C3485C"/>
    <w:rsid w:val="00C3720C"/>
    <w:rsid w:val="00C516C1"/>
    <w:rsid w:val="00CA75AF"/>
    <w:rsid w:val="00CB165B"/>
    <w:rsid w:val="00CC424C"/>
    <w:rsid w:val="00CD1D1E"/>
    <w:rsid w:val="00D11B16"/>
    <w:rsid w:val="00D161E1"/>
    <w:rsid w:val="00D241D0"/>
    <w:rsid w:val="00D2698E"/>
    <w:rsid w:val="00D63DA2"/>
    <w:rsid w:val="00D65F35"/>
    <w:rsid w:val="00D73D9B"/>
    <w:rsid w:val="00D758EC"/>
    <w:rsid w:val="00D84A27"/>
    <w:rsid w:val="00D86A1C"/>
    <w:rsid w:val="00DB4468"/>
    <w:rsid w:val="00DF6804"/>
    <w:rsid w:val="00E008B9"/>
    <w:rsid w:val="00E10B25"/>
    <w:rsid w:val="00E4368A"/>
    <w:rsid w:val="00E57DBE"/>
    <w:rsid w:val="00E6377E"/>
    <w:rsid w:val="00E65D00"/>
    <w:rsid w:val="00E723A6"/>
    <w:rsid w:val="00E81030"/>
    <w:rsid w:val="00E9642D"/>
    <w:rsid w:val="00EA182A"/>
    <w:rsid w:val="00EB3BC8"/>
    <w:rsid w:val="00EC6D12"/>
    <w:rsid w:val="00EE5401"/>
    <w:rsid w:val="00EF0A4D"/>
    <w:rsid w:val="00EF1D46"/>
    <w:rsid w:val="00F07275"/>
    <w:rsid w:val="00F232A6"/>
    <w:rsid w:val="00F3033C"/>
    <w:rsid w:val="00F434FD"/>
    <w:rsid w:val="00F85AFE"/>
    <w:rsid w:val="00FA2D4A"/>
    <w:rsid w:val="00FB67D2"/>
    <w:rsid w:val="00FE3FCD"/>
    <w:rsid w:val="00FE4487"/>
    <w:rsid w:val="00FE753B"/>
    <w:rsid w:val="00FF3AB5"/>
    <w:rsid w:val="68D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next w:val="OptionStatement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2A634F"/>
    <w:pPr>
      <w:keepNext/>
      <w:keepLines/>
      <w:spacing w:after="0"/>
      <w:jc w:val="center"/>
    </w:pPr>
    <w:rPr>
      <w:b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2A634F"/>
    <w:rPr>
      <w:b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6648</TotalTime>
  <Pages>9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27</cp:revision>
  <dcterms:created xsi:type="dcterms:W3CDTF">2022-07-12T10:32:00Z</dcterms:created>
  <dcterms:modified xsi:type="dcterms:W3CDTF">2022-07-21T13:25:00Z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