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775D5" w14:textId="77777777" w:rsidR="00D42D80" w:rsidRPr="00D42D80" w:rsidRDefault="00D42D80" w:rsidP="00D42D80">
      <w:pPr>
        <w:pStyle w:val="StandardWeb"/>
        <w:spacing w:before="0" w:beforeAutospacing="0" w:after="0" w:afterAutospacing="0"/>
      </w:pPr>
      <w:r w:rsidRPr="00D42D80">
        <w:rPr>
          <w:b/>
          <w:bCs/>
        </w:rPr>
        <w:t>Codebuch:</w:t>
      </w:r>
      <w:r w:rsidRPr="00D42D80">
        <w:t xml:space="preserve"> </w:t>
      </w:r>
      <w:r w:rsidRPr="00D42D80">
        <w:br/>
      </w:r>
      <w:proofErr w:type="spellStart"/>
      <w:r w:rsidRPr="00D42D80">
        <w:rPr>
          <w:rFonts w:ascii="Arial" w:hAnsi="Arial" w:cs="Arial"/>
          <w:color w:val="000000"/>
        </w:rPr>
        <w:t>id</w:t>
      </w:r>
      <w:proofErr w:type="spellEnd"/>
      <w:r w:rsidRPr="00D42D80">
        <w:rPr>
          <w:rFonts w:ascii="Arial" w:hAnsi="Arial" w:cs="Arial"/>
          <w:color w:val="000000"/>
        </w:rPr>
        <w:t xml:space="preserve">: die ersten zwei </w:t>
      </w:r>
      <w:proofErr w:type="spellStart"/>
      <w:r w:rsidRPr="00D42D80">
        <w:rPr>
          <w:rFonts w:ascii="Arial" w:hAnsi="Arial" w:cs="Arial"/>
          <w:color w:val="000000"/>
        </w:rPr>
        <w:t>Bustaben</w:t>
      </w:r>
      <w:proofErr w:type="spellEnd"/>
      <w:r w:rsidRPr="00D42D80">
        <w:rPr>
          <w:rFonts w:ascii="Arial" w:hAnsi="Arial" w:cs="Arial"/>
          <w:color w:val="000000"/>
        </w:rPr>
        <w:t xml:space="preserve"> der Vor- und Nachname</w:t>
      </w:r>
    </w:p>
    <w:p w14:paraId="00005F40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name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: Vor- und Nachname</w:t>
      </w:r>
    </w:p>
    <w:p w14:paraId="2952B8E6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age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of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wiin:Alter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: Alter in dem sie gewonnen haben </w:t>
      </w:r>
    </w:p>
    <w:p w14:paraId="658C0E32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sex: Geschlecht →  1 Weiblich, 2 Männlich, 3 Divers</w:t>
      </w:r>
    </w:p>
    <w:p w14:paraId="49097618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alive:tod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/lebendig → 1 tot, 2 lebendig, (bei den Toten→ Berg wo sie gestorben sind + dieser Berg bei anderen gelisteten Kletterern)</w:t>
      </w:r>
    </w:p>
    <w:p w14:paraId="0B046012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death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montain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: Todesberg Name, wenn lebendig Angabe NA</w:t>
      </w:r>
    </w:p>
    <w:p w14:paraId="41E654DA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death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year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: Todesjahr, wenn </w:t>
      </w: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lebedig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Angabe NA</w:t>
      </w:r>
    </w:p>
    <w:p w14:paraId="3C51FF85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award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year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: Gewinnerjahr </w:t>
      </w: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Piolets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Dˋor</w:t>
      </w:r>
      <w:proofErr w:type="spellEnd"/>
    </w:p>
    <w:p w14:paraId="30C4605E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mountain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: Der Bergname für den ausgezeichnet wurde</w:t>
      </w:r>
    </w:p>
    <w:p w14:paraId="78B1C1D3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nationality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: Nationalität 1 Österreich, 2 Kanada, 3 Schweiz, 4 Amerika (USA?), 5 Australien, 6 Frankreich, 7 Japan, 8 Russland, 9 England, 10 Slowenien, 11 Norwegen, 12 Belgien, 13 Tschechien, 14 Argentinien </w:t>
      </w:r>
    </w:p>
    <w:p w14:paraId="5665A706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climbing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collegue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: Personen die gemeinsam diesen Berg bestiegen haben</w:t>
      </w:r>
    </w:p>
    <w:p w14:paraId="14C57643" w14:textId="77777777" w:rsidR="00D42D80" w:rsidRPr="00D42D80" w:rsidRDefault="00D42D80" w:rsidP="00D42D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6569D16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Nodelist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Berge</w:t>
      </w:r>
    </w:p>
    <w:p w14:paraId="73D55065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id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: b1 und folgende </w:t>
      </w:r>
    </w:p>
    <w:p w14:paraId="597A3930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name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: Name des Berge </w:t>
      </w:r>
    </w:p>
    <w:p w14:paraId="40F0C213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mountain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range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: Gebirge </w:t>
      </w:r>
    </w:p>
    <w:p w14:paraId="6F52325C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country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: Land des Gebirges </w:t>
      </w:r>
    </w:p>
    <w:p w14:paraId="3F62DCFF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climber</w:t>
      </w:r>
      <w:proofErr w:type="spellEnd"/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: Personen die diesen Berg bestiegen</w:t>
      </w:r>
    </w:p>
    <w:p w14:paraId="4EC4F9ED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5B4EA63" w14:textId="77777777" w:rsidR="00D42D80" w:rsidRDefault="00D42D80" w:rsidP="00D42D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D42D8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Wenn keine Angabe: NA</w:t>
      </w:r>
    </w:p>
    <w:p w14:paraId="3890CA62" w14:textId="77777777" w:rsidR="00D42D80" w:rsidRDefault="00D42D80" w:rsidP="00D42D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14:paraId="25B0D32A" w14:textId="77777777" w:rsid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BA1C9A1" w14:textId="77777777" w:rsid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8C0D105" w14:textId="77777777" w:rsid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81F9B1C" w14:textId="77777777" w:rsid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F8E6965" w14:textId="77777777" w:rsid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56E3B02" w14:textId="77777777" w:rsid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</w:p>
    <w:p w14:paraId="30DA842F" w14:textId="77777777" w:rsid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A0DCB5A" w14:textId="77777777" w:rsidR="00D42D80" w:rsidRPr="00D42D80" w:rsidRDefault="00D42D80" w:rsidP="00D42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E3F1217" w14:textId="77777777" w:rsidR="00862F5C" w:rsidRDefault="00862F5C"/>
    <w:sectPr w:rsidR="00862F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C476E" w14:textId="77777777" w:rsidR="00D42D80" w:rsidRDefault="00D42D80" w:rsidP="00D42D80">
      <w:pPr>
        <w:spacing w:after="0" w:line="240" w:lineRule="auto"/>
      </w:pPr>
      <w:r>
        <w:separator/>
      </w:r>
    </w:p>
  </w:endnote>
  <w:endnote w:type="continuationSeparator" w:id="0">
    <w:p w14:paraId="6CE00AEF" w14:textId="77777777" w:rsidR="00D42D80" w:rsidRDefault="00D42D80" w:rsidP="00D4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F3D80" w14:textId="77777777" w:rsidR="00D42D80" w:rsidRDefault="00D42D80" w:rsidP="00D42D80">
      <w:pPr>
        <w:spacing w:after="0" w:line="240" w:lineRule="auto"/>
      </w:pPr>
      <w:r>
        <w:separator/>
      </w:r>
    </w:p>
  </w:footnote>
  <w:footnote w:type="continuationSeparator" w:id="0">
    <w:p w14:paraId="02CE3E87" w14:textId="77777777" w:rsidR="00D42D80" w:rsidRDefault="00D42D80" w:rsidP="00D42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80"/>
    <w:rsid w:val="00862F5C"/>
    <w:rsid w:val="00D4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EEAA"/>
  <w15:chartTrackingRefBased/>
  <w15:docId w15:val="{892EF058-50D7-4031-B849-88B23B08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42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42D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2D80"/>
  </w:style>
  <w:style w:type="paragraph" w:styleId="Fuzeile">
    <w:name w:val="footer"/>
    <w:basedOn w:val="Standard"/>
    <w:link w:val="FuzeileZchn"/>
    <w:uiPriority w:val="99"/>
    <w:unhideWhenUsed/>
    <w:rsid w:val="00D42D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846</Characters>
  <Application>Microsoft Office Word</Application>
  <DocSecurity>0</DocSecurity>
  <Lines>7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Siebert</dc:creator>
  <cp:keywords/>
  <dc:description/>
  <cp:lastModifiedBy>Noa Siebert</cp:lastModifiedBy>
  <cp:revision>1</cp:revision>
  <dcterms:created xsi:type="dcterms:W3CDTF">2020-01-10T16:24:00Z</dcterms:created>
  <dcterms:modified xsi:type="dcterms:W3CDTF">2020-01-10T16:29:00Z</dcterms:modified>
</cp:coreProperties>
</file>