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AEB" w:rsidRDefault="00022AEB" w:rsidP="00022AEB">
      <w:pPr>
        <w:pStyle w:val="1"/>
        <w:jc w:val="center"/>
        <w:rPr>
          <w:sz w:val="96"/>
          <w:szCs w:val="96"/>
        </w:rPr>
      </w:pPr>
    </w:p>
    <w:p w:rsidR="00022AEB" w:rsidRPr="00842A84" w:rsidRDefault="00022AEB" w:rsidP="00022AEB">
      <w:pPr>
        <w:pStyle w:val="1"/>
        <w:jc w:val="center"/>
        <w:rPr>
          <w:sz w:val="96"/>
          <w:szCs w:val="96"/>
        </w:rPr>
      </w:pPr>
      <w:r w:rsidRPr="00842A84">
        <w:rPr>
          <w:sz w:val="96"/>
          <w:szCs w:val="96"/>
        </w:rPr>
        <w:t>Roulette</w:t>
      </w:r>
    </w:p>
    <w:p w:rsidR="00022AEB" w:rsidRPr="00842A84" w:rsidRDefault="00022AEB" w:rsidP="00022AEB">
      <w:pPr>
        <w:jc w:val="center"/>
        <w:rPr>
          <w:sz w:val="28"/>
          <w:szCs w:val="28"/>
        </w:rPr>
      </w:pPr>
      <w:r w:rsidRPr="00842A84">
        <w:rPr>
          <w:sz w:val="28"/>
          <w:szCs w:val="28"/>
        </w:rPr>
        <w:t>P</w:t>
      </w:r>
      <w:r w:rsidRPr="00842A84">
        <w:rPr>
          <w:rFonts w:hint="eastAsia"/>
          <w:sz w:val="28"/>
          <w:szCs w:val="28"/>
        </w:rPr>
        <w:t xml:space="preserve">roject </w:t>
      </w:r>
      <w:r>
        <w:rPr>
          <w:rFonts w:hint="eastAsia"/>
          <w:sz w:val="28"/>
          <w:szCs w:val="28"/>
        </w:rPr>
        <w:t>2</w:t>
      </w:r>
    </w:p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Pr="00842A84" w:rsidRDefault="00022AEB" w:rsidP="00022AEB">
      <w:pPr>
        <w:jc w:val="center"/>
        <w:rPr>
          <w:sz w:val="28"/>
          <w:szCs w:val="28"/>
        </w:rPr>
      </w:pPr>
    </w:p>
    <w:p w:rsidR="00022AEB" w:rsidRPr="00842A84" w:rsidRDefault="00022AEB" w:rsidP="00022AEB">
      <w:pPr>
        <w:jc w:val="center"/>
        <w:rPr>
          <w:sz w:val="28"/>
          <w:szCs w:val="28"/>
        </w:rPr>
      </w:pPr>
      <w:r w:rsidRPr="00842A84">
        <w:rPr>
          <w:sz w:val="28"/>
          <w:szCs w:val="28"/>
        </w:rPr>
        <w:t>L</w:t>
      </w:r>
      <w:r w:rsidRPr="00842A84">
        <w:rPr>
          <w:rFonts w:hint="eastAsia"/>
          <w:sz w:val="28"/>
          <w:szCs w:val="28"/>
        </w:rPr>
        <w:t xml:space="preserve">ei </w:t>
      </w:r>
      <w:r w:rsidRPr="00842A84">
        <w:rPr>
          <w:sz w:val="28"/>
          <w:szCs w:val="28"/>
        </w:rPr>
        <w:t>wan</w:t>
      </w:r>
    </w:p>
    <w:p w:rsidR="00022AEB" w:rsidRPr="00842A84" w:rsidRDefault="00022AEB" w:rsidP="00022AEB">
      <w:pPr>
        <w:jc w:val="center"/>
        <w:rPr>
          <w:sz w:val="28"/>
          <w:szCs w:val="28"/>
        </w:rPr>
      </w:pPr>
      <w:r w:rsidRPr="00842A84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2</w:t>
      </w:r>
      <w:r w:rsidRPr="00842A84"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7</w:t>
      </w:r>
      <w:r w:rsidRPr="00842A84">
        <w:rPr>
          <w:sz w:val="28"/>
          <w:szCs w:val="28"/>
        </w:rPr>
        <w:t>-2014</w:t>
      </w:r>
    </w:p>
    <w:p w:rsidR="00022AEB" w:rsidRPr="00842A84" w:rsidRDefault="00022AEB" w:rsidP="00022AEB">
      <w:pPr>
        <w:pStyle w:val="1"/>
        <w:jc w:val="center"/>
        <w:rPr>
          <w:sz w:val="28"/>
          <w:szCs w:val="28"/>
        </w:rPr>
      </w:pPr>
    </w:p>
    <w:p w:rsidR="00022AEB" w:rsidRDefault="00022AEB" w:rsidP="00022AEB">
      <w:pPr>
        <w:pStyle w:val="1"/>
      </w:pPr>
    </w:p>
    <w:p w:rsidR="00022AEB" w:rsidRDefault="00022AEB" w:rsidP="00022AEB">
      <w:pPr>
        <w:pStyle w:val="1"/>
      </w:pPr>
    </w:p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</w:t>
      </w:r>
      <w:r w:rsidRPr="00116022">
        <w:rPr>
          <w:rFonts w:hint="eastAsia"/>
          <w:sz w:val="36"/>
          <w:szCs w:val="36"/>
        </w:rPr>
        <w:t>on</w:t>
      </w:r>
      <w:r>
        <w:rPr>
          <w:sz w:val="36"/>
          <w:szCs w:val="36"/>
        </w:rPr>
        <w:t>tent</w:t>
      </w:r>
    </w:p>
    <w:p w:rsidR="00022AEB" w:rsidRDefault="00022AEB" w:rsidP="00022AEB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 w:rsidRPr="00116022">
        <w:rPr>
          <w:sz w:val="36"/>
          <w:szCs w:val="36"/>
        </w:rPr>
        <w:t>Introduce</w:t>
      </w:r>
    </w:p>
    <w:p w:rsidR="00022AEB" w:rsidRDefault="00022AEB" w:rsidP="00022AEB">
      <w:pPr>
        <w:pStyle w:val="a5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Rules</w:t>
      </w:r>
    </w:p>
    <w:p w:rsidR="00022AEB" w:rsidRDefault="00022AEB" w:rsidP="00022AEB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Development</w:t>
      </w:r>
    </w:p>
    <w:p w:rsidR="00022AEB" w:rsidRDefault="00022AEB" w:rsidP="00022AEB">
      <w:pPr>
        <w:pStyle w:val="a5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Difficult points</w:t>
      </w:r>
    </w:p>
    <w:p w:rsidR="00022AEB" w:rsidRDefault="00022AEB" w:rsidP="00022AEB">
      <w:pPr>
        <w:pStyle w:val="a5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Call function</w:t>
      </w:r>
    </w:p>
    <w:p w:rsidR="00022AEB" w:rsidRDefault="00022AEB" w:rsidP="00022AEB">
      <w:pPr>
        <w:pStyle w:val="a5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Game function</w:t>
      </w:r>
    </w:p>
    <w:p w:rsidR="00E65E34" w:rsidRDefault="00E65E34" w:rsidP="00022AEB">
      <w:pPr>
        <w:pStyle w:val="a5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Difference from the project 1</w:t>
      </w:r>
    </w:p>
    <w:p w:rsidR="003B6036" w:rsidRDefault="003B6036" w:rsidP="003B6036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Pseudo Code</w:t>
      </w:r>
    </w:p>
    <w:p w:rsidR="00022AEB" w:rsidRPr="00022AEB" w:rsidRDefault="00022AEB" w:rsidP="00022AEB">
      <w:pPr>
        <w:pStyle w:val="a5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heck</w:t>
      </w:r>
      <w:r>
        <w:rPr>
          <w:sz w:val="36"/>
          <w:szCs w:val="36"/>
        </w:rPr>
        <w:t>list</w:t>
      </w:r>
    </w:p>
    <w:p w:rsidR="00022AEB" w:rsidRDefault="00022AEB" w:rsidP="00022AEB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Flowchart</w:t>
      </w:r>
    </w:p>
    <w:p w:rsidR="00022AEB" w:rsidRPr="003D1844" w:rsidRDefault="00022AEB" w:rsidP="00022AEB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Code</w:t>
      </w:r>
    </w:p>
    <w:p w:rsidR="00022AEB" w:rsidRPr="00116022" w:rsidRDefault="00022AEB" w:rsidP="00022AEB">
      <w:pPr>
        <w:rPr>
          <w:sz w:val="36"/>
          <w:szCs w:val="36"/>
        </w:rPr>
      </w:pPr>
    </w:p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>
      <w:r>
        <w:rPr>
          <w:rFonts w:hint="eastAsia"/>
        </w:rPr>
        <w:t xml:space="preserve">                 </w:t>
      </w:r>
    </w:p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Default="00022AEB" w:rsidP="00022AEB"/>
    <w:p w:rsidR="00022AEB" w:rsidRPr="00FE109A" w:rsidRDefault="00022AEB" w:rsidP="00022A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Pr="00FE109A">
        <w:rPr>
          <w:rFonts w:hint="eastAsia"/>
          <w:b/>
          <w:sz w:val="32"/>
          <w:szCs w:val="32"/>
        </w:rPr>
        <w:t>Introduction</w:t>
      </w:r>
    </w:p>
    <w:p w:rsidR="00022AEB" w:rsidRPr="00FE109A" w:rsidRDefault="00022AEB" w:rsidP="00022A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Pr="00FE109A">
        <w:rPr>
          <w:b/>
          <w:sz w:val="28"/>
          <w:szCs w:val="28"/>
        </w:rPr>
        <w:t>Rules</w:t>
      </w:r>
    </w:p>
    <w:p w:rsidR="00022AEB" w:rsidRPr="00116022" w:rsidRDefault="00022AEB" w:rsidP="00022AEB">
      <w:pPr>
        <w:rPr>
          <w:sz w:val="24"/>
          <w:szCs w:val="24"/>
        </w:rPr>
      </w:pPr>
      <w:r>
        <w:rPr>
          <w:sz w:val="24"/>
          <w:szCs w:val="24"/>
        </w:rPr>
        <w:t xml:space="preserve">Roulette is a standard game in Casino. Player have lots of choices to bet. Players can bet on Single number, Column, Half row, Single row, Color, Even/Odd, etc. </w:t>
      </w:r>
      <w:r w:rsidR="00E65E34">
        <w:rPr>
          <w:sz w:val="24"/>
          <w:szCs w:val="24"/>
        </w:rPr>
        <w:t>At the last, program will calculate the winning rate.</w:t>
      </w:r>
      <w:r>
        <w:rPr>
          <w:sz w:val="24"/>
          <w:szCs w:val="24"/>
        </w:rPr>
        <w:t xml:space="preserve">   </w:t>
      </w:r>
    </w:p>
    <w:p w:rsidR="00022AEB" w:rsidRDefault="00022AEB" w:rsidP="00022AEB">
      <w:r>
        <w:rPr>
          <w:rFonts w:hint="eastAsia"/>
        </w:rPr>
        <w:t xml:space="preserve">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5F594A70" wp14:editId="7F898EB7">
            <wp:extent cx="3209925" cy="1524000"/>
            <wp:effectExtent l="0" t="0" r="9525" b="0"/>
            <wp:docPr id="1" name="图片 1" descr="C:\Users\Administrator.WIN7-20130702FW\Desktop\roul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7-20130702FW\Desktop\roulet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</w:p>
    <w:p w:rsidR="00022AEB" w:rsidRDefault="00022AEB" w:rsidP="00022AEB">
      <w:r>
        <w:t>Roulette table picture</w:t>
      </w:r>
    </w:p>
    <w:p w:rsidR="00022AEB" w:rsidRDefault="00022AEB" w:rsidP="00022AEB"/>
    <w:p w:rsidR="00022AEB" w:rsidRDefault="00022AEB" w:rsidP="00022AEB"/>
    <w:p w:rsidR="00022AEB" w:rsidRPr="00FE109A" w:rsidRDefault="00022AEB" w:rsidP="00022AEB">
      <w:pPr>
        <w:rPr>
          <w:b/>
          <w:sz w:val="32"/>
          <w:szCs w:val="32"/>
        </w:rPr>
      </w:pPr>
      <w:r w:rsidRPr="00FE109A">
        <w:rPr>
          <w:rFonts w:hint="eastAsia"/>
          <w:b/>
          <w:sz w:val="32"/>
          <w:szCs w:val="32"/>
        </w:rPr>
        <w:t>2. Development</w:t>
      </w:r>
    </w:p>
    <w:p w:rsidR="00022AEB" w:rsidRDefault="00022AEB" w:rsidP="00022AEB">
      <w:pPr>
        <w:rPr>
          <w:b/>
          <w:sz w:val="28"/>
          <w:szCs w:val="28"/>
        </w:rPr>
      </w:pPr>
      <w:r w:rsidRPr="00FE109A"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 xml:space="preserve"> Difficult points</w:t>
      </w:r>
    </w:p>
    <w:p w:rsidR="00022AEB" w:rsidRDefault="00022AEB" w:rsidP="00022AEB">
      <w:pPr>
        <w:rPr>
          <w:sz w:val="24"/>
          <w:szCs w:val="24"/>
        </w:rPr>
      </w:pPr>
      <w:r>
        <w:rPr>
          <w:sz w:val="24"/>
          <w:szCs w:val="24"/>
        </w:rPr>
        <w:t xml:space="preserve">In this game, there are plenty of variable, but I can only use just 14 registers. Surely I can use stack, yet I have to call many function, and I will use array to save the feedback from the function. Finally call a print function to print out all the information   </w:t>
      </w:r>
    </w:p>
    <w:p w:rsidR="00022AEB" w:rsidRDefault="00022AEB" w:rsidP="00022AEB">
      <w:pPr>
        <w:rPr>
          <w:sz w:val="24"/>
          <w:szCs w:val="24"/>
        </w:rPr>
      </w:pPr>
    </w:p>
    <w:p w:rsidR="00022AEB" w:rsidRDefault="00022AEB" w:rsidP="00022A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Call Function </w:t>
      </w:r>
    </w:p>
    <w:p w:rsidR="00022AEB" w:rsidRDefault="00022AEB" w:rsidP="00022AEB">
      <w:pPr>
        <w:rPr>
          <w:sz w:val="24"/>
          <w:szCs w:val="24"/>
        </w:rPr>
      </w:pPr>
      <w:r w:rsidRPr="00CE264F">
        <w:rPr>
          <w:rFonts w:hint="eastAsia"/>
          <w:sz w:val="24"/>
          <w:szCs w:val="24"/>
        </w:rPr>
        <w:t xml:space="preserve">In this game, the ball is random to stay on any </w:t>
      </w:r>
      <w:r w:rsidRPr="00CE264F">
        <w:rPr>
          <w:sz w:val="24"/>
          <w:szCs w:val="24"/>
        </w:rPr>
        <w:t>number (0-36)</w:t>
      </w:r>
      <w:r w:rsidRPr="00CE264F">
        <w:rPr>
          <w:rFonts w:hint="eastAsia"/>
          <w:sz w:val="24"/>
          <w:szCs w:val="24"/>
        </w:rPr>
        <w:t xml:space="preserve"> on the roulette</w:t>
      </w:r>
      <w:r w:rsidRPr="00CE264F">
        <w:rPr>
          <w:sz w:val="24"/>
          <w:szCs w:val="24"/>
        </w:rPr>
        <w:t xml:space="preserve">, so I need a random number. I </w:t>
      </w:r>
      <w:r>
        <w:rPr>
          <w:sz w:val="24"/>
          <w:szCs w:val="24"/>
        </w:rPr>
        <w:t>call C function time(), srand(), rand(); I input and output information I need call C function printf(),scanf(); when input is type string, I call C function strcmp().</w:t>
      </w:r>
    </w:p>
    <w:p w:rsidR="00022AEB" w:rsidRDefault="00022AEB" w:rsidP="00022AEB">
      <w:pPr>
        <w:rPr>
          <w:sz w:val="24"/>
          <w:szCs w:val="24"/>
        </w:rPr>
      </w:pPr>
    </w:p>
    <w:p w:rsidR="00022AEB" w:rsidRDefault="00022AEB" w:rsidP="00022AEB">
      <w:pPr>
        <w:rPr>
          <w:sz w:val="24"/>
          <w:szCs w:val="24"/>
        </w:rPr>
      </w:pPr>
      <w:r>
        <w:rPr>
          <w:sz w:val="24"/>
          <w:szCs w:val="24"/>
        </w:rPr>
        <w:t>Otherwise, I design 5 way to make bet on Single number, Column, Single row, Color and Odd/Even. So I get function gamesinglenum(), gamecolumn(), gamesingler(), gamecolor() and gameoe().</w:t>
      </w:r>
    </w:p>
    <w:p w:rsidR="00022AEB" w:rsidRDefault="00022AEB" w:rsidP="00022AEB">
      <w:pPr>
        <w:rPr>
          <w:sz w:val="24"/>
          <w:szCs w:val="24"/>
        </w:rPr>
      </w:pPr>
    </w:p>
    <w:p w:rsidR="00022AEB" w:rsidRDefault="00022AEB" w:rsidP="00022AEB">
      <w:pPr>
        <w:rPr>
          <w:sz w:val="24"/>
          <w:szCs w:val="24"/>
        </w:rPr>
      </w:pPr>
      <w:r>
        <w:rPr>
          <w:sz w:val="24"/>
          <w:szCs w:val="24"/>
        </w:rPr>
        <w:t>I combinate divede and rand() function into one function to realize the random number. It is function random()</w:t>
      </w:r>
    </w:p>
    <w:p w:rsidR="00022AEB" w:rsidRDefault="00022AEB" w:rsidP="00022AEB">
      <w:pPr>
        <w:rPr>
          <w:sz w:val="24"/>
          <w:szCs w:val="24"/>
        </w:rPr>
      </w:pPr>
    </w:p>
    <w:p w:rsidR="00022AEB" w:rsidRDefault="00022AEB" w:rsidP="00022AEB">
      <w:pPr>
        <w:rPr>
          <w:b/>
          <w:sz w:val="28"/>
          <w:szCs w:val="28"/>
        </w:rPr>
      </w:pPr>
      <w:r w:rsidRPr="00850AEB">
        <w:rPr>
          <w:b/>
          <w:sz w:val="28"/>
          <w:szCs w:val="28"/>
        </w:rPr>
        <w:t>2.3 Game function</w:t>
      </w:r>
    </w:p>
    <w:p w:rsidR="00022AEB" w:rsidRDefault="00022AEB" w:rsidP="00022AEB">
      <w:pPr>
        <w:rPr>
          <w:sz w:val="24"/>
          <w:szCs w:val="24"/>
        </w:rPr>
      </w:pPr>
      <w:r w:rsidRPr="00850AEB">
        <w:rPr>
          <w:sz w:val="24"/>
          <w:szCs w:val="24"/>
        </w:rPr>
        <w:t>1</w:t>
      </w:r>
      <w:r>
        <w:rPr>
          <w:sz w:val="24"/>
          <w:szCs w:val="24"/>
        </w:rPr>
        <w:t>. Player have an account $100</w:t>
      </w:r>
    </w:p>
    <w:p w:rsidR="00E65E34" w:rsidRDefault="00022AEB" w:rsidP="00022AEB">
      <w:pPr>
        <w:rPr>
          <w:sz w:val="24"/>
          <w:szCs w:val="24"/>
        </w:rPr>
      </w:pPr>
      <w:r>
        <w:rPr>
          <w:sz w:val="24"/>
          <w:szCs w:val="24"/>
        </w:rPr>
        <w:t>2. The main menu. Player could choose exit or different way to be</w:t>
      </w:r>
      <w:r w:rsidR="00E65E34">
        <w:rPr>
          <w:sz w:val="24"/>
          <w:szCs w:val="24"/>
        </w:rPr>
        <w:t>t. Player also can bet from</w:t>
      </w:r>
      <w:r>
        <w:rPr>
          <w:sz w:val="24"/>
          <w:szCs w:val="24"/>
        </w:rPr>
        <w:t xml:space="preserve"> five ways on one game. </w:t>
      </w:r>
    </w:p>
    <w:p w:rsidR="00022AEB" w:rsidRDefault="00022AEB" w:rsidP="00022AEB">
      <w:pPr>
        <w:rPr>
          <w:sz w:val="24"/>
          <w:szCs w:val="24"/>
        </w:rPr>
      </w:pPr>
      <w:r>
        <w:rPr>
          <w:sz w:val="24"/>
          <w:szCs w:val="24"/>
        </w:rPr>
        <w:t>3. When the game end, AI will output the ball stay which number; the player is win or</w:t>
      </w:r>
    </w:p>
    <w:p w:rsidR="00022AEB" w:rsidRDefault="00022AEB" w:rsidP="00022AEB">
      <w:pPr>
        <w:rPr>
          <w:sz w:val="24"/>
          <w:szCs w:val="24"/>
        </w:rPr>
      </w:pPr>
      <w:r>
        <w:rPr>
          <w:sz w:val="24"/>
          <w:szCs w:val="24"/>
        </w:rPr>
        <w:t>Lose; the balance will update on player’s account.</w:t>
      </w:r>
    </w:p>
    <w:p w:rsidR="00022AEB" w:rsidRDefault="00022AEB" w:rsidP="00022AE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4D1438">
        <w:rPr>
          <w:sz w:val="24"/>
          <w:szCs w:val="24"/>
        </w:rPr>
        <w:t>AI will ask player try again or not.</w:t>
      </w:r>
    </w:p>
    <w:p w:rsidR="00E65E34" w:rsidRDefault="00E65E34" w:rsidP="00E65E34">
      <w:pPr>
        <w:rPr>
          <w:b/>
          <w:sz w:val="28"/>
          <w:szCs w:val="28"/>
        </w:rPr>
      </w:pPr>
    </w:p>
    <w:p w:rsidR="00E65E34" w:rsidRDefault="00E65E34" w:rsidP="00E65E34">
      <w:pPr>
        <w:rPr>
          <w:b/>
          <w:sz w:val="28"/>
          <w:szCs w:val="28"/>
        </w:rPr>
      </w:pPr>
      <w:r w:rsidRPr="00E65E34">
        <w:rPr>
          <w:b/>
          <w:sz w:val="28"/>
          <w:szCs w:val="28"/>
        </w:rPr>
        <w:t>2.4 Difference from project 1</w:t>
      </w:r>
    </w:p>
    <w:p w:rsidR="00E65E34" w:rsidRDefault="00E65E34" w:rsidP="00E65E34">
      <w:pPr>
        <w:rPr>
          <w:sz w:val="24"/>
          <w:szCs w:val="24"/>
        </w:rPr>
      </w:pPr>
      <w:r w:rsidRPr="00E65E34">
        <w:rPr>
          <w:sz w:val="24"/>
          <w:szCs w:val="24"/>
        </w:rPr>
        <w:t>1.</w:t>
      </w:r>
      <w:r>
        <w:rPr>
          <w:sz w:val="24"/>
          <w:szCs w:val="24"/>
        </w:rPr>
        <w:t xml:space="preserve"> Program use array to store a set of information than print out though a new function print.</w:t>
      </w:r>
    </w:p>
    <w:p w:rsidR="00E65E34" w:rsidRDefault="00E65E34" w:rsidP="00E65E34">
      <w:pPr>
        <w:rPr>
          <w:sz w:val="24"/>
          <w:szCs w:val="24"/>
        </w:rPr>
      </w:pPr>
      <w:r>
        <w:rPr>
          <w:sz w:val="24"/>
          <w:szCs w:val="24"/>
        </w:rPr>
        <w:t>2. Add a new function to print out</w:t>
      </w:r>
    </w:p>
    <w:p w:rsidR="00E65E34" w:rsidRDefault="00E65E34" w:rsidP="00E65E34">
      <w:pPr>
        <w:rPr>
          <w:sz w:val="24"/>
          <w:szCs w:val="24"/>
        </w:rPr>
      </w:pPr>
      <w:r>
        <w:rPr>
          <w:sz w:val="24"/>
          <w:szCs w:val="24"/>
        </w:rPr>
        <w:t>3. Use Float type value to calculate the winning rate.</w:t>
      </w:r>
    </w:p>
    <w:p w:rsidR="00E65E34" w:rsidRPr="00E65E34" w:rsidRDefault="00E65E34" w:rsidP="00E65E34">
      <w:pPr>
        <w:rPr>
          <w:sz w:val="24"/>
          <w:szCs w:val="24"/>
        </w:rPr>
      </w:pPr>
      <w:r>
        <w:rPr>
          <w:sz w:val="24"/>
          <w:szCs w:val="24"/>
        </w:rPr>
        <w:t>4. Revise some small mistakes</w:t>
      </w:r>
    </w:p>
    <w:p w:rsidR="00E65E34" w:rsidRPr="00E65E34" w:rsidRDefault="00E65E34" w:rsidP="00E65E34">
      <w:pPr>
        <w:pStyle w:val="a5"/>
        <w:ind w:left="360" w:firstLineChars="0" w:firstLine="0"/>
        <w:rPr>
          <w:b/>
          <w:sz w:val="24"/>
          <w:szCs w:val="24"/>
        </w:rPr>
      </w:pPr>
    </w:p>
    <w:p w:rsidR="00E65E34" w:rsidRPr="004D1438" w:rsidRDefault="00E65E34" w:rsidP="00E65E34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022AEB" w:rsidRDefault="00022AEB" w:rsidP="00022AEB">
      <w:pPr>
        <w:rPr>
          <w:sz w:val="24"/>
          <w:szCs w:val="24"/>
        </w:rPr>
      </w:pPr>
    </w:p>
    <w:p w:rsidR="00022AEB" w:rsidRDefault="00E65E34" w:rsidP="00022AEB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4D1438">
        <w:rPr>
          <w:b/>
          <w:sz w:val="28"/>
          <w:szCs w:val="28"/>
        </w:rPr>
        <w:t xml:space="preserve"> Pseudo</w:t>
      </w:r>
      <w:r w:rsidR="00022AEB" w:rsidRPr="004D1438">
        <w:rPr>
          <w:b/>
          <w:sz w:val="28"/>
          <w:szCs w:val="28"/>
        </w:rPr>
        <w:t xml:space="preserve"> Code</w:t>
      </w:r>
    </w:p>
    <w:p w:rsidR="004451EC" w:rsidRDefault="004451EC" w:rsidP="00022AEB">
      <w:pPr>
        <w:rPr>
          <w:sz w:val="28"/>
          <w:szCs w:val="28"/>
        </w:rPr>
      </w:pPr>
      <w:r w:rsidRPr="004451EC">
        <w:rPr>
          <w:sz w:val="28"/>
          <w:szCs w:val="28"/>
        </w:rPr>
        <w:t>Roulette()</w:t>
      </w:r>
    </w:p>
    <w:p w:rsidR="004451EC" w:rsidRDefault="004451EC" w:rsidP="00022AEB">
      <w:pPr>
        <w:rPr>
          <w:sz w:val="24"/>
          <w:szCs w:val="24"/>
        </w:rPr>
      </w:pPr>
      <w:r w:rsidRPr="004451EC">
        <w:rPr>
          <w:sz w:val="24"/>
          <w:szCs w:val="24"/>
        </w:rPr>
        <w:t>Balance=$1</w:t>
      </w:r>
      <w:r w:rsidRPr="004451EC">
        <w:rPr>
          <w:rFonts w:hint="eastAsia"/>
          <w:sz w:val="24"/>
          <w:szCs w:val="24"/>
        </w:rPr>
        <w:t>0</w:t>
      </w:r>
    </w:p>
    <w:p w:rsidR="004451EC" w:rsidRPr="004451EC" w:rsidRDefault="004451EC" w:rsidP="00022AE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Loop1:</w:t>
      </w:r>
    </w:p>
    <w:p w:rsidR="004451EC" w:rsidRDefault="004451EC" w:rsidP="00022AEB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4451EC">
        <w:rPr>
          <w:sz w:val="24"/>
          <w:szCs w:val="24"/>
        </w:rPr>
        <w:t>roduce a random number</w:t>
      </w:r>
    </w:p>
    <w:p w:rsidR="004451EC" w:rsidRPr="004451EC" w:rsidRDefault="004451EC" w:rsidP="00022AEB">
      <w:pPr>
        <w:rPr>
          <w:sz w:val="28"/>
          <w:szCs w:val="28"/>
        </w:rPr>
      </w:pPr>
      <w:r>
        <w:rPr>
          <w:sz w:val="24"/>
          <w:szCs w:val="24"/>
        </w:rPr>
        <w:t>loop2:</w:t>
      </w:r>
    </w:p>
    <w:p w:rsidR="00E65E34" w:rsidRPr="004451EC" w:rsidRDefault="00E65E34" w:rsidP="00022AEB">
      <w:pPr>
        <w:rPr>
          <w:sz w:val="24"/>
          <w:szCs w:val="24"/>
        </w:rPr>
      </w:pPr>
      <w:r w:rsidRPr="004451EC">
        <w:rPr>
          <w:sz w:val="24"/>
          <w:szCs w:val="24"/>
        </w:rPr>
        <w:t>C</w:t>
      </w:r>
      <w:r w:rsidRPr="004451EC">
        <w:rPr>
          <w:rFonts w:hint="eastAsia"/>
          <w:sz w:val="24"/>
          <w:szCs w:val="24"/>
        </w:rPr>
        <w:t>out&lt;</w:t>
      </w:r>
      <w:r w:rsidRPr="004451EC">
        <w:rPr>
          <w:sz w:val="24"/>
          <w:szCs w:val="24"/>
        </w:rPr>
        <w:t>&lt;”input choice” total 5 ways to bet and an exit option</w:t>
      </w:r>
    </w:p>
    <w:p w:rsidR="00E65E34" w:rsidRDefault="00E65E34" w:rsidP="00022AEB">
      <w:pPr>
        <w:rPr>
          <w:sz w:val="24"/>
          <w:szCs w:val="24"/>
        </w:rPr>
      </w:pPr>
      <w:r>
        <w:rPr>
          <w:sz w:val="24"/>
          <w:szCs w:val="24"/>
        </w:rPr>
        <w:t>Cin&gt;&gt;choice</w:t>
      </w:r>
    </w:p>
    <w:p w:rsidR="00E65E34" w:rsidRDefault="00E65E34" w:rsidP="00022AEB">
      <w:pPr>
        <w:rPr>
          <w:sz w:val="24"/>
          <w:szCs w:val="24"/>
        </w:rPr>
      </w:pPr>
      <w:r>
        <w:rPr>
          <w:sz w:val="24"/>
          <w:szCs w:val="24"/>
        </w:rPr>
        <w:t>Judge the choice from 1-5 and 7 to exit</w:t>
      </w:r>
    </w:p>
    <w:p w:rsidR="00E65E34" w:rsidRDefault="00E65E34" w:rsidP="00022AEB">
      <w:pPr>
        <w:rPr>
          <w:sz w:val="24"/>
          <w:szCs w:val="24"/>
        </w:rPr>
      </w:pPr>
      <w:r>
        <w:rPr>
          <w:sz w:val="24"/>
          <w:szCs w:val="24"/>
        </w:rPr>
        <w:t>If choice ==1 call gamesingenum();</w:t>
      </w:r>
    </w:p>
    <w:p w:rsidR="00E65E34" w:rsidRDefault="00E65E34" w:rsidP="00022AEB">
      <w:pPr>
        <w:rPr>
          <w:sz w:val="24"/>
          <w:szCs w:val="24"/>
        </w:rPr>
      </w:pPr>
      <w:r>
        <w:rPr>
          <w:sz w:val="24"/>
          <w:szCs w:val="24"/>
        </w:rPr>
        <w:t>If choice==2 call gamecolumn();</w:t>
      </w:r>
    </w:p>
    <w:p w:rsidR="00E65E34" w:rsidRDefault="00E65E34" w:rsidP="00022AEB">
      <w:pPr>
        <w:rPr>
          <w:sz w:val="24"/>
          <w:szCs w:val="24"/>
        </w:rPr>
      </w:pPr>
      <w:r>
        <w:rPr>
          <w:sz w:val="24"/>
          <w:szCs w:val="24"/>
        </w:rPr>
        <w:t>If choice==3 call gamesingler();</w:t>
      </w:r>
    </w:p>
    <w:p w:rsidR="00E65E34" w:rsidRDefault="00E65E34" w:rsidP="00022AEB">
      <w:pPr>
        <w:rPr>
          <w:sz w:val="24"/>
          <w:szCs w:val="24"/>
        </w:rPr>
      </w:pPr>
      <w:r>
        <w:rPr>
          <w:sz w:val="24"/>
          <w:szCs w:val="24"/>
        </w:rPr>
        <w:t>If choice==4 call game</w:t>
      </w:r>
      <w:r w:rsidR="004451EC">
        <w:rPr>
          <w:sz w:val="24"/>
          <w:szCs w:val="24"/>
        </w:rPr>
        <w:t>color();</w:t>
      </w:r>
    </w:p>
    <w:p w:rsidR="004451EC" w:rsidRPr="00E65E34" w:rsidRDefault="004451EC" w:rsidP="00022AEB">
      <w:pPr>
        <w:rPr>
          <w:sz w:val="24"/>
          <w:szCs w:val="24"/>
        </w:rPr>
      </w:pPr>
      <w:r>
        <w:rPr>
          <w:sz w:val="24"/>
          <w:szCs w:val="24"/>
        </w:rPr>
        <w:t>If choice==5 call gameoe();</w:t>
      </w:r>
    </w:p>
    <w:p w:rsidR="009417B9" w:rsidRDefault="004451EC">
      <w:r>
        <w:t>I</w:t>
      </w:r>
      <w:r>
        <w:rPr>
          <w:rFonts w:hint="eastAsia"/>
        </w:rPr>
        <w:t xml:space="preserve">f </w:t>
      </w:r>
      <w:r>
        <w:t>choice==7 exit; loop3</w:t>
      </w:r>
    </w:p>
    <w:p w:rsidR="004451EC" w:rsidRDefault="004451EC">
      <w:r>
        <w:t>I</w:t>
      </w:r>
      <w:r>
        <w:rPr>
          <w:rFonts w:hint="eastAsia"/>
        </w:rPr>
        <w:t xml:space="preserve">f </w:t>
      </w:r>
      <w:r>
        <w:t>out of the scale, jump loop2;</w:t>
      </w:r>
    </w:p>
    <w:p w:rsidR="004451EC" w:rsidRDefault="004451EC">
      <w:r>
        <w:t>Cout&lt;&lt;”try again?”;</w:t>
      </w:r>
    </w:p>
    <w:p w:rsidR="004451EC" w:rsidRDefault="004451EC">
      <w:r>
        <w:t>I</w:t>
      </w:r>
      <w:r>
        <w:rPr>
          <w:rFonts w:hint="eastAsia"/>
        </w:rPr>
        <w:t xml:space="preserve">f </w:t>
      </w:r>
      <w:r>
        <w:t>answer ==y ,jump loop1;</w:t>
      </w:r>
    </w:p>
    <w:p w:rsidR="004451EC" w:rsidRDefault="004451EC">
      <w:r>
        <w:t>Else</w:t>
      </w:r>
    </w:p>
    <w:p w:rsidR="004451EC" w:rsidRDefault="004451EC">
      <w:pPr>
        <w:rPr>
          <w:rFonts w:hint="eastAsia"/>
        </w:rPr>
      </w:pPr>
      <w:r>
        <w:t>Loop3:</w:t>
      </w:r>
    </w:p>
    <w:p w:rsidR="004451EC" w:rsidRDefault="004451EC">
      <w:r>
        <w:t>Times of win/times of total *100=winning rate%;</w:t>
      </w:r>
    </w:p>
    <w:p w:rsidR="004451EC" w:rsidRDefault="004451EC">
      <w:r>
        <w:lastRenderedPageBreak/>
        <w:t>Gamesinglenum()</w:t>
      </w:r>
    </w:p>
    <w:p w:rsidR="004451EC" w:rsidRDefault="004451EC">
      <w:r>
        <w:t>Cout&lt;&lt;which number to bet?”</w:t>
      </w:r>
    </w:p>
    <w:p w:rsidR="004451EC" w:rsidRDefault="004451EC">
      <w:r>
        <w:t>Cin&gt;</w:t>
      </w:r>
      <w:r w:rsidR="00352A73">
        <w:t>&gt;r3</w:t>
      </w:r>
      <w:r>
        <w:t>;</w:t>
      </w:r>
    </w:p>
    <w:p w:rsidR="004451EC" w:rsidRDefault="004451EC">
      <w:r>
        <w:t>Cout&lt;&lt;how much to bet”</w:t>
      </w:r>
    </w:p>
    <w:p w:rsidR="004451EC" w:rsidRDefault="004451EC">
      <w:r>
        <w:t>Cin&gt;&gt;</w:t>
      </w:r>
      <w:r w:rsidR="00352A73">
        <w:t>r4</w:t>
      </w:r>
    </w:p>
    <w:p w:rsidR="004451EC" w:rsidRDefault="00352A73">
      <w:r>
        <w:t xml:space="preserve">If </w:t>
      </w:r>
      <w:r w:rsidR="004451EC">
        <w:t>Random number ==input number</w:t>
      </w:r>
    </w:p>
    <w:p w:rsidR="00352A73" w:rsidRDefault="00352A73">
      <w:r>
        <w:t>R5=1</w:t>
      </w:r>
    </w:p>
    <w:p w:rsidR="00352A73" w:rsidRDefault="00352A73">
      <w:r>
        <w:t>Else r5=0;</w:t>
      </w:r>
    </w:p>
    <w:p w:rsidR="00352A73" w:rsidRDefault="00352A73">
      <w:r>
        <w:t>R6=1 is the first bet way;</w:t>
      </w:r>
    </w:p>
    <w:p w:rsidR="00352A73" w:rsidRDefault="00352A73"/>
    <w:p w:rsidR="00352A73" w:rsidRDefault="00352A73">
      <w:r>
        <w:t>Gamesinglecolumn()</w:t>
      </w:r>
    </w:p>
    <w:p w:rsidR="00352A73" w:rsidRDefault="00352A73">
      <w:r>
        <w:t>Cout&lt;&lt;which column”;</w:t>
      </w:r>
    </w:p>
    <w:p w:rsidR="00352A73" w:rsidRDefault="00352A73">
      <w:r>
        <w:t>Cin&gt;&gt;column;</w:t>
      </w:r>
    </w:p>
    <w:p w:rsidR="00352A73" w:rsidRDefault="00352A73">
      <w:r>
        <w:t>Cout&lt;&lt;”how much to bet”</w:t>
      </w:r>
    </w:p>
    <w:p w:rsidR="00352A73" w:rsidRDefault="00352A73">
      <w:r>
        <w:t>Cin&gt;&gt;money;</w:t>
      </w:r>
    </w:p>
    <w:p w:rsidR="00352A73" w:rsidRDefault="00352A73">
      <w:r>
        <w:t>If random==37||random==38</w:t>
      </w:r>
    </w:p>
    <w:p w:rsidR="00352A73" w:rsidRDefault="00352A73">
      <w:r>
        <w:t>R5=0</w:t>
      </w:r>
    </w:p>
    <w:p w:rsidR="00352A73" w:rsidRDefault="00352A73">
      <w:r>
        <w:t>Else if column==1 and random number is on column 1</w:t>
      </w:r>
    </w:p>
    <w:p w:rsidR="00352A73" w:rsidRDefault="00352A73">
      <w:r>
        <w:t>R5=1</w:t>
      </w:r>
    </w:p>
    <w:p w:rsidR="00352A73" w:rsidRDefault="00352A73">
      <w:r>
        <w:t>Else if column==2 and random number is on column 2</w:t>
      </w:r>
    </w:p>
    <w:p w:rsidR="00352A73" w:rsidRDefault="00352A73">
      <w:r>
        <w:t>r5=1</w:t>
      </w:r>
    </w:p>
    <w:p w:rsidR="00352A73" w:rsidRDefault="00352A73">
      <w:r>
        <w:t>Else if column==3 and random number is on column3</w:t>
      </w:r>
    </w:p>
    <w:p w:rsidR="00352A73" w:rsidRDefault="00352A73">
      <w:r>
        <w:t>R</w:t>
      </w:r>
      <w:r>
        <w:rPr>
          <w:rFonts w:hint="eastAsia"/>
        </w:rPr>
        <w:t>5</w:t>
      </w:r>
      <w:r>
        <w:t>=1</w:t>
      </w:r>
    </w:p>
    <w:p w:rsidR="00352A73" w:rsidRDefault="00352A73">
      <w:r>
        <w:t xml:space="preserve">Else </w:t>
      </w:r>
    </w:p>
    <w:p w:rsidR="00352A73" w:rsidRDefault="00352A73">
      <w:r>
        <w:t>R5=0</w:t>
      </w:r>
    </w:p>
    <w:p w:rsidR="00352A73" w:rsidRDefault="00352A73">
      <w:r>
        <w:t>R3=column</w:t>
      </w:r>
    </w:p>
    <w:p w:rsidR="00352A73" w:rsidRDefault="00352A73">
      <w:r>
        <w:t>R4=money</w:t>
      </w:r>
    </w:p>
    <w:p w:rsidR="00352A73" w:rsidRDefault="00352A73">
      <w:r>
        <w:t>R6=2</w:t>
      </w:r>
    </w:p>
    <w:p w:rsidR="00352A73" w:rsidRDefault="00352A73"/>
    <w:p w:rsidR="00352A73" w:rsidRDefault="00352A73">
      <w:r>
        <w:t>Gamesingler()</w:t>
      </w:r>
    </w:p>
    <w:p w:rsidR="00352A73" w:rsidRDefault="00352A73">
      <w:r>
        <w:t>Cout&lt;&lt;”which row”;</w:t>
      </w:r>
    </w:p>
    <w:p w:rsidR="00352A73" w:rsidRDefault="00352A73">
      <w:r>
        <w:t>Cin&gt;&gt;row;</w:t>
      </w:r>
    </w:p>
    <w:p w:rsidR="00352A73" w:rsidRDefault="00352A73">
      <w:r>
        <w:t>Cout&lt;&lt;”how much”</w:t>
      </w:r>
    </w:p>
    <w:p w:rsidR="00352A73" w:rsidRDefault="00352A73">
      <w:r>
        <w:t>Cin&gt;&gt;money</w:t>
      </w:r>
    </w:p>
    <w:p w:rsidR="00352A73" w:rsidRDefault="00352A73">
      <w:r>
        <w:t>R3=row</w:t>
      </w:r>
    </w:p>
    <w:p w:rsidR="00352A73" w:rsidRDefault="00352A73">
      <w:r>
        <w:t>If r3==1&amp;&amp;</w:t>
      </w:r>
      <w:r w:rsidR="00773BC3">
        <w:t>random number is on row 1</w:t>
      </w:r>
    </w:p>
    <w:p w:rsidR="00773BC3" w:rsidRDefault="00773BC3">
      <w:r>
        <w:t>R5=1</w:t>
      </w:r>
    </w:p>
    <w:p w:rsidR="00773BC3" w:rsidRDefault="00773BC3">
      <w:r>
        <w:t xml:space="preserve">Else </w:t>
      </w:r>
    </w:p>
    <w:p w:rsidR="00773BC3" w:rsidRDefault="00773BC3">
      <w:r>
        <w:t>R5=0</w:t>
      </w:r>
    </w:p>
    <w:p w:rsidR="00773BC3" w:rsidRDefault="00773BC3">
      <w:r>
        <w:t>If r3==2&amp;&amp;random number is on row 2</w:t>
      </w:r>
    </w:p>
    <w:p w:rsidR="00773BC3" w:rsidRDefault="00773BC3">
      <w:r>
        <w:t>R5=1</w:t>
      </w:r>
    </w:p>
    <w:p w:rsidR="00773BC3" w:rsidRDefault="00773BC3">
      <w:r>
        <w:t>Else r5=0</w:t>
      </w:r>
    </w:p>
    <w:p w:rsidR="00773BC3" w:rsidRDefault="00773BC3">
      <w:r>
        <w:t>.</w:t>
      </w:r>
    </w:p>
    <w:p w:rsidR="00773BC3" w:rsidRDefault="00773BC3">
      <w:r>
        <w:t>.</w:t>
      </w:r>
    </w:p>
    <w:p w:rsidR="00773BC3" w:rsidRDefault="00773BC3"/>
    <w:p w:rsidR="00773BC3" w:rsidRDefault="00773BC3">
      <w:r>
        <w:t>If r3==11&amp;&amp;random number is on row 11</w:t>
      </w:r>
    </w:p>
    <w:p w:rsidR="00773BC3" w:rsidRDefault="00773BC3">
      <w:r>
        <w:t>R5=1</w:t>
      </w:r>
    </w:p>
    <w:p w:rsidR="00773BC3" w:rsidRDefault="00773BC3">
      <w:r>
        <w:t xml:space="preserve">Else </w:t>
      </w:r>
    </w:p>
    <w:p w:rsidR="00773BC3" w:rsidRDefault="00773BC3">
      <w:r>
        <w:t>R5=0</w:t>
      </w:r>
    </w:p>
    <w:p w:rsidR="00773BC3" w:rsidRDefault="00773BC3">
      <w:r>
        <w:t>If r3=12&amp;&amp;random number is on row 12</w:t>
      </w:r>
    </w:p>
    <w:p w:rsidR="00773BC3" w:rsidRDefault="00773BC3">
      <w:r>
        <w:t>R5=1</w:t>
      </w:r>
    </w:p>
    <w:p w:rsidR="00773BC3" w:rsidRDefault="00773BC3">
      <w:r>
        <w:t xml:space="preserve">Else </w:t>
      </w:r>
    </w:p>
    <w:p w:rsidR="00773BC3" w:rsidRDefault="00773BC3">
      <w:r>
        <w:t>r5=0</w:t>
      </w:r>
    </w:p>
    <w:p w:rsidR="00773BC3" w:rsidRDefault="00773BC3">
      <w:r>
        <w:t>r4=money</w:t>
      </w:r>
    </w:p>
    <w:p w:rsidR="00773BC3" w:rsidRDefault="00773BC3">
      <w:r>
        <w:t>r6=3</w:t>
      </w:r>
    </w:p>
    <w:p w:rsidR="00773BC3" w:rsidRDefault="00773BC3"/>
    <w:p w:rsidR="00773BC3" w:rsidRDefault="00773BC3">
      <w:r>
        <w:t>gamecolor()</w:t>
      </w:r>
    </w:p>
    <w:p w:rsidR="00773BC3" w:rsidRDefault="00773BC3">
      <w:r>
        <w:t>cout&lt;&lt;”which color do you bet”</w:t>
      </w:r>
    </w:p>
    <w:p w:rsidR="00773BC3" w:rsidRDefault="00773BC3">
      <w:r>
        <w:t>cin&gt;&gt;color;</w:t>
      </w:r>
    </w:p>
    <w:p w:rsidR="00773BC3" w:rsidRDefault="00773BC3">
      <w:r>
        <w:t>cout&lt;&lt;”how much do you bet”</w:t>
      </w:r>
    </w:p>
    <w:p w:rsidR="00773BC3" w:rsidRDefault="00773BC3">
      <w:r>
        <w:t>cin:&gt;&gt;money</w:t>
      </w:r>
    </w:p>
    <w:p w:rsidR="00773BC3" w:rsidRDefault="00773BC3">
      <w:r>
        <w:t>if color==red</w:t>
      </w:r>
    </w:p>
    <w:p w:rsidR="00773BC3" w:rsidRDefault="00773BC3">
      <w:r>
        <w:t>{</w:t>
      </w:r>
    </w:p>
    <w:p w:rsidR="00773BC3" w:rsidRDefault="00773BC3">
      <w:r>
        <w:t>If random number is red</w:t>
      </w:r>
    </w:p>
    <w:p w:rsidR="00773BC3" w:rsidRDefault="00773BC3">
      <w:r>
        <w:t>R5=1</w:t>
      </w:r>
    </w:p>
    <w:p w:rsidR="00773BC3" w:rsidRDefault="00773BC3">
      <w:r>
        <w:t xml:space="preserve">Else </w:t>
      </w:r>
    </w:p>
    <w:p w:rsidR="00773BC3" w:rsidRDefault="00773BC3">
      <w:r>
        <w:t>R5=0</w:t>
      </w:r>
    </w:p>
    <w:p w:rsidR="00773BC3" w:rsidRDefault="00773BC3">
      <w:r>
        <w:t>}</w:t>
      </w:r>
    </w:p>
    <w:p w:rsidR="00773BC3" w:rsidRDefault="00773BC3">
      <w:r>
        <w:t>Else</w:t>
      </w:r>
    </w:p>
    <w:p w:rsidR="00773BC3" w:rsidRDefault="00773BC3">
      <w:r>
        <w:t>{</w:t>
      </w:r>
    </w:p>
    <w:p w:rsidR="00773BC3" w:rsidRDefault="00773BC3">
      <w:r>
        <w:t>If random number is black</w:t>
      </w:r>
    </w:p>
    <w:p w:rsidR="00773BC3" w:rsidRDefault="00773BC3">
      <w:r>
        <w:t>R5=1</w:t>
      </w:r>
    </w:p>
    <w:p w:rsidR="00773BC3" w:rsidRDefault="00773BC3">
      <w:r>
        <w:t xml:space="preserve">Else </w:t>
      </w:r>
    </w:p>
    <w:p w:rsidR="00773BC3" w:rsidRDefault="00773BC3">
      <w:r>
        <w:t>R5=0</w:t>
      </w:r>
    </w:p>
    <w:p w:rsidR="00773BC3" w:rsidRDefault="00773BC3">
      <w:r>
        <w:t>}</w:t>
      </w:r>
    </w:p>
    <w:p w:rsidR="00773BC3" w:rsidRDefault="00773BC3">
      <w:r>
        <w:t>R3=color</w:t>
      </w:r>
    </w:p>
    <w:p w:rsidR="00773BC3" w:rsidRDefault="00773BC3">
      <w:r>
        <w:t>R4=money</w:t>
      </w:r>
    </w:p>
    <w:p w:rsidR="00773BC3" w:rsidRDefault="00773BC3">
      <w:r>
        <w:t>R6=4</w:t>
      </w:r>
    </w:p>
    <w:p w:rsidR="00773BC3" w:rsidRDefault="00773BC3"/>
    <w:p w:rsidR="00773BC3" w:rsidRDefault="00773BC3">
      <w:r>
        <w:t>Gameoe()</w:t>
      </w:r>
    </w:p>
    <w:p w:rsidR="00773BC3" w:rsidRDefault="00773BC3">
      <w:r>
        <w:t>Cout&lt;&lt;”do you bet on even or odd”</w:t>
      </w:r>
    </w:p>
    <w:p w:rsidR="00773BC3" w:rsidRDefault="00773BC3">
      <w:r>
        <w:t>Cin&gt;&gt;even_odd;</w:t>
      </w:r>
    </w:p>
    <w:p w:rsidR="00773BC3" w:rsidRDefault="00773BC3">
      <w:r>
        <w:t>Cout&lt;&lt;”how much do you bet?”</w:t>
      </w:r>
    </w:p>
    <w:p w:rsidR="00773BC3" w:rsidRDefault="00773BC3">
      <w:r>
        <w:t>Cin&gt;&gt;money</w:t>
      </w:r>
    </w:p>
    <w:p w:rsidR="00773BC3" w:rsidRDefault="00773BC3">
      <w:r>
        <w:t>If random number ==37</w:t>
      </w:r>
    </w:p>
    <w:p w:rsidR="00773BC3" w:rsidRDefault="00773BC3">
      <w:r>
        <w:t>R5=0</w:t>
      </w:r>
    </w:p>
    <w:p w:rsidR="00773BC3" w:rsidRDefault="00773BC3">
      <w:r>
        <w:t>If random number==38</w:t>
      </w:r>
    </w:p>
    <w:p w:rsidR="00773BC3" w:rsidRDefault="00773BC3">
      <w:r>
        <w:t>R5=0</w:t>
      </w:r>
    </w:p>
    <w:p w:rsidR="00773BC3" w:rsidRDefault="00773BC3">
      <w:r>
        <w:lastRenderedPageBreak/>
        <w:t xml:space="preserve">Set r5==3 as win/loose sign </w:t>
      </w:r>
    </w:p>
    <w:p w:rsidR="00773BC3" w:rsidRDefault="00773BC3">
      <w:r>
        <w:t>If even_odd is odd</w:t>
      </w:r>
    </w:p>
    <w:p w:rsidR="00773BC3" w:rsidRDefault="00773BC3">
      <w:r>
        <w:t>R5=1</w:t>
      </w:r>
    </w:p>
    <w:p w:rsidR="00773BC3" w:rsidRDefault="00773BC3">
      <w:r>
        <w:t xml:space="preserve">Else </w:t>
      </w:r>
    </w:p>
    <w:p w:rsidR="00773BC3" w:rsidRDefault="00773BC3">
      <w:r>
        <w:t>R5=2</w:t>
      </w:r>
    </w:p>
    <w:p w:rsidR="00773BC3" w:rsidRDefault="00773BC3">
      <w:r>
        <w:t>Set r6=3 as random number sign</w:t>
      </w:r>
    </w:p>
    <w:p w:rsidR="00773BC3" w:rsidRDefault="00773BC3">
      <w:r>
        <w:t xml:space="preserve">If random number is even </w:t>
      </w:r>
    </w:p>
    <w:p w:rsidR="00773BC3" w:rsidRDefault="00B70F1C">
      <w:r>
        <w:t>R</w:t>
      </w:r>
      <w:r>
        <w:rPr>
          <w:rFonts w:hint="eastAsia"/>
        </w:rPr>
        <w:t>6</w:t>
      </w:r>
      <w:r>
        <w:t>=2</w:t>
      </w:r>
    </w:p>
    <w:p w:rsidR="00B70F1C" w:rsidRDefault="00B70F1C">
      <w:r>
        <w:t>Else</w:t>
      </w:r>
    </w:p>
    <w:p w:rsidR="00B70F1C" w:rsidRDefault="00B70F1C">
      <w:r>
        <w:t>R6=1</w:t>
      </w:r>
    </w:p>
    <w:p w:rsidR="00B70F1C" w:rsidRDefault="00B70F1C">
      <w:r>
        <w:t>I</w:t>
      </w:r>
      <w:r>
        <w:rPr>
          <w:rFonts w:hint="eastAsia"/>
        </w:rPr>
        <w:t xml:space="preserve">f </w:t>
      </w:r>
      <w:r>
        <w:t>r5==r6</w:t>
      </w:r>
    </w:p>
    <w:p w:rsidR="00B70F1C" w:rsidRDefault="00B70F1C">
      <w:r>
        <w:t>R5=1</w:t>
      </w:r>
    </w:p>
    <w:p w:rsidR="00B70F1C" w:rsidRDefault="00B70F1C">
      <w:r>
        <w:t xml:space="preserve">Else </w:t>
      </w:r>
    </w:p>
    <w:p w:rsidR="00B70F1C" w:rsidRDefault="00B70F1C">
      <w:r>
        <w:t>R5=0;</w:t>
      </w:r>
    </w:p>
    <w:p w:rsidR="00B70F1C" w:rsidRDefault="00B70F1C">
      <w:r>
        <w:t>R3=even_odd</w:t>
      </w:r>
    </w:p>
    <w:p w:rsidR="00B70F1C" w:rsidRDefault="00B70F1C">
      <w:r>
        <w:t>R4=money</w:t>
      </w:r>
    </w:p>
    <w:p w:rsidR="00B70F1C" w:rsidRDefault="00B70F1C">
      <w:r>
        <w:t>R6=5</w:t>
      </w:r>
    </w:p>
    <w:p w:rsidR="00B70F1C" w:rsidRDefault="00B70F1C"/>
    <w:p w:rsidR="00B70F1C" w:rsidRDefault="00B70F1C">
      <w:r>
        <w:t>Print(r3,r4,r5,r6)</w:t>
      </w:r>
    </w:p>
    <w:p w:rsidR="00B70F1C" w:rsidRDefault="00B70F1C">
      <w:r>
        <w:t>If r6==1</w:t>
      </w:r>
    </w:p>
    <w:p w:rsidR="00B70F1C" w:rsidRDefault="00B70F1C">
      <w:r>
        <w:t>{</w:t>
      </w:r>
    </w:p>
    <w:p w:rsidR="00B70F1C" w:rsidRDefault="00B70F1C">
      <w:r>
        <w:t>If r5==1</w:t>
      </w:r>
    </w:p>
    <w:p w:rsidR="00B70F1C" w:rsidRDefault="00B70F1C">
      <w:r>
        <w:t>{</w:t>
      </w:r>
    </w:p>
    <w:p w:rsidR="00B70F1C" w:rsidRDefault="00B70F1C">
      <w:r>
        <w:t>Cout&lt;&lt;”win on single number”</w:t>
      </w:r>
    </w:p>
    <w:p w:rsidR="00B70F1C" w:rsidRDefault="00B70F1C">
      <w:r>
        <w:t>Balance =35*r4+balance</w:t>
      </w:r>
    </w:p>
    <w:p w:rsidR="003B6036" w:rsidRDefault="003B6036">
      <w:r>
        <w:t>Cout&lt;&lt;balance</w:t>
      </w:r>
    </w:p>
    <w:p w:rsidR="00B70F1C" w:rsidRDefault="00B70F1C">
      <w:pPr>
        <w:rPr>
          <w:rFonts w:hint="eastAsia"/>
        </w:rPr>
      </w:pPr>
      <w:r>
        <w:rPr>
          <w:rFonts w:hint="eastAsia"/>
        </w:rPr>
        <w:t>}</w:t>
      </w:r>
    </w:p>
    <w:p w:rsidR="00B70F1C" w:rsidRDefault="00B70F1C">
      <w:r>
        <w:t xml:space="preserve">Else </w:t>
      </w:r>
    </w:p>
    <w:p w:rsidR="00B70F1C" w:rsidRDefault="00B70F1C">
      <w:r>
        <w:t>{</w:t>
      </w:r>
    </w:p>
    <w:p w:rsidR="00B70F1C" w:rsidRDefault="00B70F1C">
      <w:r>
        <w:t>Cout&lt;&lt;”loose the single number”</w:t>
      </w:r>
    </w:p>
    <w:p w:rsidR="00B70F1C" w:rsidRDefault="00B70F1C">
      <w:r>
        <w:t>Balance=balance-r4</w:t>
      </w:r>
    </w:p>
    <w:p w:rsidR="003B6036" w:rsidRDefault="003B6036">
      <w:r>
        <w:t>Cout&lt;&lt;balance;</w:t>
      </w:r>
    </w:p>
    <w:p w:rsidR="00B70F1C" w:rsidRDefault="00B70F1C">
      <w:r>
        <w:t>}</w:t>
      </w:r>
    </w:p>
    <w:p w:rsidR="00B70F1C" w:rsidRDefault="00B70F1C">
      <w:r>
        <w:t>Else if</w:t>
      </w:r>
      <w:r w:rsidR="003B6036">
        <w:t xml:space="preserve"> r6==2</w:t>
      </w:r>
    </w:p>
    <w:p w:rsidR="003B6036" w:rsidRDefault="003B6036">
      <w:r>
        <w:t>{</w:t>
      </w:r>
    </w:p>
    <w:p w:rsidR="003B6036" w:rsidRDefault="003B6036">
      <w:r>
        <w:t>If r5==1</w:t>
      </w:r>
    </w:p>
    <w:p w:rsidR="003B6036" w:rsidRDefault="003B6036">
      <w:r>
        <w:t>{</w:t>
      </w:r>
    </w:p>
    <w:p w:rsidR="003B6036" w:rsidRDefault="003B6036">
      <w:r>
        <w:t>Cout&lt;&lt;”win on column”</w:t>
      </w:r>
    </w:p>
    <w:p w:rsidR="003B6036" w:rsidRDefault="003B6036">
      <w:r>
        <w:t>Balance=balance+r4;</w:t>
      </w:r>
    </w:p>
    <w:p w:rsidR="003B6036" w:rsidRDefault="003B6036">
      <w:r>
        <w:t>Cout&lt;&lt;balance;</w:t>
      </w:r>
    </w:p>
    <w:p w:rsidR="003B6036" w:rsidRDefault="003B6036">
      <w:r>
        <w:t>}</w:t>
      </w:r>
    </w:p>
    <w:p w:rsidR="003B6036" w:rsidRDefault="003B6036">
      <w:r>
        <w:t xml:space="preserve">Else </w:t>
      </w:r>
    </w:p>
    <w:p w:rsidR="003B6036" w:rsidRDefault="003B6036">
      <w:r>
        <w:t>Cout&lt;&lt;”loose on column”</w:t>
      </w:r>
    </w:p>
    <w:p w:rsidR="003B6036" w:rsidRDefault="003B6036">
      <w:r>
        <w:t>Balance=balance-r4</w:t>
      </w:r>
    </w:p>
    <w:p w:rsidR="003B6036" w:rsidRDefault="003B6036">
      <w:r>
        <w:lastRenderedPageBreak/>
        <w:t>Cout&lt;&lt;balance;</w:t>
      </w:r>
    </w:p>
    <w:p w:rsidR="003B6036" w:rsidRDefault="003B6036">
      <w:r>
        <w:t>}</w:t>
      </w:r>
    </w:p>
    <w:p w:rsidR="003B6036" w:rsidRDefault="003B6036">
      <w:r>
        <w:t>Else if r6==3</w:t>
      </w:r>
    </w:p>
    <w:p w:rsidR="003B6036" w:rsidRDefault="003B6036">
      <w:r>
        <w:t>{</w:t>
      </w:r>
    </w:p>
    <w:p w:rsidR="003B6036" w:rsidRDefault="003B6036">
      <w:r>
        <w:t>If r5=1</w:t>
      </w:r>
    </w:p>
    <w:p w:rsidR="003B6036" w:rsidRDefault="003B6036">
      <w:r>
        <w:t>{</w:t>
      </w:r>
    </w:p>
    <w:p w:rsidR="003B6036" w:rsidRDefault="003B6036">
      <w:r>
        <w:t>Cout&lt;&lt;”win on row”</w:t>
      </w:r>
    </w:p>
    <w:p w:rsidR="003B6036" w:rsidRDefault="003B6036">
      <w:r>
        <w:t>Balance=r4*5+balance;</w:t>
      </w:r>
    </w:p>
    <w:p w:rsidR="003B6036" w:rsidRDefault="003B6036">
      <w:r>
        <w:t>Cout&lt;&lt;balance;</w:t>
      </w:r>
    </w:p>
    <w:p w:rsidR="003B6036" w:rsidRDefault="003B6036">
      <w:r>
        <w:t>}</w:t>
      </w:r>
    </w:p>
    <w:p w:rsidR="003B6036" w:rsidRDefault="003B6036">
      <w:r>
        <w:t xml:space="preserve">Else </w:t>
      </w:r>
    </w:p>
    <w:p w:rsidR="003B6036" w:rsidRDefault="003B6036">
      <w:r>
        <w:t>{</w:t>
      </w:r>
    </w:p>
    <w:p w:rsidR="003B6036" w:rsidRDefault="003B6036">
      <w:r>
        <w:t>Cout&lt;&lt;”loose on row”</w:t>
      </w:r>
    </w:p>
    <w:p w:rsidR="003B6036" w:rsidRDefault="003B6036">
      <w:r>
        <w:t>Balance=balance-r4</w:t>
      </w:r>
    </w:p>
    <w:p w:rsidR="003B6036" w:rsidRDefault="003B6036">
      <w:r>
        <w:t>Cout&lt;&lt;balance;</w:t>
      </w:r>
    </w:p>
    <w:p w:rsidR="003B6036" w:rsidRDefault="003B6036">
      <w:r>
        <w:t>}</w:t>
      </w:r>
    </w:p>
    <w:p w:rsidR="003B6036" w:rsidRDefault="003B6036">
      <w:r>
        <w:t>Else if r6==4</w:t>
      </w:r>
    </w:p>
    <w:p w:rsidR="003B6036" w:rsidRDefault="003B6036">
      <w:r>
        <w:t>{</w:t>
      </w:r>
    </w:p>
    <w:p w:rsidR="003B6036" w:rsidRDefault="003B6036">
      <w:r>
        <w:t>If r5==1</w:t>
      </w:r>
    </w:p>
    <w:p w:rsidR="003B6036" w:rsidRDefault="003B6036">
      <w:r>
        <w:t>{</w:t>
      </w:r>
    </w:p>
    <w:p w:rsidR="003B6036" w:rsidRDefault="003B6036">
      <w:r>
        <w:t>Cout&lt;&lt;”win on bet color”</w:t>
      </w:r>
    </w:p>
    <w:p w:rsidR="003B6036" w:rsidRDefault="003B6036">
      <w:r>
        <w:t>Balance=balance+r4</w:t>
      </w:r>
    </w:p>
    <w:p w:rsidR="003B6036" w:rsidRDefault="003B6036">
      <w:r>
        <w:t>Cout&lt;&lt;balance;</w:t>
      </w:r>
    </w:p>
    <w:p w:rsidR="003B6036" w:rsidRDefault="003B6036">
      <w:r>
        <w:t>}</w:t>
      </w:r>
    </w:p>
    <w:p w:rsidR="003B6036" w:rsidRDefault="003B6036">
      <w:r>
        <w:t>Else</w:t>
      </w:r>
    </w:p>
    <w:p w:rsidR="003B6036" w:rsidRDefault="003B6036">
      <w:r>
        <w:t>{</w:t>
      </w:r>
    </w:p>
    <w:p w:rsidR="003B6036" w:rsidRDefault="003B6036">
      <w:r>
        <w:t>Cout&lt;&lt;”loose on bet color”</w:t>
      </w:r>
    </w:p>
    <w:p w:rsidR="003B6036" w:rsidRDefault="003B6036">
      <w:r>
        <w:t>Balance=balance-r4</w:t>
      </w:r>
    </w:p>
    <w:p w:rsidR="003B6036" w:rsidRDefault="003B6036">
      <w:r>
        <w:t>Cout&lt;&lt;balance</w:t>
      </w:r>
    </w:p>
    <w:p w:rsidR="003B6036" w:rsidRDefault="003B6036">
      <w:r>
        <w:t>}</w:t>
      </w:r>
    </w:p>
    <w:p w:rsidR="003B6036" w:rsidRDefault="003B6036">
      <w:r>
        <w:t>Else if r6==5</w:t>
      </w:r>
    </w:p>
    <w:p w:rsidR="003B6036" w:rsidRDefault="003B6036">
      <w:r>
        <w:t>{</w:t>
      </w:r>
    </w:p>
    <w:p w:rsidR="003B6036" w:rsidRDefault="003B6036">
      <w:r>
        <w:t>Cout&lt;&lt;”win on bet even/odd”</w:t>
      </w:r>
    </w:p>
    <w:p w:rsidR="003B6036" w:rsidRDefault="003B6036">
      <w:r>
        <w:t>Balance=balance+r4</w:t>
      </w:r>
    </w:p>
    <w:p w:rsidR="003B6036" w:rsidRDefault="003B6036">
      <w:r>
        <w:t>Cout&lt;&lt;balance;</w:t>
      </w:r>
      <w:r>
        <w:br/>
        <w:t>}</w:t>
      </w:r>
    </w:p>
    <w:p w:rsidR="003B6036" w:rsidRDefault="003B6036">
      <w:r>
        <w:t>Else</w:t>
      </w:r>
    </w:p>
    <w:p w:rsidR="003B6036" w:rsidRDefault="003B6036">
      <w:r>
        <w:t>{</w:t>
      </w:r>
    </w:p>
    <w:p w:rsidR="003B6036" w:rsidRDefault="003B6036">
      <w:r>
        <w:t>Cout&lt;&lt;”loose on bet even/odd”</w:t>
      </w:r>
    </w:p>
    <w:p w:rsidR="003B6036" w:rsidRDefault="003B6036">
      <w:r>
        <w:t>Balance=balance-r4</w:t>
      </w:r>
    </w:p>
    <w:p w:rsidR="003B6036" w:rsidRDefault="003B6036">
      <w:r>
        <w:t>Cout&lt;&lt;”balance”</w:t>
      </w:r>
    </w:p>
    <w:p w:rsidR="003B6036" w:rsidRDefault="003B6036">
      <w:r>
        <w:t>}</w:t>
      </w:r>
    </w:p>
    <w:p w:rsidR="003B6036" w:rsidRDefault="003B6036">
      <w:r>
        <w:t>}</w:t>
      </w:r>
    </w:p>
    <w:p w:rsidR="003B6036" w:rsidRDefault="003B6036"/>
    <w:p w:rsidR="00935D53" w:rsidRDefault="00935D53">
      <w:r>
        <w:lastRenderedPageBreak/>
        <w:t>R</w:t>
      </w:r>
      <w:r>
        <w:rPr>
          <w:rFonts w:hint="eastAsia"/>
        </w:rPr>
        <w:t>and(</w:t>
      </w:r>
      <w:r>
        <w:t>)</w:t>
      </w:r>
    </w:p>
    <w:p w:rsidR="00935D53" w:rsidRDefault="00935D53">
      <w:r>
        <w:t>Srand(time(0))</w:t>
      </w:r>
    </w:p>
    <w:p w:rsidR="00935D53" w:rsidRDefault="00935D53">
      <w:r>
        <w:t>Rand%38+1;</w:t>
      </w:r>
    </w:p>
    <w:p w:rsidR="00935D53" w:rsidRDefault="00935D53"/>
    <w:p w:rsidR="00935D53" w:rsidRDefault="00935D53">
      <w:pPr>
        <w:rPr>
          <w:rFonts w:hint="eastAsia"/>
        </w:rPr>
      </w:pPr>
    </w:p>
    <w:p w:rsidR="003B6036" w:rsidRDefault="003B6036">
      <w:pPr>
        <w:rPr>
          <w:b/>
          <w:sz w:val="28"/>
          <w:szCs w:val="28"/>
        </w:rPr>
      </w:pPr>
      <w:r w:rsidRPr="00935D53">
        <w:rPr>
          <w:rFonts w:hint="eastAsia"/>
          <w:b/>
          <w:sz w:val="28"/>
          <w:szCs w:val="28"/>
        </w:rPr>
        <w:t>4.Checklist</w:t>
      </w:r>
    </w:p>
    <w:p w:rsidR="00935D53" w:rsidRDefault="00935D5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1042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push {r11,lr} </w:t>
      </w:r>
    </w:p>
    <w:p w:rsidR="00935D53" w:rsidRDefault="00935D53" w:rsidP="001042EE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Roulette()</w:t>
      </w:r>
      <w:r w:rsidR="001042EE">
        <w:rPr>
          <w:sz w:val="24"/>
          <w:szCs w:val="24"/>
        </w:rPr>
        <w:t>,</w:t>
      </w:r>
      <w:r>
        <w:rPr>
          <w:sz w:val="24"/>
          <w:szCs w:val="24"/>
        </w:rPr>
        <w:t xml:space="preserve"> line 33</w:t>
      </w:r>
    </w:p>
    <w:p w:rsidR="00935D53" w:rsidRDefault="00935D53">
      <w:pPr>
        <w:rPr>
          <w:sz w:val="24"/>
          <w:szCs w:val="24"/>
        </w:rPr>
      </w:pPr>
      <w:r>
        <w:rPr>
          <w:sz w:val="24"/>
          <w:szCs w:val="24"/>
        </w:rPr>
        <w:t>Save the lr address to stack and at the same time save a register, keep the space is 8 byte</w:t>
      </w:r>
    </w:p>
    <w:p w:rsidR="001042EE" w:rsidRDefault="001042EE">
      <w:pPr>
        <w:rPr>
          <w:sz w:val="24"/>
          <w:szCs w:val="24"/>
        </w:rPr>
      </w:pPr>
    </w:p>
    <w:p w:rsidR="00935D53" w:rsidRDefault="00935D53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1042EE">
        <w:rPr>
          <w:sz w:val="24"/>
          <w:szCs w:val="24"/>
        </w:rPr>
        <w:t xml:space="preserve"> ldr r0,addr_int8</w:t>
      </w:r>
    </w:p>
    <w:p w:rsidR="001042EE" w:rsidRDefault="001042EE" w:rsidP="001042EE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Mov r1,r10</w:t>
      </w:r>
    </w:p>
    <w:p w:rsidR="001042EE" w:rsidRDefault="001042EE" w:rsidP="001042EE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Bl printf</w:t>
      </w:r>
    </w:p>
    <w:p w:rsidR="001042EE" w:rsidRDefault="001042EE">
      <w:pPr>
        <w:rPr>
          <w:sz w:val="24"/>
          <w:szCs w:val="24"/>
        </w:rPr>
      </w:pPr>
      <w:r>
        <w:rPr>
          <w:sz w:val="24"/>
          <w:szCs w:val="24"/>
        </w:rPr>
        <w:t>Roulette(), line 46</w:t>
      </w:r>
    </w:p>
    <w:p w:rsidR="001042EE" w:rsidRDefault="001042EE">
      <w:pPr>
        <w:rPr>
          <w:sz w:val="24"/>
          <w:szCs w:val="24"/>
        </w:rPr>
      </w:pPr>
      <w:r>
        <w:rPr>
          <w:sz w:val="24"/>
          <w:szCs w:val="24"/>
        </w:rPr>
        <w:t>Printout a piece of information from memory, and call a c instruction</w:t>
      </w:r>
    </w:p>
    <w:p w:rsidR="001042EE" w:rsidRDefault="001042EE">
      <w:pPr>
        <w:rPr>
          <w:sz w:val="24"/>
          <w:szCs w:val="24"/>
        </w:rPr>
      </w:pPr>
    </w:p>
    <w:p w:rsidR="001042EE" w:rsidRDefault="001042EE">
      <w:pPr>
        <w:rPr>
          <w:sz w:val="24"/>
          <w:szCs w:val="24"/>
        </w:rPr>
      </w:pPr>
      <w:r>
        <w:rPr>
          <w:sz w:val="24"/>
          <w:szCs w:val="24"/>
        </w:rPr>
        <w:t xml:space="preserve">3. ldr r0,=win </w:t>
      </w:r>
    </w:p>
    <w:p w:rsidR="001042EE" w:rsidRDefault="001042EE" w:rsidP="001042EE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mov r1,#0</w:t>
      </w:r>
    </w:p>
    <w:p w:rsidR="001042EE" w:rsidRDefault="001042EE" w:rsidP="001042EE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str r1[r0]</w:t>
      </w:r>
    </w:p>
    <w:p w:rsidR="001042EE" w:rsidRDefault="001042EE" w:rsidP="001042EE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Roulette(), line 35</w:t>
      </w:r>
    </w:p>
    <w:p w:rsidR="001042EE" w:rsidRDefault="001042EE" w:rsidP="001042EE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tore</w:t>
      </w:r>
      <w:r>
        <w:rPr>
          <w:sz w:val="24"/>
          <w:szCs w:val="24"/>
        </w:rPr>
        <w:t xml:space="preserve"> value to memory</w:t>
      </w:r>
    </w:p>
    <w:p w:rsidR="001042EE" w:rsidRDefault="001042EE">
      <w:pPr>
        <w:rPr>
          <w:sz w:val="24"/>
          <w:szCs w:val="24"/>
        </w:rPr>
      </w:pPr>
    </w:p>
    <w:p w:rsidR="001042EE" w:rsidRDefault="001042EE">
      <w:pPr>
        <w:rPr>
          <w:sz w:val="24"/>
          <w:szCs w:val="24"/>
        </w:rPr>
      </w:pPr>
      <w:r>
        <w:rPr>
          <w:sz w:val="24"/>
          <w:szCs w:val="24"/>
        </w:rPr>
        <w:t>4. bl time</w:t>
      </w:r>
    </w:p>
    <w:p w:rsidR="001042EE" w:rsidRDefault="001042EE" w:rsidP="001042EE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Bl srand</w:t>
      </w:r>
    </w:p>
    <w:p w:rsidR="001042EE" w:rsidRDefault="001042EE" w:rsidP="001042EE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Bl rand</w:t>
      </w:r>
    </w:p>
    <w:p w:rsidR="001042EE" w:rsidRDefault="001042EE" w:rsidP="001042EE">
      <w:pPr>
        <w:rPr>
          <w:sz w:val="24"/>
          <w:szCs w:val="24"/>
        </w:rPr>
      </w:pPr>
      <w:r>
        <w:rPr>
          <w:sz w:val="24"/>
          <w:szCs w:val="24"/>
        </w:rPr>
        <w:t>Random(), line 54</w:t>
      </w:r>
    </w:p>
    <w:p w:rsidR="001042EE" w:rsidRDefault="001042EE" w:rsidP="001042EE">
      <w:pPr>
        <w:rPr>
          <w:sz w:val="24"/>
          <w:szCs w:val="24"/>
        </w:rPr>
      </w:pPr>
      <w:r>
        <w:rPr>
          <w:sz w:val="24"/>
          <w:szCs w:val="24"/>
        </w:rPr>
        <w:t>Call c function</w:t>
      </w:r>
    </w:p>
    <w:p w:rsidR="001042EE" w:rsidRDefault="001042EE">
      <w:pPr>
        <w:rPr>
          <w:sz w:val="24"/>
          <w:szCs w:val="24"/>
        </w:rPr>
      </w:pPr>
    </w:p>
    <w:p w:rsidR="001042EE" w:rsidRPr="001042EE" w:rsidRDefault="001042EE" w:rsidP="001042EE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1042EE">
        <w:rPr>
          <w:sz w:val="24"/>
          <w:szCs w:val="24"/>
        </w:rPr>
        <w:t>cmp r11,#1</w:t>
      </w:r>
    </w:p>
    <w:p w:rsidR="001042EE" w:rsidRDefault="001042EE" w:rsidP="001042EE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bne jump1</w:t>
      </w:r>
    </w:p>
    <w:p w:rsidR="001042EE" w:rsidRDefault="001042EE" w:rsidP="001042EE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bleq gamesinglenum</w:t>
      </w:r>
    </w:p>
    <w:p w:rsidR="001042EE" w:rsidRDefault="001042EE" w:rsidP="001042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roulette(),line71</w:t>
      </w:r>
    </w:p>
    <w:p w:rsidR="001042EE" w:rsidRPr="001042EE" w:rsidRDefault="001042EE" w:rsidP="001042E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ne and lq</w:t>
      </w:r>
      <w:r w:rsidR="00336528">
        <w:rPr>
          <w:sz w:val="24"/>
          <w:szCs w:val="24"/>
        </w:rPr>
        <w:t xml:space="preserve"> condition executation;</w:t>
      </w:r>
      <w:r>
        <w:rPr>
          <w:sz w:val="24"/>
          <w:szCs w:val="24"/>
        </w:rPr>
        <w:t xml:space="preserve"> </w:t>
      </w:r>
      <w:r w:rsidR="00336528">
        <w:rPr>
          <w:sz w:val="24"/>
          <w:szCs w:val="24"/>
        </w:rPr>
        <w:t>b branch</w:t>
      </w:r>
      <w:r>
        <w:rPr>
          <w:sz w:val="24"/>
          <w:szCs w:val="24"/>
        </w:rPr>
        <w:t xml:space="preserve"> instruction</w:t>
      </w:r>
      <w:r w:rsidR="00336528">
        <w:rPr>
          <w:sz w:val="24"/>
          <w:szCs w:val="24"/>
        </w:rPr>
        <w:t>;</w:t>
      </w:r>
    </w:p>
    <w:p w:rsidR="001042EE" w:rsidRDefault="001042EE" w:rsidP="001042EE">
      <w:pPr>
        <w:rPr>
          <w:sz w:val="24"/>
          <w:szCs w:val="24"/>
        </w:rPr>
      </w:pPr>
    </w:p>
    <w:p w:rsidR="001042EE" w:rsidRDefault="001042EE" w:rsidP="001042EE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ldr r12,addr_a</w:t>
      </w:r>
    </w:p>
    <w:p w:rsidR="001042EE" w:rsidRDefault="001042EE" w:rsidP="001042EE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str r5,[r12,r8,lsl#2]</w:t>
      </w:r>
    </w:p>
    <w:p w:rsidR="001042EE" w:rsidRDefault="001042EE" w:rsidP="001042EE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add r8,r8,#1</w:t>
      </w:r>
    </w:p>
    <w:p w:rsidR="001042EE" w:rsidRDefault="001042EE" w:rsidP="001042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roulette(), line 98</w:t>
      </w:r>
    </w:p>
    <w:p w:rsidR="001042EE" w:rsidRDefault="001042EE" w:rsidP="001042EE">
      <w:pPr>
        <w:rPr>
          <w:sz w:val="24"/>
          <w:szCs w:val="24"/>
        </w:rPr>
      </w:pPr>
      <w:r>
        <w:rPr>
          <w:sz w:val="24"/>
          <w:szCs w:val="24"/>
        </w:rPr>
        <w:t>fill array</w:t>
      </w:r>
    </w:p>
    <w:p w:rsidR="001042EE" w:rsidRDefault="001042EE" w:rsidP="001042EE">
      <w:pPr>
        <w:rPr>
          <w:sz w:val="24"/>
          <w:szCs w:val="24"/>
        </w:rPr>
      </w:pPr>
    </w:p>
    <w:p w:rsidR="001042EE" w:rsidRDefault="001042EE" w:rsidP="001042EE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ldr r7,[r12,r8,lsl#2]</w:t>
      </w:r>
    </w:p>
    <w:p w:rsidR="001042EE" w:rsidRDefault="001042EE" w:rsidP="001042EE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add r8,r8#1</w:t>
      </w:r>
    </w:p>
    <w:p w:rsidR="001042EE" w:rsidRDefault="001042EE" w:rsidP="001042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roulette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), line</w:t>
      </w:r>
      <w:r w:rsidR="00336528">
        <w:rPr>
          <w:sz w:val="24"/>
          <w:szCs w:val="24"/>
        </w:rPr>
        <w:t>127</w:t>
      </w:r>
    </w:p>
    <w:p w:rsidR="00336528" w:rsidRDefault="00336528" w:rsidP="001042EE">
      <w:pPr>
        <w:rPr>
          <w:sz w:val="24"/>
          <w:szCs w:val="24"/>
        </w:rPr>
      </w:pPr>
      <w:r>
        <w:rPr>
          <w:sz w:val="24"/>
          <w:szCs w:val="24"/>
        </w:rPr>
        <w:t>out array</w:t>
      </w:r>
    </w:p>
    <w:p w:rsidR="00336528" w:rsidRDefault="00336528" w:rsidP="001042EE">
      <w:pPr>
        <w:rPr>
          <w:sz w:val="24"/>
          <w:szCs w:val="24"/>
        </w:rPr>
      </w:pPr>
    </w:p>
    <w:p w:rsidR="00336528" w:rsidRDefault="00336528" w:rsidP="00336528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vmov s4,r5</w:t>
      </w:r>
    </w:p>
    <w:p w:rsidR="00336528" w:rsidRDefault="00336528" w:rsidP="00336528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vcvt.f32.s32 s6,s4</w:t>
      </w:r>
    </w:p>
    <w:p w:rsidR="00336528" w:rsidRDefault="00336528" w:rsidP="00336528">
      <w:pPr>
        <w:rPr>
          <w:sz w:val="24"/>
          <w:szCs w:val="24"/>
        </w:rPr>
      </w:pPr>
      <w:r>
        <w:rPr>
          <w:sz w:val="24"/>
          <w:szCs w:val="24"/>
        </w:rPr>
        <w:t>roulette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), line150</w:t>
      </w:r>
    </w:p>
    <w:p w:rsidR="00336528" w:rsidRDefault="00336528" w:rsidP="00336528">
      <w:pPr>
        <w:rPr>
          <w:sz w:val="24"/>
          <w:szCs w:val="24"/>
        </w:rPr>
      </w:pPr>
      <w:r>
        <w:rPr>
          <w:sz w:val="24"/>
          <w:szCs w:val="24"/>
        </w:rPr>
        <w:t>int-&gt;float</w:t>
      </w:r>
    </w:p>
    <w:p w:rsidR="00336528" w:rsidRDefault="00336528" w:rsidP="00336528">
      <w:pPr>
        <w:rPr>
          <w:sz w:val="24"/>
          <w:szCs w:val="24"/>
        </w:rPr>
      </w:pPr>
    </w:p>
    <w:p w:rsidR="00336528" w:rsidRDefault="00336528" w:rsidP="00336528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vdiv.f32 s14,s14,s6</w:t>
      </w:r>
    </w:p>
    <w:p w:rsidR="00336528" w:rsidRDefault="00336528" w:rsidP="003365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roulette(), line156</w:t>
      </w:r>
    </w:p>
    <w:p w:rsidR="00336528" w:rsidRDefault="00336528" w:rsidP="00336528">
      <w:pPr>
        <w:rPr>
          <w:sz w:val="24"/>
          <w:szCs w:val="24"/>
        </w:rPr>
      </w:pPr>
      <w:r>
        <w:rPr>
          <w:sz w:val="24"/>
          <w:szCs w:val="24"/>
        </w:rPr>
        <w:t>divide of float</w:t>
      </w:r>
    </w:p>
    <w:p w:rsidR="00336528" w:rsidRDefault="00336528" w:rsidP="00336528">
      <w:pPr>
        <w:rPr>
          <w:sz w:val="24"/>
          <w:szCs w:val="24"/>
        </w:rPr>
      </w:pPr>
    </w:p>
    <w:p w:rsidR="00336528" w:rsidRDefault="00336528" w:rsidP="00336528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vcvt.f64.f32 d5,s14</w:t>
      </w:r>
    </w:p>
    <w:p w:rsidR="00336528" w:rsidRDefault="00336528" w:rsidP="003365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roulette(), line160</w:t>
      </w:r>
    </w:p>
    <w:p w:rsidR="00336528" w:rsidRDefault="00336528" w:rsidP="00336528">
      <w:pPr>
        <w:rPr>
          <w:sz w:val="24"/>
          <w:szCs w:val="24"/>
        </w:rPr>
      </w:pPr>
      <w:r>
        <w:rPr>
          <w:sz w:val="24"/>
          <w:szCs w:val="24"/>
        </w:rPr>
        <w:t>float -&gt;double</w:t>
      </w:r>
    </w:p>
    <w:p w:rsidR="00336528" w:rsidRDefault="00336528" w:rsidP="00336528">
      <w:pPr>
        <w:rPr>
          <w:sz w:val="24"/>
          <w:szCs w:val="24"/>
        </w:rPr>
      </w:pPr>
    </w:p>
    <w:p w:rsidR="00336528" w:rsidRDefault="00336528" w:rsidP="00336528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ldr r0,=in2</w:t>
      </w:r>
    </w:p>
    <w:p w:rsidR="00336528" w:rsidRDefault="00336528" w:rsidP="00336528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vmov r2,r3,d5</w:t>
      </w:r>
    </w:p>
    <w:p w:rsidR="00336528" w:rsidRDefault="00336528" w:rsidP="00336528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bl printf</w:t>
      </w:r>
    </w:p>
    <w:p w:rsidR="00336528" w:rsidRDefault="00336528" w:rsidP="003365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roulette(), line 161</w:t>
      </w:r>
    </w:p>
    <w:p w:rsidR="00336528" w:rsidRDefault="00336528" w:rsidP="00336528">
      <w:pPr>
        <w:rPr>
          <w:sz w:val="24"/>
          <w:szCs w:val="24"/>
        </w:rPr>
      </w:pPr>
      <w:r>
        <w:rPr>
          <w:sz w:val="24"/>
          <w:szCs w:val="24"/>
        </w:rPr>
        <w:t>printout float</w:t>
      </w:r>
    </w:p>
    <w:p w:rsidR="00336528" w:rsidRDefault="00336528" w:rsidP="00336528">
      <w:pPr>
        <w:rPr>
          <w:sz w:val="24"/>
          <w:szCs w:val="24"/>
        </w:rPr>
      </w:pPr>
    </w:p>
    <w:p w:rsidR="00336528" w:rsidRDefault="00336528" w:rsidP="00336528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 r9,r9,#1</w:t>
      </w:r>
    </w:p>
    <w:p w:rsidR="00336528" w:rsidRDefault="00336528" w:rsidP="003365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roulette(), line 64</w:t>
      </w:r>
    </w:p>
    <w:p w:rsidR="00336528" w:rsidRDefault="00336528" w:rsidP="00336528">
      <w:pPr>
        <w:rPr>
          <w:sz w:val="24"/>
          <w:szCs w:val="24"/>
        </w:rPr>
      </w:pPr>
      <w:r>
        <w:rPr>
          <w:sz w:val="24"/>
          <w:szCs w:val="24"/>
        </w:rPr>
        <w:t>logical operation</w:t>
      </w:r>
    </w:p>
    <w:p w:rsidR="00336528" w:rsidRDefault="00336528" w:rsidP="00336528">
      <w:pPr>
        <w:rPr>
          <w:sz w:val="24"/>
          <w:szCs w:val="24"/>
        </w:rPr>
      </w:pPr>
    </w:p>
    <w:p w:rsidR="00336528" w:rsidRDefault="00336528" w:rsidP="00336528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mov r3,r3,Asr #1</w:t>
      </w:r>
    </w:p>
    <w:p w:rsidR="00336528" w:rsidRDefault="00336528" w:rsidP="00336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random(), line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8</w:t>
      </w:r>
    </w:p>
    <w:p w:rsidR="00336528" w:rsidRDefault="00336528" w:rsidP="00336528">
      <w:pPr>
        <w:rPr>
          <w:sz w:val="24"/>
          <w:szCs w:val="24"/>
        </w:rPr>
      </w:pPr>
      <w:r>
        <w:rPr>
          <w:sz w:val="24"/>
          <w:szCs w:val="24"/>
        </w:rPr>
        <w:t xml:space="preserve">shift </w:t>
      </w:r>
    </w:p>
    <w:p w:rsidR="00904F45" w:rsidRDefault="00904F45" w:rsidP="00336528">
      <w:pPr>
        <w:rPr>
          <w:sz w:val="24"/>
          <w:szCs w:val="24"/>
        </w:rPr>
      </w:pPr>
    </w:p>
    <w:p w:rsidR="00904F45" w:rsidRDefault="00904F45" w:rsidP="00336528">
      <w:pPr>
        <w:rPr>
          <w:sz w:val="24"/>
          <w:szCs w:val="24"/>
        </w:rPr>
      </w:pPr>
    </w:p>
    <w:p w:rsidR="00904F45" w:rsidRPr="00904F45" w:rsidRDefault="00904F45" w:rsidP="00336528">
      <w:pPr>
        <w:rPr>
          <w:rFonts w:hint="eastAsia"/>
          <w:b/>
          <w:sz w:val="28"/>
          <w:szCs w:val="28"/>
        </w:rPr>
      </w:pPr>
      <w:r w:rsidRPr="00904F45">
        <w:rPr>
          <w:b/>
          <w:sz w:val="28"/>
          <w:szCs w:val="28"/>
        </w:rPr>
        <w:t>5. Flowchart</w:t>
      </w:r>
    </w:p>
    <w:p w:rsidR="00336528" w:rsidRPr="00336528" w:rsidRDefault="00336528" w:rsidP="00336528">
      <w:pPr>
        <w:rPr>
          <w:rFonts w:hint="eastAsia"/>
          <w:sz w:val="24"/>
          <w:szCs w:val="24"/>
        </w:rPr>
      </w:pPr>
    </w:p>
    <w:p w:rsidR="001042EE" w:rsidRPr="001042EE" w:rsidRDefault="001042EE" w:rsidP="001042EE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1042EE" w:rsidRPr="00450936" w:rsidRDefault="00450936" w:rsidP="00450936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97865" cy="886333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llet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8120" cy="3451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o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757170" cy="886333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esinglenu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752090" cy="886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column (2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8120" cy="53708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esingl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873500" cy="88633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ecolo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136515" cy="886333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eo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025140" cy="886333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in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36" w:rsidRPr="00450936" w:rsidRDefault="00450936" w:rsidP="0045093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</w:t>
      </w:r>
      <w:r w:rsidRPr="00450936">
        <w:rPr>
          <w:rFonts w:hint="eastAsia"/>
          <w:b/>
          <w:sz w:val="28"/>
          <w:szCs w:val="28"/>
        </w:rPr>
        <w:t>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48"/>
      </w:tblGrid>
      <w:tr w:rsidR="00450936" w:rsidRPr="00450936" w:rsidTr="0045093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450936" w:rsidRPr="00450936" w:rsidRDefault="00450936" w:rsidP="00450936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50936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 xml:space="preserve"> </w:t>
            </w:r>
            <w:r w:rsidRPr="00450936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R</w:t>
            </w:r>
            <w:r w:rsidRPr="00450936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oullet</w:t>
            </w:r>
            <w:r w:rsidRPr="00450936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t</w:t>
            </w:r>
            <w:r w:rsidRPr="00450936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e(</w:t>
            </w:r>
            <w:r w:rsidRPr="00450936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)</w:t>
            </w:r>
          </w:p>
        </w:tc>
      </w:tr>
      <w:tr w:rsidR="00450936" w:rsidRPr="00450936" w:rsidTr="004509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.data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f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:.float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100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.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in1: .asciz </w:t>
            </w: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"type 1 to choose Single Number\ntype 2 to choose Column\ntype 3 to choose Single Row\ntype 4 to choose Red/Black\ntype 5 to choose Even/Odd\ntype 7 to choose Exit\n"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in2:.asciz</w:t>
            </w: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winning percentage is  %f% \n"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in7:.asciz</w:t>
            </w: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"\nDo you wanna try again? (y/n)\n"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in8:.asciz</w:t>
            </w: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"\nYour account balance is: %d\n"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in9:.asciz</w:t>
            </w: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"\n Welcome to Roullette Game\n"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in11:.asciz</w:t>
            </w: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"The ball stopped on %d\n"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format:.asciz</w:t>
            </w: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"%d"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format1:.asciz</w:t>
            </w: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"%s"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store1:.word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win:.word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total:.word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store3:.word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store4:.word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@exit lr value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a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:.skip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4000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store5:.word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:.asciz</w:t>
            </w: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"n"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cmp1:.asciz</w:t>
            </w: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"y"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.text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main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main: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push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{r11,lr}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r10, 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#100        @acount balance initiate $100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r0,=win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str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r1,[r0]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r0,=total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str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r1,[r0]        @initialize =win 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and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=total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more: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r0,addr_in9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r0,addr_in8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r1,r10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random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 r9,addr_store4     @save the random number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str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r1,[r9]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r9,r1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addr_in1        @ask to input choice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r0,addr_format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r1,addr_store1      @number of your choice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scanf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ldr r11,addr_store1     @choice save 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r11,[r11]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r11,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#7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final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r11,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jump1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bleq  gamesinglenum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jump1: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r11,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jump2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bleq gamecolumn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jump2: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r11,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jump3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bleq gamesingler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jump3: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r11,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jump4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bleq gamecolor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jump4: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r11,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#5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bleq gameoe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r8,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        @index to array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goto: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r12,addr_a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str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r5,[r12,r8,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lsl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r8,r8,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str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r3,[r12,r8,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lsl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#2] 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r8,r8,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str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r4,[r12,r8,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lsl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r8,r8,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str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r6,[r12,r8,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lsl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r8,r8,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output: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r1,=store4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r1,[r1]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r0,addr_in11          @output the random number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r8,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    @outprint from array index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r12,=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a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output1: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r5,[r12,r8,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lsl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ldr r0,=total        @value 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=total  ++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r1,[r0]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r1,r1,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str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r1,[r0]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r0,=win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r1,[r0]               @r5==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=win++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addeq r1,r1,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str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r1,[r0]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r8,r8,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r7, [r12,r8,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lsl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#2]           @bet number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r8,r8,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r4,[r12,r8,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lsl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#2] 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r8,r8,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r6,[r12,r8,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lsl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r8,r8,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    @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call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end: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r0,addr_in7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r0,addr_format1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r1,addr_store3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scanf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addr_cmp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r1,addr_store3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strcmp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final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more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final: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r0,=total                      @realize float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r5,[r0]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vmov s4,r5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vcvt.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f32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.s32 s6,s4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r0,=win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r6,[r0]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vmov s10,r6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vcvt.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f32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.s32 s14,s10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vdiv.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f32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s14,s14,s6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r1,=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f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vldr s20,[r1]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vmul.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f32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s14,s20,s14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vcvt.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f64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.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f32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d5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,s14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r0,=in2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vmov r2,r3,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d5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pop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{r11,lr}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bx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lr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addr_in1:.word in1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addr_in7:.word in7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addr_in8:.word in8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addr_in9:.word in9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addr_in11:.word in11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addr_store1:.word store1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addr_store3:.word store3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addr_store4:.word store4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addr_format:.word format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addr_format1:.word format1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addr_cmp:.word 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addr_cmp1:.word cmp1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addr_a:.word </w:t>
            </w:r>
            <w:r w:rsidRPr="00450936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a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strcmp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srand</w:t>
            </w:r>
          </w:p>
        </w:tc>
      </w:tr>
      <w:tr w:rsidR="00450936" w:rsidRPr="00450936" w:rsidTr="0045093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50936" w:rsidRPr="00450936" w:rsidRDefault="00450936" w:rsidP="00450936">
      <w:pPr>
        <w:rPr>
          <w:b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300"/>
        <w:gridCol w:w="1508"/>
        <w:gridCol w:w="1667"/>
        <w:gridCol w:w="1667"/>
        <w:gridCol w:w="2008"/>
      </w:tblGrid>
      <w:tr w:rsidR="00450936" w:rsidRPr="00450936" w:rsidTr="00450936">
        <w:trPr>
          <w:gridAfter w:val="1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50936" w:rsidRPr="00450936" w:rsidRDefault="00450936" w:rsidP="00450936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50936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R</w:t>
            </w:r>
            <w:r w:rsidRPr="00450936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andom(</w:t>
            </w:r>
            <w:r w:rsidRPr="00450936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)</w:t>
            </w:r>
          </w:p>
        </w:tc>
      </w:tr>
      <w:tr w:rsidR="00450936" w:rsidRPr="00450936" w:rsidTr="00450936">
        <w:trPr>
          <w:gridAfter w:val="1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.data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.text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scaleright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scaleRight: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push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{lr}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ab/>
              <w:t>doWhile_r1_lt_r2: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r3,r3,ASR 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r2,r2,ASR 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r1,r2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blt doWhile_r1_lt_r2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pop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{lr}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bx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lr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addsub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addsub: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push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{lr}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ab/>
              <w:t>doWhile_r3_ge_1: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r0,r0,r3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sub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r1,r1,r2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scaleRight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bge doWhile_r3_ge_1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pop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{lr}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bx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lr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scaleleft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scaleleft: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push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{lr}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ab/>
              <w:t>doWhile_r1_ge_r2: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r3,r3,LSL 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r2,r2,LSL 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r1,r2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bge doWhile_r1_ge_r2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r3,r3,ASR 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r2,r2,ASR 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pop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{lr}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bx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lr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divmod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divMod: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push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{lr}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r0,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r1,r2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blt end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scaleleft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addsub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ab/>
              <w:t>end: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pop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{lr}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bx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lr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random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random: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push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{lr}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r0,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time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</w:t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srand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rand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r1,r0,asr 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ab/>
              <w:t>bl abs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       mov r1,r0*/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r2,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#38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divMod                    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 Call divMod function to get remainder */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</w:t>
            </w:r>
            <w:r w:rsidRPr="00450936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                   /* Remainder in r1 so add 10 giving between 10 and 99 -&gt; 2 digits */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pop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{lr}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bx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lr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450936" w:rsidRPr="00450936" w:rsidRDefault="00450936" w:rsidP="00450936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time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srand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50936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45093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rand</w:t>
            </w:r>
          </w:p>
        </w:tc>
      </w:tr>
      <w:tr w:rsidR="00450936" w:rsidRPr="00450936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0936" w:rsidRPr="00450936" w:rsidRDefault="00450936" w:rsidP="00450936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B476B" w:rsidRPr="005B476B" w:rsidRDefault="005B476B" w:rsidP="005B476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B476B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</w:t>
            </w:r>
            <w:r w:rsidRPr="005B476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amesinglenum(</w:t>
            </w:r>
            <w:r w:rsidRPr="005B476B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)</w:t>
            </w:r>
          </w:p>
        </w:tc>
      </w:tr>
      <w:tr w:rsidR="005B476B" w:rsidRPr="005B476B" w:rsidTr="005B476B">
        <w:trPr>
          <w:gridAfter w:val="1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.data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in1: 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"Which number 1-36  do you bet?\n"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in2:.asciz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"How much do you bet?\n"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in3:.asciz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%d, and you win, you banlance is %d\n\n"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in4:.asciz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%d, and you loose, you banlance is %d now\n\n"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format:.asciz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"%d"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m1:.asciz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"r3 is %d\n"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store1: .word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store2:.word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.text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gamesinglenum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gamesinglenum: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push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{r11,lr}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r0,addr_format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r1,addr_store1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scanf                         @bet number on store1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addr_in2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r0,addr_format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r1,addr_store2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scanf                        @bet money on store2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r1,=store1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r3,[r1]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r9,r3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moveq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             @win r5 is 1 loose r5 is 0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movne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r4,addr_store2       @bet how much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r4,[r4]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r3,=store1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r3,[r3]             @bet number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pop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{r11,lr}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bx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lr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addr_in1:.word in1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addr_in2:.word in2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addr_in3:.word in3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addr_in4:.word in4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addr_store2:.word store2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addr_store1:.word store1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addr_format:.word format</w:t>
            </w:r>
          </w:p>
        </w:tc>
      </w:tr>
      <w:tr w:rsidR="005B476B" w:rsidRPr="005B476B" w:rsidTr="005B476B">
        <w:tc>
          <w:tcPr>
            <w:tcW w:w="6160" w:type="dxa"/>
            <w:gridSpan w:val="5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5B476B" w:rsidRPr="005B476B" w:rsidRDefault="005B476B" w:rsidP="005B476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  <w:p w:rsidR="005B476B" w:rsidRPr="005B476B" w:rsidRDefault="005B476B" w:rsidP="005B476B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B476B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</w:t>
            </w:r>
            <w:r w:rsidRPr="005B476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amecolumn(</w:t>
            </w:r>
            <w:r w:rsidRPr="005B476B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)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.data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in1: 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"which Column do you bet?1-3\n"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in2:.asciz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"How much do you bet?\n"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in3:.asciz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Column %d, and you loose ,you banlance is  %d now\n\n"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in4:.asciz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Column %d, and you win, you banlance is %d  now\n\n"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m1:.asciz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"r3 is %d\n"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format:.asciz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"%d"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store1:.word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store2:.word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save:.word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.text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gamecolumn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gamecolumn: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push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{r11,lr}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addr_format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r1,addr_store1       @number column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scanf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r0,addr_format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r1,addr_store2           @money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scanf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#37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moveq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             @random ==37 or 38  r9=0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#38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moveq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r2,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r7,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r8,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#4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#7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#16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#19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#25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#28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#34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bne part2              @ball is </w:t>
            </w: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not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column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col1: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r2,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        @ sign the ball stop on column 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jump                @begin cmpare to the bet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part2: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#5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#8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#14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#17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#26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#29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#35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part3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col2: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      @sign the ball stop on column 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jump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part3: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#6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#9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#15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 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#18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#24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#27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#36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part4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col3: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r7,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jump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part4: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col4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jump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col4: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r8,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jump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jump: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r3,addr_store1    @r3 is the column number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r3,[r3]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r4,addr_store2     @r4 is the money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r4,[r4]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r8,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moveq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               @r5==#0 loose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end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run1: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#1         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r2,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movne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end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moveq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#1          @win 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run2: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movne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end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moveq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run3: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r7,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movne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end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moveq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end: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       @the second game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pop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{r11,lr}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bx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lr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addr_in1:.word in1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addr_in2:.word in2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addr_in3:.word in3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addr_in4:.word in4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addr_format:.word format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addr_store1:.word store1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addr_store2:.word store2</w:t>
            </w:r>
          </w:p>
        </w:tc>
      </w:tr>
      <w:tr w:rsidR="005B476B" w:rsidRPr="005B476B" w:rsidTr="005B476B">
        <w:trPr>
          <w:gridAfter w:val="1"/>
        </w:trPr>
        <w:tc>
          <w:tcPr>
            <w:tcW w:w="4381" w:type="dxa"/>
            <w:gridSpan w:val="4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5B476B" w:rsidRPr="005B476B" w:rsidRDefault="005B476B" w:rsidP="005B476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B476B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Gamesingler()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.data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"which row do you bet?1-12\n"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in2:.asciz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"How much do you bet?\n"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in3:.asciz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Row %d, and you loose, your banlance is  %d now\n\n"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in4:.asciz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Row %d, and you win, your balance is %now\n\n"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store1:.word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store2:.word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format:.asciz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"%d"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.text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gamesingler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gamesingler: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push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{r11,lr}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r0,addr_format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scanf                           @row number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addr_in2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r0,addr_format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scanf                           @money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r3,addr_store1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r3,[r3]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r4,addr_store2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r4,[r4]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#1                        @cmp with 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lastRenderedPageBreak/>
              <w:t>number of row1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bgt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 out2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run2: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run3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#4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#6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bgt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 out2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run3:                             @</w:t>
            </w: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with numbers of row3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run4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#7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#9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bgt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 out2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run4: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#4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run5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#10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bgt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 out2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run5: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#5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run6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#13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#15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bgt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 out2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run6: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#6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run7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#16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#18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bgt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 out2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run7: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#7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run8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#19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bgt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 out2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run8: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#8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 run9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#24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bgt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 out2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run9: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#9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run10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#25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#27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bgt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 out2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run10: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#10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run11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#28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#30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bgt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 out2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run11: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r3,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run12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#33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bgt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 out2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run12: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#34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#36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bgt out1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 out2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out1:                               @bet wrong number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out2: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end: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   @the third game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pop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{r11,lr}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bx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lr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addr_in1:.word in1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addr_in2:.word in2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addr_in3:.word in3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addr_in4:.word in4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addr_format:.word format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addr_store1:.word store1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addr_store2:.word store2</w:t>
            </w:r>
          </w:p>
        </w:tc>
      </w:tr>
      <w:tr w:rsidR="005B476B" w:rsidRPr="005B476B" w:rsidTr="005B476B">
        <w:trPr>
          <w:gridAfter w:val="2"/>
          <w:wAfter w:w="3928" w:type="dxa"/>
        </w:trPr>
        <w:tc>
          <w:tcPr>
            <w:tcW w:w="2602" w:type="dxa"/>
            <w:gridSpan w:val="3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 w:hint="eastAsia"/>
                <w:b/>
                <w:color w:val="333333"/>
                <w:kern w:val="0"/>
                <w:sz w:val="24"/>
                <w:szCs w:val="24"/>
              </w:rPr>
            </w:pPr>
            <w:r w:rsidRPr="005B476B">
              <w:rPr>
                <w:rFonts w:ascii="Consolas" w:eastAsia="宋体" w:hAnsi="Consolas" w:cs="Consolas"/>
                <w:b/>
                <w:color w:val="333333"/>
                <w:kern w:val="0"/>
                <w:sz w:val="24"/>
                <w:szCs w:val="24"/>
              </w:rPr>
              <w:t>G</w:t>
            </w:r>
            <w:r w:rsidRPr="005B476B">
              <w:rPr>
                <w:rFonts w:ascii="Consolas" w:eastAsia="宋体" w:hAnsi="Consolas" w:cs="Consolas" w:hint="eastAsia"/>
                <w:b/>
                <w:color w:val="333333"/>
                <w:kern w:val="0"/>
                <w:sz w:val="24"/>
                <w:szCs w:val="24"/>
              </w:rPr>
              <w:t>amecolor(</w:t>
            </w:r>
            <w:r w:rsidRPr="005B476B">
              <w:rPr>
                <w:rFonts w:ascii="Consolas" w:eastAsia="宋体" w:hAnsi="Consolas" w:cs="Consolas"/>
                <w:b/>
                <w:color w:val="333333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5"/>
          <w:wAfter w:w="757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.data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"What color do you bet on r/b ?\n"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in2:.asciz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"How much do you bet? \n"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in3:.asciz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Color %s, and you loose,your banlance is %d now\n\n"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in4:.asciz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Color %s, and you win, your balance is %d now\n\n"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format1:.asciz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"%d"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format2:.asciz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"%s"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tests:.asciz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"%s\n"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cmp1:.asciz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"r"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store1:.word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store2:.word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.text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gamecolor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gamecolor: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push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{r11,lr}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r0,addr_format2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scanf                            @color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/r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addr_format1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scanf                             @money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r0,addr_cmp1                    @assume r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strcmp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jump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run2: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run3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run3: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#5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run4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run4: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#7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run5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run5: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#9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run6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run6: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run7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run7: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#14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run8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run8: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#16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run9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run9: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#18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run10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run10: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#19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run11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run11: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run12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run12: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#23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run13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run13: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#25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run14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run14: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#27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run15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run15: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#30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run16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run16: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run17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run17: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#34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run18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run18: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#36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out1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jump:                   @judge r </w:t>
            </w: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or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or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other, judge other part should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be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finished at main()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run_2: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#4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run_3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run_3: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#6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run_4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run_4: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#8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run_5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run_5: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#10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run_6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run_6: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run_7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run_7: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#13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run_8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run_8: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#15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run_9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run_9: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#17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run_10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run_10: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#20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run_11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run_11: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run_12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run_12: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#24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run_13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run_13: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#26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run_14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run_14: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#28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run_15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run_15: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#29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run_16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run_16: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run_17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run_17: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#33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run_18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run_18: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#35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out1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out1: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r4,addr_store2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r4,[r4]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r3,addr_store1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r3,[r3]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 xml:space="preserve">out2:      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r4,addr_store2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r4,[r4]                        @win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r3,addr_store1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 r3,[r3]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end: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#4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pop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{r11,lr}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bx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lr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ad_tests:.word tests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addr_in1:.word in1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addr_in2:.word in2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addr_in3:.word in3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addr_in4:.word in4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addr_format1:.word format1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addr_format2:.word format2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addr_cmp1:.word cmp1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addr_store1:.word store1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addr_store2:.word store2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strcmp</w:t>
            </w:r>
          </w:p>
        </w:tc>
      </w:tr>
      <w:tr w:rsidR="005B476B" w:rsidRPr="005B476B" w:rsidTr="005B476B">
        <w:trPr>
          <w:gridAfter w:val="3"/>
          <w:wAfter w:w="5707" w:type="dxa"/>
        </w:trPr>
        <w:tc>
          <w:tcPr>
            <w:tcW w:w="73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 w:hint="eastAsia"/>
                <w:b/>
                <w:color w:val="333333"/>
                <w:kern w:val="0"/>
                <w:sz w:val="24"/>
                <w:szCs w:val="24"/>
              </w:rPr>
            </w:pPr>
            <w:r w:rsidRPr="005B476B">
              <w:rPr>
                <w:rFonts w:ascii="Consolas" w:eastAsia="宋体" w:hAnsi="Consolas" w:cs="Consolas"/>
                <w:b/>
                <w:color w:val="333333"/>
                <w:kern w:val="0"/>
                <w:sz w:val="24"/>
                <w:szCs w:val="24"/>
              </w:rPr>
              <w:t>G</w:t>
            </w:r>
            <w:r w:rsidRPr="005B476B">
              <w:rPr>
                <w:rFonts w:ascii="Consolas" w:eastAsia="宋体" w:hAnsi="Consolas" w:cs="Consolas" w:hint="eastAsia"/>
                <w:b/>
                <w:color w:val="333333"/>
                <w:kern w:val="0"/>
                <w:sz w:val="24"/>
                <w:szCs w:val="24"/>
              </w:rPr>
              <w:t>ameoe(</w:t>
            </w:r>
            <w:r w:rsidRPr="005B476B">
              <w:rPr>
                <w:rFonts w:ascii="Consolas" w:eastAsia="宋体" w:hAnsi="Consolas" w:cs="Consolas"/>
                <w:b/>
                <w:color w:val="333333"/>
                <w:kern w:val="0"/>
                <w:sz w:val="24"/>
                <w:szCs w:val="24"/>
              </w:rPr>
              <w:t>)</w:t>
            </w:r>
          </w:p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</w:pPr>
          </w:p>
        </w:tc>
      </w:tr>
      <w:tr w:rsidR="005B476B" w:rsidRPr="005B476B" w:rsidTr="005B476B">
        <w:trPr>
          <w:gridAfter w:val="4"/>
          <w:wAfter w:w="7562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.data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"Do you bet odd/even? input o/e\n"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in2:.asciz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"How much do you bet? \n"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in3:.asciz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 %s (odd/even), and you loose,your banlance is %d now\n\n"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in4:.asciz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 %s (odd/even), and you win, your balance is %d now\n\n"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format1:.asciz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"%d"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format2:.asciz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"%s"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cmp1:.asciz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"o"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store1:.word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.balign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4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store2:.word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.text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gameoe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gameoe: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push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{r11,lr}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r0,addr_format2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scanf                            @odd </w:t>
            </w: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or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even o/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e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r0,addr_in2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addr_format1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r1,addr_store2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scanf                                   @money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#37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 jump1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jump1: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#38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jump2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jump2: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                         @judgement sign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r0,addr_cmp1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r1,addr_store1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strcmp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bne run1                          @is </w:t>
            </w: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not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odd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compare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run1: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compare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 @input is </w:t>
            </w: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not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o,</w:t>
            </w: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or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e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compare: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and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#1                @and             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r9,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#0     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moveq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#2               @r6==2  r9 is even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movne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              @r6==1   r9 is oven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r5,r6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out2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out1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out1: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r3,addr_store1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r3,[r3]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r4,addr_store2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r4,[r4]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out2:                              @win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r3,addr_store1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r3,[r3]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r4,addr_store2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r4,[r4]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end: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#5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pop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{r11,lr}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bx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lr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addr_in1:.word in1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addr_in2:.word in2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addr_in3:.word in3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addr_in4:.word in4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addr_format1:.word format1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addr_format2:.word format2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addr_cmp1:.word cmp1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addr_store1:.word store1</w:t>
            </w:r>
          </w:p>
        </w:tc>
      </w:tr>
      <w:tr w:rsidR="005B476B" w:rsidRPr="005B476B" w:rsidTr="005B476B">
        <w:trPr>
          <w:gridAfter w:val="3"/>
          <w:wAfter w:w="7082" w:type="dxa"/>
        </w:trPr>
        <w:tc>
          <w:tcPr>
            <w:tcW w:w="750" w:type="dxa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addr_store2:.word store2</w:t>
            </w:r>
          </w:p>
        </w:tc>
      </w:tr>
    </w:tbl>
    <w:p w:rsidR="00450936" w:rsidRDefault="005B476B" w:rsidP="00450936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Print()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514"/>
      </w:tblGrid>
      <w:tr w:rsidR="005B476B" w:rsidRPr="005B476B" w:rsidTr="005B476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.data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win the single number.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in2:.asciz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loose the single number."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in11:.asciz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win on Colume.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in12:.asciz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loose on Colume.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in13:.asciz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win on Row.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in14:.asciz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loose on Row.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in15:.asciz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win on Color.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in16:.asciz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loose on Color.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in17:.asciz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win on Odd/Even.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in18:.asciz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loose on Odd/Even.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in3:.asciz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number %d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in4:.asciz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"Your accout balance now is %d \n"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in5:.asciz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Column %d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in6:.asciz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Row %d"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in7:.asciz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Red,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in9:.asciz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Black,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in8:.asciz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Odd,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in10:.asciz</w:t>
            </w: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"You bet on Even, "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DF5000"/>
                <w:kern w:val="0"/>
                <w:sz w:val="18"/>
                <w:szCs w:val="18"/>
              </w:rPr>
              <w:t>.text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.global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print: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push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{lr}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                    @r6 which game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game2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              @r5 win/lose   0 is loose  1 is win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lose1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r0,=in3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r1,r7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r2,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#35            @rate of bet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mul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r4,r2,r4          @35time   r4 is how much to bet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r10,r10,r4         @balance change         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addr_in4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r1,r10 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lose1: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r0,addr_in2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addr_in3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r1,r7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sub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r10,r10,r4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r1,r10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game2:     @Column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#2  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game3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lose2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r0,addr_in11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r0,addr_in5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r1,r7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r2,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mul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r4,r2,r4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r10,r10,r4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addr_in4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r1,r10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lose2: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r0,addr_in12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addr_in5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r1,r7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sub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r10,r10,r4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r1,r10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game3:      @singlerow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#3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game4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lose3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r0,addr_in13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r0,addr_in6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r1,r7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r2,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#5            @5 times rate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mul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r4,r2,r4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r10,r10,r4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addr_in4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r1,r10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lose3: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addr_in6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r1,r7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sub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r10,r10,r4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r1,r10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game4:                          @color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bne game5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lose4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r0,addr_in15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r7,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#114                     @type string store in to the array memory transform into number AscII 114=red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r0,addr_in7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bleq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r0,addr_in9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blne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r2,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mul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r4,r2,r4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r10,r10,r4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addr_in4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r1,r10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lose4: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r0,addr_in16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r7,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#114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addr_in7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bleq 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r0,addr_in9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blne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sub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r10,r10,r4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r1,r10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game5:                      @even </w:t>
            </w: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or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odd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r6,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lose5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r5,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beq lose5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r0,addr_in17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r7,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#111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r0,addr_in8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bleq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blne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r2,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mul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r4,r2,r4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add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r10,r10,r4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addr_in4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r1,r10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end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lose5: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r0,addr_in18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cmp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r7,</w:t>
            </w:r>
            <w:r w:rsidRPr="005B476B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#111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 addr_in8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bleq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r0,addr_in10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blne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sub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r10,r10,r4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ldr r0,addr_in4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mov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r1,r10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bl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printf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end: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pop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{lr}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bx</w:t>
            </w: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lr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5B476B" w:rsidRPr="005B476B" w:rsidRDefault="005B476B" w:rsidP="005B476B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addr_in1:.word in1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addr_in2:.word in2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addr_in3:.word in3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addr_in4:.word in4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addr_in5:.word in5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addr_in6:.word in6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addr_in7:.word in7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addr_in8:.word in8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addr_in9:.word in9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addr_in11:.word in11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addr_in12:.word in12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addr_in13:.word in13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addr_in14:.word in14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addr_in15:.word in15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addr_in16:.word in16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addr_in17:.word in17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addr_in18:.word in18</w:t>
            </w:r>
          </w:p>
        </w:tc>
      </w:tr>
      <w:tr w:rsidR="005B476B" w:rsidRPr="005B476B" w:rsidTr="005B476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476B" w:rsidRPr="005B476B" w:rsidRDefault="005B476B" w:rsidP="005B476B">
            <w:pPr>
              <w:widowControl/>
              <w:spacing w:line="248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B476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addr_in10:.word in10</w:t>
            </w:r>
          </w:p>
        </w:tc>
      </w:tr>
    </w:tbl>
    <w:p w:rsidR="005B476B" w:rsidRPr="00450936" w:rsidRDefault="005B476B" w:rsidP="00450936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5B476B" w:rsidRPr="00450936" w:rsidSect="0045093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7B0" w:rsidRDefault="00F067B0" w:rsidP="00022AEB">
      <w:r>
        <w:separator/>
      </w:r>
    </w:p>
  </w:endnote>
  <w:endnote w:type="continuationSeparator" w:id="0">
    <w:p w:rsidR="00F067B0" w:rsidRDefault="00F067B0" w:rsidP="0002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7B0" w:rsidRDefault="00F067B0" w:rsidP="00022AEB">
      <w:r>
        <w:separator/>
      </w:r>
    </w:p>
  </w:footnote>
  <w:footnote w:type="continuationSeparator" w:id="0">
    <w:p w:rsidR="00F067B0" w:rsidRDefault="00F067B0" w:rsidP="0002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427C"/>
    <w:multiLevelType w:val="hybridMultilevel"/>
    <w:tmpl w:val="4D3A331C"/>
    <w:lvl w:ilvl="0" w:tplc="381E2D9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F61A0D"/>
    <w:multiLevelType w:val="multilevel"/>
    <w:tmpl w:val="03368F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>
    <w:nsid w:val="38E202E1"/>
    <w:multiLevelType w:val="hybridMultilevel"/>
    <w:tmpl w:val="3C969758"/>
    <w:lvl w:ilvl="0" w:tplc="66BA4AF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F3603D"/>
    <w:multiLevelType w:val="hybridMultilevel"/>
    <w:tmpl w:val="8F48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7D80A5F"/>
    <w:multiLevelType w:val="hybridMultilevel"/>
    <w:tmpl w:val="00B47558"/>
    <w:lvl w:ilvl="0" w:tplc="0EFC2C8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09"/>
    <w:rsid w:val="00022AEB"/>
    <w:rsid w:val="001042EE"/>
    <w:rsid w:val="00336528"/>
    <w:rsid w:val="00352A73"/>
    <w:rsid w:val="003B6036"/>
    <w:rsid w:val="004451EC"/>
    <w:rsid w:val="00450936"/>
    <w:rsid w:val="005B476B"/>
    <w:rsid w:val="00773BC3"/>
    <w:rsid w:val="00904F45"/>
    <w:rsid w:val="00935D53"/>
    <w:rsid w:val="009417B9"/>
    <w:rsid w:val="00966009"/>
    <w:rsid w:val="00B70F1C"/>
    <w:rsid w:val="00E65E34"/>
    <w:rsid w:val="00F0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BE1624-BF11-4526-9DAD-D1590E24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A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A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A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2AE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22AEB"/>
    <w:pPr>
      <w:ind w:firstLineChars="200" w:firstLine="420"/>
    </w:pPr>
  </w:style>
  <w:style w:type="paragraph" w:styleId="a6">
    <w:name w:val="No Spacing"/>
    <w:uiPriority w:val="1"/>
    <w:qFormat/>
    <w:rsid w:val="00022AEB"/>
    <w:pPr>
      <w:widowControl w:val="0"/>
      <w:jc w:val="both"/>
    </w:pPr>
  </w:style>
  <w:style w:type="character" w:customStyle="1" w:styleId="nf">
    <w:name w:val="nf"/>
    <w:basedOn w:val="a0"/>
    <w:rsid w:val="00022AEB"/>
  </w:style>
  <w:style w:type="character" w:customStyle="1" w:styleId="no">
    <w:name w:val="no"/>
    <w:basedOn w:val="a0"/>
    <w:rsid w:val="00022AEB"/>
  </w:style>
  <w:style w:type="character" w:customStyle="1" w:styleId="p">
    <w:name w:val="p"/>
    <w:basedOn w:val="a0"/>
    <w:rsid w:val="00022AEB"/>
  </w:style>
  <w:style w:type="character" w:customStyle="1" w:styleId="err">
    <w:name w:val="err"/>
    <w:basedOn w:val="a0"/>
    <w:rsid w:val="00022AEB"/>
  </w:style>
  <w:style w:type="character" w:customStyle="1" w:styleId="c">
    <w:name w:val="c"/>
    <w:basedOn w:val="a0"/>
    <w:rsid w:val="00022AEB"/>
  </w:style>
  <w:style w:type="character" w:customStyle="1" w:styleId="nl">
    <w:name w:val="nl"/>
    <w:basedOn w:val="a0"/>
    <w:rsid w:val="00022AEB"/>
  </w:style>
  <w:style w:type="character" w:customStyle="1" w:styleId="pl-s1">
    <w:name w:val="pl-s1"/>
    <w:basedOn w:val="a0"/>
    <w:rsid w:val="00450936"/>
  </w:style>
  <w:style w:type="character" w:customStyle="1" w:styleId="pl-c1">
    <w:name w:val="pl-c1"/>
    <w:basedOn w:val="a0"/>
    <w:rsid w:val="00450936"/>
  </w:style>
  <w:style w:type="character" w:customStyle="1" w:styleId="pl-pds">
    <w:name w:val="pl-pds"/>
    <w:basedOn w:val="a0"/>
    <w:rsid w:val="00450936"/>
  </w:style>
  <w:style w:type="character" w:customStyle="1" w:styleId="pl-k">
    <w:name w:val="pl-k"/>
    <w:basedOn w:val="a0"/>
    <w:rsid w:val="00450936"/>
  </w:style>
  <w:style w:type="character" w:customStyle="1" w:styleId="pl-e">
    <w:name w:val="pl-e"/>
    <w:basedOn w:val="a0"/>
    <w:rsid w:val="00450936"/>
  </w:style>
  <w:style w:type="character" w:customStyle="1" w:styleId="pl-en">
    <w:name w:val="pl-en"/>
    <w:basedOn w:val="a0"/>
    <w:rsid w:val="00450936"/>
  </w:style>
  <w:style w:type="character" w:customStyle="1" w:styleId="pl-c">
    <w:name w:val="pl-c"/>
    <w:basedOn w:val="a0"/>
    <w:rsid w:val="00450936"/>
  </w:style>
  <w:style w:type="character" w:customStyle="1" w:styleId="pl-s">
    <w:name w:val="pl-s"/>
    <w:basedOn w:val="a0"/>
    <w:rsid w:val="0045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61</Pages>
  <Words>3807</Words>
  <Characters>21701</Characters>
  <Application>Microsoft Office Word</Application>
  <DocSecurity>0</DocSecurity>
  <Lines>180</Lines>
  <Paragraphs>50</Paragraphs>
  <ScaleCrop>false</ScaleCrop>
  <Company>微软中国</Company>
  <LinksUpToDate>false</LinksUpToDate>
  <CharactersWithSpaces>25458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chain</dc:creator>
  <cp:keywords/>
  <dc:description/>
  <cp:lastModifiedBy>chain</cp:lastModifiedBy>
  <cp:revision>3</cp:revision>
  <dcterms:created xsi:type="dcterms:W3CDTF">2014-12-08T03:46:00Z</dcterms:created>
  <dcterms:modified xsi:type="dcterms:W3CDTF">2014-12-08T05:56:00Z</dcterms:modified>
</cp:coreProperties>
</file>