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5105" w14:textId="0463B145" w:rsidR="00583DD7" w:rsidRDefault="00834F22" w:rsidP="00834F22">
      <w:pPr>
        <w:pStyle w:val="a7"/>
        <w:numPr>
          <w:ilvl w:val="0"/>
          <w:numId w:val="1"/>
        </w:numPr>
      </w:pPr>
      <w:r>
        <w:t xml:space="preserve">index.jsp    </w:t>
      </w:r>
    </w:p>
    <w:p w14:paraId="270EF898" w14:textId="4B0A8E8E" w:rsidR="00834F22" w:rsidRDefault="00834F22" w:rsidP="00834F22">
      <w:pPr>
        <w:pStyle w:val="a7"/>
        <w:numPr>
          <w:ilvl w:val="0"/>
          <w:numId w:val="2"/>
        </w:numPr>
      </w:pPr>
      <w:r>
        <w:t xml:space="preserve">login </w:t>
      </w:r>
      <w:proofErr w:type="gramStart"/>
      <w:r>
        <w:t>validate</w:t>
      </w:r>
      <w:proofErr w:type="gramEnd"/>
    </w:p>
    <w:p w14:paraId="6F0BB985" w14:textId="3F64BAA0" w:rsidR="00834F22" w:rsidRDefault="00834F22" w:rsidP="00834F22">
      <w:pPr>
        <w:pStyle w:val="a7"/>
        <w:numPr>
          <w:ilvl w:val="0"/>
          <w:numId w:val="2"/>
        </w:numPr>
      </w:pPr>
      <w:r>
        <w:t>sign up</w:t>
      </w:r>
    </w:p>
    <w:p w14:paraId="1658540F" w14:textId="1C66887A" w:rsidR="00834F22" w:rsidRDefault="00834F22" w:rsidP="00834F22">
      <w:pPr>
        <w:pStyle w:val="a7"/>
        <w:numPr>
          <w:ilvl w:val="0"/>
          <w:numId w:val="2"/>
        </w:numPr>
      </w:pPr>
      <w:r>
        <w:t>after login login in button remove and add logout and my account button</w:t>
      </w:r>
    </w:p>
    <w:p w14:paraId="248E648C" w14:textId="5D8B3BE8" w:rsidR="00834F22" w:rsidRDefault="00834F22" w:rsidP="00834F22">
      <w:pPr>
        <w:pStyle w:val="a7"/>
        <w:numPr>
          <w:ilvl w:val="0"/>
          <w:numId w:val="2"/>
        </w:numPr>
      </w:pPr>
      <w:r>
        <w:t xml:space="preserve">choose one trip or round trip, </w:t>
      </w:r>
      <w:proofErr w:type="gramStart"/>
      <w:r>
        <w:t>dptcity ,</w:t>
      </w:r>
      <w:proofErr w:type="gramEnd"/>
      <w:r>
        <w:t xml:space="preserve"> arrive city , and time</w:t>
      </w:r>
    </w:p>
    <w:p w14:paraId="41860B06" w14:textId="76A0FA65" w:rsidR="00FF2F24" w:rsidRDefault="00FF2F24" w:rsidP="00834F22">
      <w:pPr>
        <w:pStyle w:val="a7"/>
        <w:numPr>
          <w:ilvl w:val="0"/>
          <w:numId w:val="2"/>
        </w:numPr>
      </w:pPr>
      <w:r>
        <w:rPr>
          <w:rFonts w:hint="eastAsia"/>
        </w:rPr>
        <w:t>two</w:t>
      </w:r>
      <w:r>
        <w:t xml:space="preserve"> cities input auto complete</w:t>
      </w:r>
    </w:p>
    <w:p w14:paraId="35CB4368" w14:textId="51E5B563" w:rsidR="00834F22" w:rsidRDefault="00834F22" w:rsidP="00834F22"/>
    <w:p w14:paraId="746C712D" w14:textId="537465F6" w:rsidR="00834F22" w:rsidRDefault="00834F22" w:rsidP="00834F22">
      <w:pPr>
        <w:pStyle w:val="a7"/>
        <w:numPr>
          <w:ilvl w:val="0"/>
          <w:numId w:val="1"/>
        </w:numPr>
      </w:pPr>
      <w:r>
        <w:t>booking.jsp</w:t>
      </w:r>
    </w:p>
    <w:p w14:paraId="337871CC" w14:textId="356E2089" w:rsidR="00834F22" w:rsidRDefault="00834F22" w:rsidP="00834F22">
      <w:pPr>
        <w:pStyle w:val="a7"/>
        <w:numPr>
          <w:ilvl w:val="0"/>
          <w:numId w:val="3"/>
        </w:numPr>
      </w:pPr>
      <w:r>
        <w:t>none stop ,1 stop, mutiple stops filter</w:t>
      </w:r>
    </w:p>
    <w:p w14:paraId="5CE2EDC0" w14:textId="4F4C9FB0" w:rsidR="00834F22" w:rsidRDefault="00834F22" w:rsidP="00834F22">
      <w:pPr>
        <w:pStyle w:val="a7"/>
        <w:numPr>
          <w:ilvl w:val="0"/>
          <w:numId w:val="3"/>
        </w:numPr>
      </w:pPr>
      <w:r>
        <w:t>flight company filter</w:t>
      </w:r>
    </w:p>
    <w:p w14:paraId="499714E8" w14:textId="7FD89285" w:rsidR="00834F22" w:rsidRDefault="00834F22" w:rsidP="00834F22">
      <w:pPr>
        <w:pStyle w:val="a7"/>
        <w:numPr>
          <w:ilvl w:val="0"/>
          <w:numId w:val="3"/>
        </w:numPr>
      </w:pPr>
      <w:r>
        <w:t>cabin filter</w:t>
      </w:r>
    </w:p>
    <w:p w14:paraId="3279E2CA" w14:textId="2B93A331" w:rsidR="00834F22" w:rsidRDefault="00834F22" w:rsidP="00834F22">
      <w:pPr>
        <w:pStyle w:val="a7"/>
        <w:numPr>
          <w:ilvl w:val="0"/>
          <w:numId w:val="3"/>
        </w:numPr>
      </w:pPr>
      <w:r>
        <w:t>display all possible flight line include one stop, mutiple stop</w:t>
      </w:r>
    </w:p>
    <w:p w14:paraId="59E85B3A" w14:textId="32A5E7D1" w:rsidR="00834F22" w:rsidRDefault="00834F22" w:rsidP="00834F22">
      <w:pPr>
        <w:pStyle w:val="a7"/>
        <w:numPr>
          <w:ilvl w:val="0"/>
          <w:numId w:val="3"/>
        </w:numPr>
      </w:pPr>
      <w:r>
        <w:t>over night flight will add one day</w:t>
      </w:r>
    </w:p>
    <w:p w14:paraId="21BB139F" w14:textId="2753F1D2" w:rsidR="0035413E" w:rsidRDefault="0035413E" w:rsidP="0035413E">
      <w:pPr>
        <w:pStyle w:val="a7"/>
        <w:numPr>
          <w:ilvl w:val="0"/>
          <w:numId w:val="3"/>
        </w:numPr>
      </w:pPr>
      <w:r>
        <w:t xml:space="preserve">index </w:t>
      </w:r>
      <w:r w:rsidR="001F2142">
        <w:t>‘s form content will fill book form when load the pages</w:t>
      </w:r>
    </w:p>
    <w:p w14:paraId="5A70BDDC" w14:textId="72D24E1F" w:rsidR="00136D4B" w:rsidRDefault="00136D4B" w:rsidP="0035413E">
      <w:pPr>
        <w:pStyle w:val="a7"/>
        <w:numPr>
          <w:ilvl w:val="0"/>
          <w:numId w:val="3"/>
        </w:numPr>
      </w:pPr>
      <w:r>
        <w:t>two cities input aoto complete</w:t>
      </w:r>
    </w:p>
    <w:p w14:paraId="090BEC1B" w14:textId="59F2FFC7" w:rsidR="002C5193" w:rsidRDefault="002C5193" w:rsidP="0035413E">
      <w:pPr>
        <w:pStyle w:val="a7"/>
        <w:numPr>
          <w:ilvl w:val="0"/>
          <w:numId w:val="3"/>
        </w:numPr>
      </w:pPr>
      <w:r>
        <w:t xml:space="preserve">after change filter </w:t>
      </w:r>
      <w:proofErr w:type="gramStart"/>
      <w:r>
        <w:t>condition(</w:t>
      </w:r>
      <w:proofErr w:type="gramEnd"/>
      <w:r>
        <w:t>eg. Company, stops.etc) dynamic create table from js</w:t>
      </w:r>
    </w:p>
    <w:p w14:paraId="5A4B6B14" w14:textId="6D7F31E6" w:rsidR="00BD61D2" w:rsidRDefault="00BD61D2" w:rsidP="0035413E">
      <w:pPr>
        <w:pStyle w:val="a7"/>
        <w:numPr>
          <w:ilvl w:val="0"/>
          <w:numId w:val="3"/>
        </w:numPr>
      </w:pPr>
      <w:r>
        <w:t xml:space="preserve">if </w:t>
      </w:r>
      <w:proofErr w:type="gramStart"/>
      <w:r>
        <w:t>not</w:t>
      </w:r>
      <w:proofErr w:type="gramEnd"/>
      <w:r>
        <w:t xml:space="preserve"> signup jump back index.jsp</w:t>
      </w:r>
    </w:p>
    <w:p w14:paraId="43AA3206" w14:textId="71596113" w:rsidR="00B07FEB" w:rsidRDefault="00B07FEB" w:rsidP="0035413E">
      <w:pPr>
        <w:pStyle w:val="a7"/>
        <w:numPr>
          <w:ilvl w:val="0"/>
          <w:numId w:val="3"/>
        </w:numPr>
      </w:pPr>
      <w:r>
        <w:t xml:space="preserve">the date must start from </w:t>
      </w:r>
      <w:proofErr w:type="gramStart"/>
      <w:r>
        <w:t>today ,</w:t>
      </w:r>
      <w:proofErr w:type="gramEnd"/>
      <w:r>
        <w:t xml:space="preserve"> and display today flight will check the current time</w:t>
      </w:r>
    </w:p>
    <w:p w14:paraId="0CEE131C" w14:textId="66C4973F" w:rsidR="00B07FEB" w:rsidRDefault="00B07FEB" w:rsidP="0035413E">
      <w:pPr>
        <w:pStyle w:val="a7"/>
        <w:numPr>
          <w:ilvl w:val="0"/>
          <w:numId w:val="3"/>
        </w:numPr>
      </w:pPr>
      <w:r>
        <w:t>back flight and go flight are on same day the back flight dpt time will later 2 hours</w:t>
      </w:r>
      <w:bookmarkStart w:id="0" w:name="_GoBack"/>
      <w:bookmarkEnd w:id="0"/>
      <w:r>
        <w:t xml:space="preserve"> than the last go flgith arrive time</w:t>
      </w:r>
    </w:p>
    <w:p w14:paraId="1F48BA4C" w14:textId="32A1ADC5" w:rsidR="00216645" w:rsidRDefault="00216645" w:rsidP="00B07FEB">
      <w:pPr>
        <w:ind w:left="840"/>
      </w:pPr>
    </w:p>
    <w:p w14:paraId="7F9424EC" w14:textId="77777777" w:rsidR="00B07FEB" w:rsidRDefault="00B07FEB" w:rsidP="00B07FEB">
      <w:pPr>
        <w:ind w:left="840"/>
      </w:pPr>
    </w:p>
    <w:p w14:paraId="0CF5D59A" w14:textId="649FC5B5" w:rsidR="00216645" w:rsidRDefault="00216645" w:rsidP="00216645">
      <w:pPr>
        <w:pStyle w:val="a7"/>
        <w:numPr>
          <w:ilvl w:val="0"/>
          <w:numId w:val="1"/>
        </w:numPr>
      </w:pPr>
      <w:r>
        <w:t>tickedconfirm.jsp</w:t>
      </w:r>
    </w:p>
    <w:p w14:paraId="607092AF" w14:textId="305DF403" w:rsidR="00216645" w:rsidRDefault="00216645" w:rsidP="00216645">
      <w:pPr>
        <w:pStyle w:val="a7"/>
        <w:numPr>
          <w:ilvl w:val="0"/>
          <w:numId w:val="4"/>
        </w:numPr>
      </w:pPr>
      <w:r>
        <w:t>display flighs calculat discount</w:t>
      </w:r>
    </w:p>
    <w:p w14:paraId="1F66E35F" w14:textId="17E87ACF" w:rsidR="00216645" w:rsidRDefault="00216645" w:rsidP="00216645">
      <w:pPr>
        <w:pStyle w:val="a7"/>
        <w:numPr>
          <w:ilvl w:val="0"/>
          <w:numId w:val="4"/>
        </w:numPr>
      </w:pPr>
      <w:r>
        <w:t>could change passenger number dependent passenger number and adults or child</w:t>
      </w:r>
    </w:p>
    <w:p w14:paraId="73D7264A" w14:textId="4417041A" w:rsidR="00216645" w:rsidRDefault="00216645" w:rsidP="00216645">
      <w:pPr>
        <w:pStyle w:val="a7"/>
        <w:numPr>
          <w:ilvl w:val="0"/>
          <w:numId w:val="4"/>
        </w:numPr>
      </w:pPr>
      <w:r>
        <w:t xml:space="preserve">dynamic insert the passenger form, depend how many </w:t>
      </w:r>
      <w:proofErr w:type="gramStart"/>
      <w:r>
        <w:t>passenger</w:t>
      </w:r>
      <w:proofErr w:type="gramEnd"/>
      <w:r>
        <w:t xml:space="preserve"> was choose</w:t>
      </w:r>
    </w:p>
    <w:p w14:paraId="4205311D" w14:textId="6B6692D2" w:rsidR="00216645" w:rsidRDefault="00216645" w:rsidP="00216645">
      <w:pPr>
        <w:pStyle w:val="a7"/>
        <w:numPr>
          <w:ilvl w:val="0"/>
          <w:numId w:val="4"/>
        </w:numPr>
      </w:pPr>
      <w:r>
        <w:t xml:space="preserve">limited adult 5 and children 5 and check the seat is available or not </w:t>
      </w:r>
      <w:r w:rsidR="004C1629">
        <w:t>(compare adult + child with total seats)</w:t>
      </w:r>
    </w:p>
    <w:p w14:paraId="591B8543" w14:textId="6E728E1B" w:rsidR="00E451D0" w:rsidRDefault="00E451D0" w:rsidP="00E451D0">
      <w:pPr>
        <w:ind w:left="420"/>
      </w:pPr>
    </w:p>
    <w:p w14:paraId="3BC2A575" w14:textId="3B910038" w:rsidR="00E451D0" w:rsidRDefault="00E451D0" w:rsidP="00E451D0">
      <w:pPr>
        <w:pStyle w:val="a7"/>
        <w:numPr>
          <w:ilvl w:val="0"/>
          <w:numId w:val="1"/>
        </w:numPr>
      </w:pPr>
      <w:r>
        <w:t>checkout.jsp</w:t>
      </w:r>
    </w:p>
    <w:p w14:paraId="44C247EC" w14:textId="13B5B630" w:rsidR="00E451D0" w:rsidRDefault="00E451D0" w:rsidP="00E451D0">
      <w:pPr>
        <w:pStyle w:val="a7"/>
        <w:numPr>
          <w:ilvl w:val="0"/>
          <w:numId w:val="5"/>
        </w:numPr>
      </w:pPr>
      <w:r>
        <w:t>fill default bank information by ajax</w:t>
      </w:r>
    </w:p>
    <w:p w14:paraId="3D1B1100" w14:textId="1D75CBB0" w:rsidR="00E451D0" w:rsidRDefault="00E451D0" w:rsidP="00E451D0">
      <w:pPr>
        <w:pStyle w:val="a7"/>
        <w:numPr>
          <w:ilvl w:val="0"/>
          <w:numId w:val="5"/>
        </w:numPr>
      </w:pPr>
      <w:r>
        <w:t>save current payment info as default</w:t>
      </w:r>
    </w:p>
    <w:p w14:paraId="4B13E645" w14:textId="4D459D87" w:rsidR="008F4FDA" w:rsidRDefault="008F4FDA" w:rsidP="008F4FDA"/>
    <w:p w14:paraId="02B926BA" w14:textId="451D2818" w:rsidR="008F4FDA" w:rsidRDefault="00EF15C2" w:rsidP="008F4FDA">
      <w:pPr>
        <w:ind w:left="420"/>
      </w:pPr>
      <w:r>
        <w:t>5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ccount</w:t>
      </w:r>
    </w:p>
    <w:p w14:paraId="0A97F77D" w14:textId="0F5E529A" w:rsidR="00EF15C2" w:rsidRDefault="00EF15C2" w:rsidP="008F4FDA">
      <w:pPr>
        <w:ind w:left="420"/>
      </w:pPr>
      <w:r>
        <w:tab/>
      </w:r>
      <w:proofErr w:type="gramStart"/>
      <w:r>
        <w:t>a.display</w:t>
      </w:r>
      <w:proofErr w:type="gramEnd"/>
      <w:r>
        <w:t xml:space="preserve"> all line(one purchase) flights info include( name, time, day, carbin, total price, could refund or not )</w:t>
      </w:r>
    </w:p>
    <w:p w14:paraId="3093A1D5" w14:textId="4E215199" w:rsidR="00EF15C2" w:rsidRDefault="00EF15C2" w:rsidP="00EF15C2">
      <w:pPr>
        <w:ind w:left="420" w:firstLine="420"/>
      </w:pPr>
      <w:r>
        <w:t>b. realize refund, update flight seat info, delete row from tiket table. An  remove recoder from display</w:t>
      </w:r>
    </w:p>
    <w:p w14:paraId="683180A6" w14:textId="77777777" w:rsidR="00EF15C2" w:rsidRDefault="00EF15C2" w:rsidP="00EF15C2">
      <w:pPr>
        <w:ind w:left="420" w:firstLine="420"/>
      </w:pPr>
    </w:p>
    <w:p w14:paraId="3ACECE02" w14:textId="3CD2DAA4" w:rsidR="00E451D0" w:rsidRDefault="00E451D0" w:rsidP="00E451D0"/>
    <w:p w14:paraId="001A9BAD" w14:textId="77777777" w:rsidR="00E451D0" w:rsidRDefault="00E451D0" w:rsidP="00E451D0">
      <w:pPr>
        <w:ind w:left="420"/>
      </w:pPr>
    </w:p>
    <w:sectPr w:rsidR="00E451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00EF3" w14:textId="77777777" w:rsidR="00C247CF" w:rsidRDefault="00C247CF" w:rsidP="00834F22">
      <w:r>
        <w:separator/>
      </w:r>
    </w:p>
  </w:endnote>
  <w:endnote w:type="continuationSeparator" w:id="0">
    <w:p w14:paraId="58D0131F" w14:textId="77777777" w:rsidR="00C247CF" w:rsidRDefault="00C247CF" w:rsidP="0083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E779" w14:textId="77777777" w:rsidR="00C247CF" w:rsidRDefault="00C247CF" w:rsidP="00834F22">
      <w:r>
        <w:separator/>
      </w:r>
    </w:p>
  </w:footnote>
  <w:footnote w:type="continuationSeparator" w:id="0">
    <w:p w14:paraId="1FF0CF87" w14:textId="77777777" w:rsidR="00C247CF" w:rsidRDefault="00C247CF" w:rsidP="0083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5A"/>
    <w:multiLevelType w:val="hybridMultilevel"/>
    <w:tmpl w:val="D8F6EE84"/>
    <w:lvl w:ilvl="0" w:tplc="62E20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07B91"/>
    <w:multiLevelType w:val="hybridMultilevel"/>
    <w:tmpl w:val="E244E9D0"/>
    <w:lvl w:ilvl="0" w:tplc="19B82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71524"/>
    <w:multiLevelType w:val="hybridMultilevel"/>
    <w:tmpl w:val="B90ECC9A"/>
    <w:lvl w:ilvl="0" w:tplc="ED3A7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81712B"/>
    <w:multiLevelType w:val="hybridMultilevel"/>
    <w:tmpl w:val="ABBE0A9A"/>
    <w:lvl w:ilvl="0" w:tplc="0F6AA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37855"/>
    <w:multiLevelType w:val="hybridMultilevel"/>
    <w:tmpl w:val="8B0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4"/>
    <w:rsid w:val="001134E6"/>
    <w:rsid w:val="00136D4B"/>
    <w:rsid w:val="001444F8"/>
    <w:rsid w:val="001F2142"/>
    <w:rsid w:val="00216645"/>
    <w:rsid w:val="002C5193"/>
    <w:rsid w:val="0035413E"/>
    <w:rsid w:val="004C1629"/>
    <w:rsid w:val="00583DD7"/>
    <w:rsid w:val="006964E7"/>
    <w:rsid w:val="00834F22"/>
    <w:rsid w:val="008B0080"/>
    <w:rsid w:val="008F4FDA"/>
    <w:rsid w:val="00A27F91"/>
    <w:rsid w:val="00B07FEB"/>
    <w:rsid w:val="00BD61D2"/>
    <w:rsid w:val="00C247CF"/>
    <w:rsid w:val="00CE1AB5"/>
    <w:rsid w:val="00D348D4"/>
    <w:rsid w:val="00E451D0"/>
    <w:rsid w:val="00EF15C2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B831"/>
  <w15:chartTrackingRefBased/>
  <w15:docId w15:val="{FD88FC52-2535-435B-8FF7-115861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F2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34F22"/>
  </w:style>
  <w:style w:type="paragraph" w:styleId="a5">
    <w:name w:val="footer"/>
    <w:basedOn w:val="a"/>
    <w:link w:val="a6"/>
    <w:uiPriority w:val="99"/>
    <w:unhideWhenUsed/>
    <w:rsid w:val="00834F2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34F22"/>
  </w:style>
  <w:style w:type="paragraph" w:styleId="a7">
    <w:name w:val="List Paragraph"/>
    <w:basedOn w:val="a"/>
    <w:uiPriority w:val="34"/>
    <w:qFormat/>
    <w:rsid w:val="0083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</dc:creator>
  <cp:keywords/>
  <dc:description/>
  <cp:lastModifiedBy>Lei Wan</cp:lastModifiedBy>
  <cp:revision>12</cp:revision>
  <dcterms:created xsi:type="dcterms:W3CDTF">2019-05-23T00:56:00Z</dcterms:created>
  <dcterms:modified xsi:type="dcterms:W3CDTF">2019-05-30T05:01:00Z</dcterms:modified>
</cp:coreProperties>
</file>