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49DF" w14:textId="77777777" w:rsidR="0042690C" w:rsidRDefault="0042690C" w:rsidP="00786261">
      <w:pPr>
        <w:jc w:val="center"/>
        <w:rPr>
          <w:lang w:val="nl-BE"/>
        </w:rPr>
      </w:pPr>
    </w:p>
    <w:p w14:paraId="34B43919" w14:textId="075412DB" w:rsidR="0042690C" w:rsidRDefault="00BF30A6">
      <w:pPr>
        <w:rPr>
          <w:lang w:val="nl-BE"/>
        </w:rPr>
      </w:pPr>
      <w:r>
        <w:rPr>
          <w:noProof/>
          <w:lang w:val="nl-BE"/>
        </w:rPr>
        <mc:AlternateContent>
          <mc:Choice Requires="wpg">
            <w:drawing>
              <wp:anchor distT="0" distB="0" distL="114300" distR="114300" simplePos="0" relativeHeight="251672576" behindDoc="0" locked="0" layoutInCell="1" allowOverlap="1" wp14:anchorId="3F6406F1" wp14:editId="3F4D13F8">
                <wp:simplePos x="0" y="0"/>
                <wp:positionH relativeFrom="column">
                  <wp:posOffset>220345</wp:posOffset>
                </wp:positionH>
                <wp:positionV relativeFrom="paragraph">
                  <wp:posOffset>132715</wp:posOffset>
                </wp:positionV>
                <wp:extent cx="4701540" cy="2186940"/>
                <wp:effectExtent l="0" t="0" r="22860" b="22860"/>
                <wp:wrapNone/>
                <wp:docPr id="14" name="Group 14"/>
                <wp:cNvGraphicFramePr/>
                <a:graphic xmlns:a="http://schemas.openxmlformats.org/drawingml/2006/main">
                  <a:graphicData uri="http://schemas.microsoft.com/office/word/2010/wordprocessingGroup">
                    <wpg:wgp>
                      <wpg:cNvGrpSpPr/>
                      <wpg:grpSpPr>
                        <a:xfrm>
                          <a:off x="0" y="0"/>
                          <a:ext cx="4701540" cy="2186940"/>
                          <a:chOff x="0" y="0"/>
                          <a:chExt cx="4701540" cy="2186940"/>
                        </a:xfrm>
                      </wpg:grpSpPr>
                      <wps:wsp>
                        <wps:cNvPr id="4" name="Rectangle 4"/>
                        <wps:cNvSpPr/>
                        <wps:spPr>
                          <a:xfrm>
                            <a:off x="1150620" y="0"/>
                            <a:ext cx="2263140" cy="891540"/>
                          </a:xfrm>
                          <a:prstGeom prst="rect">
                            <a:avLst/>
                          </a:prstGeom>
                        </wps:spPr>
                        <wps:style>
                          <a:lnRef idx="2">
                            <a:schemeClr val="dk1"/>
                          </a:lnRef>
                          <a:fillRef idx="1">
                            <a:schemeClr val="lt1"/>
                          </a:fillRef>
                          <a:effectRef idx="0">
                            <a:schemeClr val="dk1"/>
                          </a:effectRef>
                          <a:fontRef idx="minor">
                            <a:schemeClr val="dk1"/>
                          </a:fontRef>
                        </wps:style>
                        <wps:txbx>
                          <w:txbxContent>
                            <w:p w14:paraId="7671041E" w14:textId="65B2AAFD" w:rsidR="0042690C" w:rsidRDefault="0042690C" w:rsidP="0042690C">
                              <w:pPr>
                                <w:jc w:val="center"/>
                              </w:pPr>
                              <w:r>
                                <w:t>Rose – 56 jaar</w:t>
                              </w:r>
                            </w:p>
                            <w:p w14:paraId="1256A4C6" w14:textId="27CDABB9" w:rsidR="0042690C" w:rsidRDefault="0042690C" w:rsidP="0042690C">
                              <w:pPr>
                                <w:jc w:val="center"/>
                              </w:pPr>
                              <w:r>
                                <w:t>En</w:t>
                              </w:r>
                            </w:p>
                            <w:p w14:paraId="38E40B5D" w14:textId="4D660CCB" w:rsidR="0042690C" w:rsidRDefault="0042690C" w:rsidP="0042690C">
                              <w:pPr>
                                <w:jc w:val="center"/>
                              </w:pPr>
                              <w:r>
                                <w:t>Maaya – 60 jaar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1600200"/>
                            <a:ext cx="1127760" cy="586740"/>
                          </a:xfrm>
                          <a:prstGeom prst="rect">
                            <a:avLst/>
                          </a:prstGeom>
                        </wps:spPr>
                        <wps:style>
                          <a:lnRef idx="2">
                            <a:schemeClr val="dk1"/>
                          </a:lnRef>
                          <a:fillRef idx="1">
                            <a:schemeClr val="lt1"/>
                          </a:fillRef>
                          <a:effectRef idx="0">
                            <a:schemeClr val="dk1"/>
                          </a:effectRef>
                          <a:fontRef idx="minor">
                            <a:schemeClr val="dk1"/>
                          </a:fontRef>
                        </wps:style>
                        <wps:txbx>
                          <w:txbxContent>
                            <w:p w14:paraId="7B0808B9" w14:textId="6B85079E" w:rsidR="0042690C" w:rsidRDefault="0042690C" w:rsidP="0042690C">
                              <w:pPr>
                                <w:jc w:val="center"/>
                              </w:pPr>
                              <w:r>
                                <w:t>Oliver – 23 jaar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379220" y="1584960"/>
                            <a:ext cx="1752600" cy="586740"/>
                          </a:xfrm>
                          <a:prstGeom prst="rect">
                            <a:avLst/>
                          </a:prstGeom>
                        </wps:spPr>
                        <wps:style>
                          <a:lnRef idx="2">
                            <a:schemeClr val="dk1"/>
                          </a:lnRef>
                          <a:fillRef idx="1">
                            <a:schemeClr val="lt1"/>
                          </a:fillRef>
                          <a:effectRef idx="0">
                            <a:schemeClr val="dk1"/>
                          </a:effectRef>
                          <a:fontRef idx="minor">
                            <a:schemeClr val="dk1"/>
                          </a:fontRef>
                        </wps:style>
                        <wps:txbx>
                          <w:txbxContent>
                            <w:p w14:paraId="4B9AAA28" w14:textId="28C0348E" w:rsidR="0042690C" w:rsidRDefault="0042690C" w:rsidP="0042690C">
                              <w:pPr>
                                <w:jc w:val="center"/>
                              </w:pPr>
                              <w:r>
                                <w:t>Me (Leonard) - 27 jaar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413760" y="1577340"/>
                            <a:ext cx="1287780" cy="586740"/>
                          </a:xfrm>
                          <a:prstGeom prst="rect">
                            <a:avLst/>
                          </a:prstGeom>
                        </wps:spPr>
                        <wps:style>
                          <a:lnRef idx="2">
                            <a:schemeClr val="dk1"/>
                          </a:lnRef>
                          <a:fillRef idx="1">
                            <a:schemeClr val="lt1"/>
                          </a:fillRef>
                          <a:effectRef idx="0">
                            <a:schemeClr val="dk1"/>
                          </a:effectRef>
                          <a:fontRef idx="minor">
                            <a:schemeClr val="dk1"/>
                          </a:fontRef>
                        </wps:style>
                        <wps:txbx>
                          <w:txbxContent>
                            <w:p w14:paraId="1F883AEA" w14:textId="2C36CA07" w:rsidR="0042690C" w:rsidRDefault="0042690C" w:rsidP="0042690C">
                              <w:pPr>
                                <w:jc w:val="center"/>
                              </w:pPr>
                              <w:r>
                                <w:t>Sylvia – 19 jaar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640080" y="899160"/>
                            <a:ext cx="3185160" cy="693420"/>
                            <a:chOff x="0" y="0"/>
                            <a:chExt cx="3185160" cy="693420"/>
                          </a:xfrm>
                        </wpg:grpSpPr>
                        <wps:wsp>
                          <wps:cNvPr id="8" name="Straight Connector 8"/>
                          <wps:cNvCnPr/>
                          <wps:spPr>
                            <a:xfrm>
                              <a:off x="0" y="312420"/>
                              <a:ext cx="31851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615440" y="0"/>
                              <a:ext cx="0" cy="6934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0" y="312420"/>
                              <a:ext cx="0" cy="365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185160" y="312420"/>
                              <a:ext cx="0" cy="3657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F6406F1" id="Group 14" o:spid="_x0000_s1026" style="position:absolute;margin-left:17.35pt;margin-top:10.45pt;width:370.2pt;height:172.2pt;z-index:251672576" coordsize="47015,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">
                <v:rect id="Rectangle 4" o:spid="_x0000_s1027" style="position:absolute;left:11506;width:22631;height:8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7671041E" w14:textId="65B2AAFD" w:rsidR="0042690C" w:rsidRDefault="0042690C" w:rsidP="0042690C">
                        <w:pPr>
                          <w:jc w:val="center"/>
                        </w:pPr>
                        <w:r>
                          <w:t>Rose – 56 jaar</w:t>
                        </w:r>
                      </w:p>
                      <w:p w14:paraId="1256A4C6" w14:textId="27CDABB9" w:rsidR="0042690C" w:rsidRDefault="0042690C" w:rsidP="0042690C">
                        <w:pPr>
                          <w:jc w:val="center"/>
                        </w:pPr>
                        <w:r>
                          <w:t>En</w:t>
                        </w:r>
                      </w:p>
                      <w:p w14:paraId="38E40B5D" w14:textId="4D660CCB" w:rsidR="0042690C" w:rsidRDefault="0042690C" w:rsidP="0042690C">
                        <w:pPr>
                          <w:jc w:val="center"/>
                        </w:pPr>
                        <w:r>
                          <w:t>Maaya – 60 jaar</w:t>
                        </w:r>
                      </w:p>
                    </w:txbxContent>
                  </v:textbox>
                </v:rect>
                <v:rect id="Rectangle 1" o:spid="_x0000_s1028" style="position:absolute;top:16002;width:11277;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7B0808B9" w14:textId="6B85079E" w:rsidR="0042690C" w:rsidRDefault="0042690C" w:rsidP="0042690C">
                        <w:pPr>
                          <w:jc w:val="center"/>
                        </w:pPr>
                        <w:r>
                          <w:t>Oliver – 23 jaar</w:t>
                        </w:r>
                      </w:p>
                    </w:txbxContent>
                  </v:textbox>
                </v:rect>
                <v:rect id="Rectangle 2" o:spid="_x0000_s1029" style="position:absolute;left:13792;top:15849;width:17526;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B9AAA28" w14:textId="28C0348E" w:rsidR="0042690C" w:rsidRDefault="0042690C" w:rsidP="0042690C">
                        <w:pPr>
                          <w:jc w:val="center"/>
                        </w:pPr>
                        <w:r>
                          <w:t>Me (Leonard) - 27 jaar</w:t>
                        </w:r>
                      </w:p>
                    </w:txbxContent>
                  </v:textbox>
                </v:rect>
                <v:rect id="Rectangle 5" o:spid="_x0000_s1030" style="position:absolute;left:34137;top:15773;width:12878;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1F883AEA" w14:textId="2C36CA07" w:rsidR="0042690C" w:rsidRDefault="0042690C" w:rsidP="0042690C">
                        <w:pPr>
                          <w:jc w:val="center"/>
                        </w:pPr>
                        <w:r>
                          <w:t>Sylvia – 19 jaar</w:t>
                        </w:r>
                      </w:p>
                    </w:txbxContent>
                  </v:textbox>
                </v:rect>
                <v:group id="Group 13" o:spid="_x0000_s1031" style="position:absolute;left:6400;top:8991;width:31852;height:6934" coordsize="31851,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8" o:spid="_x0000_s1032" style="position:absolute;visibility:visible;mso-wrap-style:square" from="0,3124" to="3185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strokecolor="black [3213]" strokeweight="1pt">
                    <v:stroke joinstyle="miter"/>
                  </v:line>
                  <v:line id="Straight Connector 9" o:spid="_x0000_s1033" style="position:absolute;visibility:visible;mso-wrap-style:square" from="16154,0" to="1615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" strokecolor="black [3213]" strokeweight="1pt">
                    <v:stroke joinstyle="miter"/>
                  </v:line>
                  <v:line id="Straight Connector 11" o:spid="_x0000_s1034" style="position:absolute;visibility:visible;mso-wrap-style:square" from="0,3124" to="0,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line id="Straight Connector 12" o:spid="_x0000_s1035" style="position:absolute;visibility:visible;mso-wrap-style:square" from="31851,3124" to="31851,6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group>
              </v:group>
            </w:pict>
          </mc:Fallback>
        </mc:AlternateContent>
      </w:r>
    </w:p>
    <w:p w14:paraId="5A12EE4C" w14:textId="1DD8BB65" w:rsidR="0042690C" w:rsidRDefault="0042690C">
      <w:pPr>
        <w:rPr>
          <w:lang w:val="nl-BE"/>
        </w:rPr>
      </w:pPr>
    </w:p>
    <w:p w14:paraId="53DD565F" w14:textId="77777777" w:rsidR="0042690C" w:rsidRDefault="0042690C">
      <w:pPr>
        <w:rPr>
          <w:lang w:val="nl-BE"/>
        </w:rPr>
      </w:pPr>
    </w:p>
    <w:p w14:paraId="7983D3BD" w14:textId="5EDE3109" w:rsidR="00786261" w:rsidRDefault="00786261">
      <w:pPr>
        <w:rPr>
          <w:lang w:val="nl-BE"/>
        </w:rPr>
      </w:pPr>
    </w:p>
    <w:p w14:paraId="4251344B" w14:textId="6691C340" w:rsidR="00786261" w:rsidRDefault="00786261">
      <w:pPr>
        <w:rPr>
          <w:lang w:val="nl-BE"/>
        </w:rPr>
      </w:pPr>
    </w:p>
    <w:p w14:paraId="21031A2F" w14:textId="042DF73D" w:rsidR="0042690C" w:rsidRDefault="0042690C">
      <w:pPr>
        <w:rPr>
          <w:lang w:val="nl-BE"/>
        </w:rPr>
      </w:pPr>
    </w:p>
    <w:p w14:paraId="7C37567A" w14:textId="1BEB9BF8" w:rsidR="0042690C" w:rsidRDefault="0042690C">
      <w:pPr>
        <w:rPr>
          <w:lang w:val="nl-BE"/>
        </w:rPr>
      </w:pPr>
    </w:p>
    <w:p w14:paraId="1E5B688D" w14:textId="2FFE6D84" w:rsidR="0042690C" w:rsidRDefault="0042690C">
      <w:pPr>
        <w:rPr>
          <w:lang w:val="nl-BE"/>
        </w:rPr>
      </w:pPr>
    </w:p>
    <w:p w14:paraId="66D2210C" w14:textId="216813ED" w:rsidR="0042690C" w:rsidRDefault="0042690C">
      <w:pPr>
        <w:rPr>
          <w:lang w:val="nl-BE"/>
        </w:rPr>
      </w:pPr>
    </w:p>
    <w:p w14:paraId="5275FE23" w14:textId="33C6A5C4" w:rsidR="009412C3" w:rsidRPr="006073E4" w:rsidRDefault="006073E4">
      <w:pPr>
        <w:rPr>
          <w:lang w:val="nl-BE"/>
        </w:rPr>
      </w:pPr>
      <w:r w:rsidRPr="006073E4">
        <w:rPr>
          <w:lang w:val="nl-BE"/>
        </w:rPr>
        <w:t>Mijn ouders wonen in Kenia.</w:t>
      </w:r>
      <w:r>
        <w:rPr>
          <w:lang w:val="nl-BE"/>
        </w:rPr>
        <w:t xml:space="preserve"> Ik heb geen grootouders omdat zijn gestorven. Mijn moeder werkt in een ziekenhuis en mijn vader is een lesgever. Zij houden van wandelen in de woud. Ik heb een zus en een broer. Zij zijn niet getrouwd. Mijn zus lijkt op onze moeder. Zij is 19 jaar oud en kan goed dansen. Mijn broer is 23 jaar oud. Hij kan heel goed voetballen en kijk graag naar voetbal.</w:t>
      </w:r>
    </w:p>
    <w:sectPr w:rsidR="009412C3" w:rsidRPr="00607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E4"/>
    <w:rsid w:val="001E1ABA"/>
    <w:rsid w:val="0042690C"/>
    <w:rsid w:val="006073E4"/>
    <w:rsid w:val="00664EB8"/>
    <w:rsid w:val="00786261"/>
    <w:rsid w:val="009412C3"/>
    <w:rsid w:val="00A3601A"/>
    <w:rsid w:val="00A4401D"/>
    <w:rsid w:val="00AC7985"/>
    <w:rsid w:val="00BF30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BBA2"/>
  <w15:chartTrackingRefBased/>
  <w15:docId w15:val="{76F3AEEE-79EB-4402-BBD2-F9A8CA9E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335</Characters>
  <Application>Microsoft Office Word</Application>
  <DocSecurity>0</DocSecurity>
  <Lines>2</Lines>
  <Paragraphs>1</Paragraphs>
  <ScaleCrop>false</ScaleCrop>
  <Company>KU Leuven</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Maaya</dc:creator>
  <cp:keywords/>
  <dc:description/>
  <cp:lastModifiedBy>Leonard Maaya</cp:lastModifiedBy>
  <cp:revision>7</cp:revision>
  <dcterms:created xsi:type="dcterms:W3CDTF">2023-10-11T12:14:00Z</dcterms:created>
  <dcterms:modified xsi:type="dcterms:W3CDTF">2023-10-11T12:38:00Z</dcterms:modified>
</cp:coreProperties>
</file>