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E8F4" w14:textId="77777777" w:rsidR="00000000" w:rsidRPr="00BD70CF" w:rsidRDefault="00503C34" w:rsidP="00E6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EMPLOYEE DETAILS</w:t>
      </w:r>
    </w:p>
    <w:p w14:paraId="582BB806" w14:textId="77777777" w:rsidR="00E63114" w:rsidRPr="00E63114" w:rsidRDefault="00503C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EMPLOYER</w:t>
      </w:r>
      <w:r w:rsidR="00E63114">
        <w:rPr>
          <w:rFonts w:ascii="Arial" w:hAnsi="Arial" w:cs="Arial"/>
          <w:b/>
        </w:rPr>
        <w:t>:</w:t>
      </w:r>
      <w:r w:rsidR="00180121">
        <w:rPr>
          <w:rFonts w:ascii="Arial" w:hAnsi="Arial" w:cs="Arial"/>
          <w:b/>
        </w:rPr>
        <w:t xml:space="preserve"> Biocartis NV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660"/>
        <w:gridCol w:w="7229"/>
      </w:tblGrid>
      <w:tr w:rsidR="00E63114" w14:paraId="44081A5B" w14:textId="77777777" w:rsidTr="00180121">
        <w:tc>
          <w:tcPr>
            <w:tcW w:w="9889" w:type="dxa"/>
            <w:gridSpan w:val="2"/>
            <w:shd w:val="clear" w:color="auto" w:fill="D9D9D9" w:themeFill="background1" w:themeFillShade="D9"/>
          </w:tcPr>
          <w:p w14:paraId="203FA0CA" w14:textId="77777777" w:rsidR="00E63114" w:rsidRDefault="00503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PERSONAL DATA</w:t>
            </w:r>
          </w:p>
        </w:tc>
      </w:tr>
      <w:tr w:rsidR="00E63114" w14:paraId="1B01F1B1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05E7FF03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Family name</w:t>
            </w:r>
          </w:p>
          <w:p w14:paraId="302EC36C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0D0BDBF5" w14:textId="6FD8C23C" w:rsidR="00E63114" w:rsidRDefault="00E56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Maaya</w:t>
            </w:r>
          </w:p>
        </w:tc>
      </w:tr>
      <w:tr w:rsidR="00E63114" w14:paraId="3BD9FABE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34A1C2CE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name</w:t>
            </w:r>
          </w:p>
          <w:p w14:paraId="3CBB38D2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757F9DE9" w14:textId="7C748242" w:rsidR="00E63114" w:rsidRDefault="00E56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</w:t>
            </w:r>
          </w:p>
        </w:tc>
      </w:tr>
      <w:tr w:rsidR="00E63114" w14:paraId="531A6802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347511AF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National identification number</w:t>
            </w:r>
          </w:p>
          <w:p w14:paraId="0A342511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0D7EC363" w14:textId="6565CE32" w:rsidR="00E63114" w:rsidRDefault="00E56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88.03.03</w:t>
            </w:r>
            <w:r w:rsidR="002C272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665</w:t>
            </w:r>
            <w:r w:rsidR="002C272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47</w:t>
            </w:r>
          </w:p>
        </w:tc>
      </w:tr>
      <w:tr w:rsidR="0064181F" w14:paraId="27480A4A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3714F3A9" w14:textId="77777777" w:rsidR="0064181F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ID card</w:t>
            </w:r>
          </w:p>
        </w:tc>
        <w:tc>
          <w:tcPr>
            <w:tcW w:w="7229" w:type="dxa"/>
          </w:tcPr>
          <w:p w14:paraId="39D4798E" w14:textId="1E298E04" w:rsidR="0064181F" w:rsidRDefault="00577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5665437 55</w:t>
            </w:r>
          </w:p>
        </w:tc>
      </w:tr>
      <w:tr w:rsidR="00E63114" w14:paraId="3D8C2F0F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11BF7A39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Nationality</w:t>
            </w:r>
          </w:p>
          <w:p w14:paraId="79C09F2A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6DA712E1" w14:textId="57A74B5C" w:rsidR="00E63114" w:rsidRDefault="00DD2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Kenya</w:t>
            </w:r>
          </w:p>
        </w:tc>
      </w:tr>
      <w:tr w:rsidR="00E63114" w14:paraId="19F66AAC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45F62CE3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Mother tongue</w:t>
            </w:r>
          </w:p>
          <w:p w14:paraId="1024E386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72394419" w14:textId="281CE61E" w:rsidR="00E63114" w:rsidRDefault="00DD2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Swahili</w:t>
            </w:r>
          </w:p>
        </w:tc>
      </w:tr>
      <w:tr w:rsidR="00E63114" w14:paraId="664A0CDC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1D66F811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 of birth</w:t>
            </w:r>
          </w:p>
          <w:p w14:paraId="124764C4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57F17CB5" w14:textId="20678F7C" w:rsidR="00E63114" w:rsidRDefault="00DD2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Bungoma, Kenya</w:t>
            </w:r>
          </w:p>
        </w:tc>
      </w:tr>
      <w:tr w:rsidR="00E63114" w:rsidRPr="00E56E10" w14:paraId="2CF4A296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41DC3D59" w14:textId="77777777" w:rsidR="00E63114" w:rsidRPr="00D55406" w:rsidRDefault="00503C34">
            <w:pPr>
              <w:rPr>
                <w:rFonts w:ascii="Arial" w:hAnsi="Arial" w:cs="Arial"/>
                <w:b/>
                <w:lang w:val="en-US"/>
              </w:rPr>
            </w:pPr>
            <w:r w:rsidRPr="00D55406">
              <w:rPr>
                <w:rFonts w:ascii="Arial" w:hAnsi="Arial" w:cs="Arial"/>
                <w:b/>
                <w:lang w:val="en-US"/>
              </w:rPr>
              <w:t>Date of birth</w:t>
            </w:r>
          </w:p>
          <w:p w14:paraId="392A489D" w14:textId="77777777" w:rsidR="00E63114" w:rsidRPr="00D55406" w:rsidRDefault="00503C34">
            <w:pPr>
              <w:rPr>
                <w:rFonts w:ascii="Arial" w:hAnsi="Arial" w:cs="Arial"/>
                <w:b/>
                <w:lang w:val="en-US"/>
              </w:rPr>
            </w:pPr>
            <w:r w:rsidRPr="00D55406">
              <w:rPr>
                <w:rFonts w:ascii="Arial" w:hAnsi="Arial" w:cs="Arial"/>
                <w:b/>
                <w:lang w:val="en-US"/>
              </w:rPr>
              <w:t>(dd-mm-yyyy)</w:t>
            </w:r>
          </w:p>
        </w:tc>
        <w:tc>
          <w:tcPr>
            <w:tcW w:w="7229" w:type="dxa"/>
          </w:tcPr>
          <w:p w14:paraId="26307B3D" w14:textId="76788890" w:rsidR="00E63114" w:rsidRPr="00D55406" w:rsidRDefault="001436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03-03-1988</w:t>
            </w:r>
          </w:p>
        </w:tc>
      </w:tr>
      <w:tr w:rsidR="00E63114" w14:paraId="4C5B9B7B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400E1CA6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</w:t>
            </w:r>
          </w:p>
          <w:p w14:paraId="786DE312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2AAD106B" w14:textId="3ACD4201" w:rsidR="00E63114" w:rsidRDefault="00564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E63114" w14:paraId="171682C5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7168A9E1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</w:t>
            </w:r>
          </w:p>
          <w:p w14:paraId="574A01AA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4D2ECA5F" w14:textId="2817ECB9" w:rsidR="00E63114" w:rsidRDefault="00025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Hoveniersdreef 2, 202, 3001</w:t>
            </w:r>
            <w:r w:rsidR="00264C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Heverlee</w:t>
            </w:r>
          </w:p>
        </w:tc>
      </w:tr>
      <w:tr w:rsidR="00E63114" w:rsidRPr="0067555A" w14:paraId="3440AC31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55A37464" w14:textId="77777777" w:rsidR="00E63114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IBAN-number</w:t>
            </w:r>
            <w:r w:rsidR="0067555A">
              <w:rPr>
                <w:rFonts w:ascii="Arial" w:hAnsi="Arial" w:cs="Arial"/>
                <w:b/>
              </w:rPr>
              <w:br/>
            </w:r>
          </w:p>
          <w:p w14:paraId="7AB4FC56" w14:textId="77777777" w:rsidR="00E63114" w:rsidRPr="00BD70CF" w:rsidRDefault="006755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BIC</w:t>
            </w:r>
          </w:p>
        </w:tc>
        <w:tc>
          <w:tcPr>
            <w:tcW w:w="7229" w:type="dxa"/>
          </w:tcPr>
          <w:p w14:paraId="7DE6290F" w14:textId="77777777" w:rsidR="0067555A" w:rsidRDefault="009359DD" w:rsidP="00503C34">
            <w:pPr>
              <w:rPr>
                <w:rFonts w:ascii="Arial" w:hAnsi="Arial" w:cs="Arial"/>
                <w:lang w:val="en-US"/>
              </w:rPr>
            </w:pPr>
            <w:r w:rsidRPr="009359DD">
              <w:rPr>
                <w:rFonts w:ascii="Arial" w:hAnsi="Arial" w:cs="Arial"/>
              </w:rPr>
              <w:t>BE28 0017 6813 7420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67555A">
              <w:rPr>
                <w:rFonts w:ascii="Arial" w:hAnsi="Arial" w:cs="Arial"/>
                <w:lang w:val="en-US"/>
              </w:rPr>
              <w:t xml:space="preserve">  </w:t>
            </w:r>
            <w:r w:rsidR="0067555A">
              <w:rPr>
                <w:rFonts w:ascii="Arial" w:hAnsi="Arial" w:cs="Arial"/>
                <w:lang w:val="en-US"/>
              </w:rPr>
              <w:br/>
            </w:r>
          </w:p>
          <w:p w14:paraId="45ADB68A" w14:textId="3A96186D" w:rsidR="00E66AD6" w:rsidRPr="0067555A" w:rsidRDefault="00E66AD6" w:rsidP="00503C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GEBABEBB</w:t>
            </w:r>
          </w:p>
        </w:tc>
      </w:tr>
      <w:tr w:rsidR="00E63114" w14:paraId="41F182B8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301AA865" w14:textId="77777777" w:rsidR="00E63114" w:rsidRPr="0067555A" w:rsidRDefault="00503C34">
            <w:pPr>
              <w:rPr>
                <w:rFonts w:ascii="Arial" w:hAnsi="Arial" w:cs="Arial"/>
                <w:b/>
                <w:lang w:val="en-US"/>
              </w:rPr>
            </w:pPr>
            <w:r w:rsidRPr="0067555A">
              <w:rPr>
                <w:rFonts w:ascii="Arial" w:hAnsi="Arial" w:cs="Arial"/>
                <w:b/>
                <w:lang w:val="en-US"/>
              </w:rPr>
              <w:t>Civil status</w:t>
            </w:r>
          </w:p>
          <w:p w14:paraId="09BB074E" w14:textId="77777777" w:rsidR="00E63114" w:rsidRPr="0067555A" w:rsidRDefault="00E63114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229" w:type="dxa"/>
          </w:tcPr>
          <w:p w14:paraId="05A8D19D" w14:textId="40860587" w:rsidR="00E63114" w:rsidRPr="00461023" w:rsidRDefault="00E63114" w:rsidP="00461023">
            <w:pPr>
              <w:rPr>
                <w:rFonts w:ascii="Arial" w:hAnsi="Arial" w:cs="Arial"/>
                <w:lang w:val="en-US"/>
              </w:rPr>
            </w:pPr>
          </w:p>
          <w:p w14:paraId="176CBF3F" w14:textId="5783472B" w:rsidR="00E63114" w:rsidRPr="00461023" w:rsidRDefault="00503C34" w:rsidP="004610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67555A">
              <w:rPr>
                <w:rFonts w:ascii="Arial" w:hAnsi="Arial" w:cs="Arial"/>
                <w:lang w:val="en-US"/>
              </w:rPr>
              <w:t>Married, since</w:t>
            </w:r>
            <w:r w:rsidR="00180121" w:rsidRPr="0067555A">
              <w:rPr>
                <w:rFonts w:ascii="Arial" w:hAnsi="Arial" w:cs="Arial"/>
                <w:lang w:val="en-US"/>
              </w:rPr>
              <w:t xml:space="preserve"> </w:t>
            </w:r>
            <w:r w:rsidR="00BD70CF" w:rsidRPr="0067555A">
              <w:rPr>
                <w:rFonts w:ascii="Arial" w:hAnsi="Arial" w:cs="Arial"/>
                <w:lang w:val="en-US"/>
              </w:rPr>
              <w:t xml:space="preserve">    </w:t>
            </w:r>
            <w:r w:rsidR="003A310A">
              <w:rPr>
                <w:rFonts w:ascii="Arial" w:hAnsi="Arial" w:cs="Arial"/>
                <w:lang w:val="en-US"/>
              </w:rPr>
              <w:t>15</w:t>
            </w:r>
            <w:r w:rsidR="00180121" w:rsidRPr="0067555A">
              <w:rPr>
                <w:rFonts w:ascii="Arial" w:hAnsi="Arial" w:cs="Arial"/>
                <w:lang w:val="en-US"/>
              </w:rPr>
              <w:t xml:space="preserve">  /</w:t>
            </w:r>
            <w:r w:rsidR="00BD70CF" w:rsidRPr="0067555A">
              <w:rPr>
                <w:rFonts w:ascii="Arial" w:hAnsi="Arial" w:cs="Arial"/>
                <w:lang w:val="en-US"/>
              </w:rPr>
              <w:t xml:space="preserve"> </w:t>
            </w:r>
            <w:r w:rsidR="00180121" w:rsidRPr="0067555A">
              <w:rPr>
                <w:rFonts w:ascii="Arial" w:hAnsi="Arial" w:cs="Arial"/>
                <w:lang w:val="en-US"/>
              </w:rPr>
              <w:t xml:space="preserve"> </w:t>
            </w:r>
            <w:r w:rsidR="003A310A">
              <w:rPr>
                <w:rFonts w:ascii="Arial" w:hAnsi="Arial" w:cs="Arial"/>
                <w:lang w:val="en-US"/>
              </w:rPr>
              <w:t>09</w:t>
            </w:r>
            <w:r w:rsidR="00180121" w:rsidRPr="0067555A">
              <w:rPr>
                <w:rFonts w:ascii="Arial" w:hAnsi="Arial" w:cs="Arial"/>
                <w:lang w:val="en-US"/>
              </w:rPr>
              <w:t xml:space="preserve">  / </w:t>
            </w:r>
            <w:r w:rsidR="00BD70CF" w:rsidRPr="0067555A">
              <w:rPr>
                <w:rFonts w:ascii="Arial" w:hAnsi="Arial" w:cs="Arial"/>
                <w:lang w:val="en-US"/>
              </w:rPr>
              <w:t xml:space="preserve"> </w:t>
            </w:r>
            <w:r w:rsidR="003A310A">
              <w:rPr>
                <w:rFonts w:ascii="Arial" w:hAnsi="Arial" w:cs="Arial"/>
                <w:lang w:val="en-US"/>
              </w:rPr>
              <w:t>2017</w:t>
            </w:r>
          </w:p>
        </w:tc>
      </w:tr>
      <w:tr w:rsidR="00E63114" w14:paraId="5B2613BF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69309479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Partner’s name</w:t>
            </w:r>
          </w:p>
          <w:p w14:paraId="07BCD8AD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72D11BD8" w14:textId="0709000F" w:rsidR="00E63114" w:rsidRDefault="00975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Rasi Agatha Nyadzua</w:t>
            </w:r>
          </w:p>
        </w:tc>
      </w:tr>
      <w:tr w:rsidR="00E63114" w14:paraId="204906BA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5ED05DFA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Partner’s date of birth</w:t>
            </w:r>
          </w:p>
          <w:p w14:paraId="7AB2269E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(dd-mm-yyyy)</w:t>
            </w:r>
          </w:p>
        </w:tc>
        <w:tc>
          <w:tcPr>
            <w:tcW w:w="7229" w:type="dxa"/>
          </w:tcPr>
          <w:p w14:paraId="1F8083B2" w14:textId="75CB04B1" w:rsidR="00E63114" w:rsidRDefault="003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23-02-1997</w:t>
            </w:r>
          </w:p>
        </w:tc>
      </w:tr>
      <w:tr w:rsidR="00E63114" w14:paraId="10848BD8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2C93D6DA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Partner’s occupation</w:t>
            </w:r>
          </w:p>
          <w:p w14:paraId="3EA63566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095B597B" w14:textId="4A250F59" w:rsidR="00E63114" w:rsidRDefault="00C5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 employed</w:t>
            </w:r>
          </w:p>
        </w:tc>
      </w:tr>
      <w:tr w:rsidR="00E63114" w14:paraId="5F734803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47F58DDF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Partner’s nationality</w:t>
            </w:r>
          </w:p>
          <w:p w14:paraId="32508AE4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56ED0F5D" w14:textId="0271DD95" w:rsidR="00E63114" w:rsidRDefault="004A0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Kenya</w:t>
            </w:r>
          </w:p>
        </w:tc>
      </w:tr>
      <w:tr w:rsidR="00E63114" w14:paraId="1FADCF88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649E8423" w14:textId="77777777" w:rsidR="00E63114" w:rsidRPr="00BD70CF" w:rsidRDefault="00503C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Family composition</w:t>
            </w:r>
          </w:p>
          <w:p w14:paraId="304025E2" w14:textId="77777777" w:rsidR="00E63114" w:rsidRPr="00BD70CF" w:rsidRDefault="00E63114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1"/>
              <w:gridCol w:w="1701"/>
              <w:gridCol w:w="1842"/>
            </w:tblGrid>
            <w:tr w:rsidR="00300AD5" w:rsidRPr="00E56E10" w14:paraId="32C80B59" w14:textId="77777777" w:rsidTr="00BD70CF">
              <w:tc>
                <w:tcPr>
                  <w:tcW w:w="3431" w:type="dxa"/>
                </w:tcPr>
                <w:p w14:paraId="27FA098C" w14:textId="77777777" w:rsidR="00300AD5" w:rsidRPr="00503C34" w:rsidRDefault="00503C34" w:rsidP="00271C74">
                  <w:pPr>
                    <w:rPr>
                      <w:rFonts w:ascii="Arial" w:hAnsi="Arial" w:cs="Arial"/>
                      <w:lang w:val="en-US"/>
                    </w:rPr>
                  </w:pPr>
                  <w:r w:rsidRPr="00503C34">
                    <w:rPr>
                      <w:rFonts w:ascii="Arial" w:hAnsi="Arial" w:cs="Arial"/>
                      <w:lang w:val="en-US"/>
                    </w:rPr>
                    <w:t>Family name &amp; first name child</w:t>
                  </w:r>
                </w:p>
              </w:tc>
              <w:tc>
                <w:tcPr>
                  <w:tcW w:w="1701" w:type="dxa"/>
                </w:tcPr>
                <w:p w14:paraId="3E4D0D69" w14:textId="77777777" w:rsidR="00300AD5" w:rsidRDefault="00503C3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Date of birth</w:t>
                  </w:r>
                </w:p>
              </w:tc>
              <w:tc>
                <w:tcPr>
                  <w:tcW w:w="1842" w:type="dxa"/>
                </w:tcPr>
                <w:p w14:paraId="2D084EE9" w14:textId="77777777" w:rsidR="00300AD5" w:rsidRPr="00300AD5" w:rsidRDefault="00503C34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At charge of employee for tax purposes?</w:t>
                  </w:r>
                </w:p>
              </w:tc>
            </w:tr>
            <w:tr w:rsidR="00300AD5" w:rsidRPr="00300AD5" w14:paraId="0AEFE166" w14:textId="77777777" w:rsidTr="00BD70CF">
              <w:tc>
                <w:tcPr>
                  <w:tcW w:w="3431" w:type="dxa"/>
                </w:tcPr>
                <w:p w14:paraId="3F6832D8" w14:textId="0304DF32" w:rsidR="00300AD5" w:rsidRPr="00300AD5" w:rsidRDefault="004A08EB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Maaya Wayn</w:t>
                  </w:r>
                </w:p>
              </w:tc>
              <w:tc>
                <w:tcPr>
                  <w:tcW w:w="1701" w:type="dxa"/>
                </w:tcPr>
                <w:p w14:paraId="1B735652" w14:textId="28882731" w:rsidR="00300AD5" w:rsidRPr="00300AD5" w:rsidRDefault="004A08EB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  <w:r w:rsidR="00BA38E0">
                    <w:rPr>
                      <w:rFonts w:ascii="Arial" w:hAnsi="Arial" w:cs="Arial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lang w:val="en-US"/>
                    </w:rPr>
                    <w:t>.06.2018</w:t>
                  </w:r>
                </w:p>
              </w:tc>
              <w:tc>
                <w:tcPr>
                  <w:tcW w:w="1842" w:type="dxa"/>
                </w:tcPr>
                <w:p w14:paraId="32C35710" w14:textId="36D5B1BF" w:rsidR="00300AD5" w:rsidRPr="00300AD5" w:rsidRDefault="00180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Ja </w:t>
                  </w:r>
                </w:p>
              </w:tc>
            </w:tr>
            <w:tr w:rsidR="00300AD5" w:rsidRPr="00300AD5" w14:paraId="340AB940" w14:textId="77777777" w:rsidTr="00BD70CF">
              <w:tc>
                <w:tcPr>
                  <w:tcW w:w="3431" w:type="dxa"/>
                </w:tcPr>
                <w:p w14:paraId="2FA6BEB4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14:paraId="2AEEBF28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4282B1D" w14:textId="77777777" w:rsidR="00300AD5" w:rsidRDefault="00180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Ja / nee</w:t>
                  </w:r>
                </w:p>
              </w:tc>
            </w:tr>
            <w:tr w:rsidR="00300AD5" w:rsidRPr="00300AD5" w14:paraId="7D17F941" w14:textId="77777777" w:rsidTr="00BD70CF">
              <w:tc>
                <w:tcPr>
                  <w:tcW w:w="3431" w:type="dxa"/>
                </w:tcPr>
                <w:p w14:paraId="1A718B31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14:paraId="10F5A075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A19712F" w14:textId="77777777" w:rsidR="00300AD5" w:rsidRDefault="00180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Ja / nee</w:t>
                  </w:r>
                </w:p>
              </w:tc>
            </w:tr>
            <w:tr w:rsidR="00300AD5" w:rsidRPr="00300AD5" w14:paraId="0F0866E7" w14:textId="77777777" w:rsidTr="00BD70CF">
              <w:tc>
                <w:tcPr>
                  <w:tcW w:w="3431" w:type="dxa"/>
                </w:tcPr>
                <w:p w14:paraId="1BC22302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14:paraId="01C5C8E4" w14:textId="77777777" w:rsidR="00300AD5" w:rsidRPr="00300AD5" w:rsidRDefault="00300AD5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BB8790B" w14:textId="77777777" w:rsidR="00300AD5" w:rsidRDefault="00180121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Ja / nee</w:t>
                  </w:r>
                </w:p>
              </w:tc>
            </w:tr>
          </w:tbl>
          <w:p w14:paraId="50607679" w14:textId="77777777" w:rsidR="00E63114" w:rsidRPr="00E63114" w:rsidRDefault="00E63114" w:rsidP="00300AD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D55406" w14:paraId="1F1AA35E" w14:textId="77777777" w:rsidTr="00D5540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F6A7F" w14:textId="77777777" w:rsidR="00D55406" w:rsidRPr="00D55406" w:rsidRDefault="00D55406" w:rsidP="00D55406">
            <w:pPr>
              <w:rPr>
                <w:rFonts w:ascii="Arial" w:hAnsi="Arial" w:cs="Arial"/>
                <w:b/>
                <w:lang w:val="en-US"/>
              </w:rPr>
            </w:pPr>
            <w:r w:rsidRPr="00D55406">
              <w:rPr>
                <w:rFonts w:ascii="Arial" w:hAnsi="Arial" w:cs="Arial"/>
                <w:b/>
                <w:lang w:val="en-US"/>
              </w:rPr>
              <w:t>Contactperson in case of emergency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4961"/>
            </w:tblGrid>
            <w:tr w:rsidR="00D55406" w14:paraId="2350F0B2" w14:textId="77777777">
              <w:trPr>
                <w:trHeight w:val="319"/>
              </w:trPr>
              <w:tc>
                <w:tcPr>
                  <w:tcW w:w="2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A57F07" w14:textId="77777777" w:rsidR="00D55406" w:rsidRDefault="00D55406" w:rsidP="00D55406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Name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6F0CF" w14:textId="43569304" w:rsidR="00D55406" w:rsidRDefault="00975142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Lilian Masibo</w:t>
                  </w:r>
                </w:p>
              </w:tc>
            </w:tr>
            <w:tr w:rsidR="00D55406" w14:paraId="000574AE" w14:textId="77777777">
              <w:trPr>
                <w:trHeight w:val="397"/>
              </w:trPr>
              <w:tc>
                <w:tcPr>
                  <w:tcW w:w="2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2E98AE" w14:textId="77777777" w:rsidR="00D55406" w:rsidRDefault="00D55406" w:rsidP="00D55406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Relation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A43801" w14:textId="15D21AFA" w:rsidR="00D55406" w:rsidRDefault="00975142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Mother</w:t>
                  </w:r>
                </w:p>
              </w:tc>
            </w:tr>
            <w:tr w:rsidR="00D55406" w14:paraId="0B53AF88" w14:textId="77777777">
              <w:trPr>
                <w:trHeight w:val="417"/>
              </w:trPr>
              <w:tc>
                <w:tcPr>
                  <w:tcW w:w="2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59E36B" w14:textId="77777777" w:rsidR="00D55406" w:rsidRDefault="00D55406" w:rsidP="00D55406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Phone number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66028" w14:textId="156A068D" w:rsidR="00D55406" w:rsidRDefault="00975142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+2547010</w:t>
                  </w:r>
                  <w:r w:rsidR="00FA1CC5">
                    <w:rPr>
                      <w:rFonts w:ascii="Arial" w:hAnsi="Arial" w:cs="Arial"/>
                      <w:lang w:val="en-US"/>
                    </w:rPr>
                    <w:t>90618</w:t>
                  </w:r>
                </w:p>
              </w:tc>
            </w:tr>
          </w:tbl>
          <w:p w14:paraId="2481B572" w14:textId="77777777" w:rsidR="00D55406" w:rsidRDefault="00D55406">
            <w:pPr>
              <w:rPr>
                <w:rFonts w:ascii="Arial" w:hAnsi="Arial" w:cs="Arial"/>
              </w:rPr>
            </w:pPr>
          </w:p>
        </w:tc>
      </w:tr>
      <w:tr w:rsidR="00E63114" w:rsidRPr="00E56E10" w14:paraId="65B291FE" w14:textId="77777777" w:rsidTr="00180121">
        <w:tc>
          <w:tcPr>
            <w:tcW w:w="2660" w:type="dxa"/>
            <w:shd w:val="clear" w:color="auto" w:fill="D9D9D9" w:themeFill="background1" w:themeFillShade="D9"/>
          </w:tcPr>
          <w:p w14:paraId="5BFA1587" w14:textId="77777777" w:rsidR="00E63114" w:rsidRPr="00503C34" w:rsidRDefault="00503C34" w:rsidP="00503C34">
            <w:pPr>
              <w:rPr>
                <w:rFonts w:ascii="Arial" w:hAnsi="Arial" w:cs="Arial"/>
                <w:b/>
                <w:lang w:val="en-US"/>
              </w:rPr>
            </w:pPr>
            <w:r w:rsidRPr="00503C34">
              <w:rPr>
                <w:rFonts w:ascii="Arial" w:hAnsi="Arial" w:cs="Arial"/>
                <w:b/>
                <w:lang w:val="en-US"/>
              </w:rPr>
              <w:t>Family residence (only to be filled in if not equal to residence of employee)</w:t>
            </w:r>
          </w:p>
        </w:tc>
        <w:tc>
          <w:tcPr>
            <w:tcW w:w="7229" w:type="dxa"/>
          </w:tcPr>
          <w:p w14:paraId="2418C7B8" w14:textId="77777777" w:rsidR="00E63114" w:rsidRPr="00503C34" w:rsidRDefault="00E63114">
            <w:pPr>
              <w:rPr>
                <w:rFonts w:ascii="Arial" w:hAnsi="Arial" w:cs="Arial"/>
                <w:lang w:val="en-US"/>
              </w:rPr>
            </w:pPr>
          </w:p>
        </w:tc>
      </w:tr>
      <w:tr w:rsidR="000D2202" w:rsidRPr="00E56E10" w14:paraId="55649CAE" w14:textId="77777777" w:rsidTr="00DF2AF2">
        <w:trPr>
          <w:trHeight w:val="1907"/>
        </w:trPr>
        <w:tc>
          <w:tcPr>
            <w:tcW w:w="2660" w:type="dxa"/>
            <w:shd w:val="clear" w:color="auto" w:fill="D9D9D9" w:themeFill="background1" w:themeFillShade="D9"/>
          </w:tcPr>
          <w:p w14:paraId="0E97A74D" w14:textId="77777777" w:rsidR="000D2202" w:rsidRPr="00611913" w:rsidRDefault="000D2202" w:rsidP="00DF2AF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Transport home-workplace</w:t>
            </w:r>
          </w:p>
        </w:tc>
        <w:tc>
          <w:tcPr>
            <w:tcW w:w="7229" w:type="dxa"/>
          </w:tcPr>
          <w:p w14:paraId="10E08D69" w14:textId="77777777" w:rsidR="00D50141" w:rsidRDefault="00D50141" w:rsidP="00D5014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9F10489" w14:textId="36A27147" w:rsidR="000D2202" w:rsidRPr="00611913" w:rsidRDefault="000D2202" w:rsidP="00DF2A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transportation ........ months/year</w:t>
            </w:r>
          </w:p>
          <w:p w14:paraId="3E47CBA5" w14:textId="71638C71" w:rsidR="000D2202" w:rsidRPr="00AC4F91" w:rsidRDefault="000D2202" w:rsidP="000D2202">
            <w:pPr>
              <w:pStyle w:val="ListParagraph"/>
              <w:numPr>
                <w:ilvl w:val="2"/>
                <w:numId w:val="5"/>
              </w:numPr>
              <w:ind w:left="1030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4F91">
              <w:rPr>
                <w:rFonts w:ascii="Arial" w:hAnsi="Arial" w:cs="Arial"/>
                <w:sz w:val="20"/>
                <w:szCs w:val="20"/>
                <w:lang w:val="en-US"/>
              </w:rPr>
              <w:t xml:space="preserve">Train: from </w:t>
            </w:r>
            <w:r w:rsidR="00AC4F91" w:rsidRPr="00AC4F91">
              <w:rPr>
                <w:rFonts w:ascii="Arial" w:hAnsi="Arial" w:cs="Arial"/>
                <w:sz w:val="20"/>
                <w:szCs w:val="20"/>
                <w:lang w:val="en-US"/>
              </w:rPr>
              <w:t>Leuven</w:t>
            </w:r>
            <w:r w:rsidRPr="00AC4F91"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="00AC4F91" w:rsidRPr="00AC4F91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AC4F91">
              <w:rPr>
                <w:rFonts w:ascii="Arial" w:hAnsi="Arial" w:cs="Arial"/>
                <w:sz w:val="20"/>
                <w:szCs w:val="20"/>
                <w:lang w:val="en-US"/>
              </w:rPr>
              <w:t>echelen</w:t>
            </w:r>
          </w:p>
          <w:p w14:paraId="635C448B" w14:textId="1CEAAD5B" w:rsidR="000D2202" w:rsidRPr="000D2202" w:rsidRDefault="000D2202" w:rsidP="000D2202">
            <w:pPr>
              <w:pStyle w:val="ListParagraph"/>
              <w:numPr>
                <w:ilvl w:val="2"/>
                <w:numId w:val="5"/>
              </w:numPr>
              <w:ind w:left="1030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2202">
              <w:rPr>
                <w:rFonts w:ascii="Arial" w:hAnsi="Arial" w:cs="Arial"/>
                <w:sz w:val="20"/>
                <w:szCs w:val="20"/>
                <w:lang w:val="en-US"/>
              </w:rPr>
              <w:t xml:space="preserve">+ Bus </w:t>
            </w:r>
          </w:p>
          <w:p w14:paraId="65BE6CE6" w14:textId="1A5E881C" w:rsidR="000D2202" w:rsidRPr="000D2202" w:rsidRDefault="000D2202" w:rsidP="000D2202">
            <w:pPr>
              <w:pStyle w:val="ListParagraph"/>
              <w:numPr>
                <w:ilvl w:val="2"/>
                <w:numId w:val="5"/>
              </w:numPr>
              <w:ind w:left="1030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2202">
              <w:rPr>
                <w:rFonts w:ascii="Arial" w:hAnsi="Arial" w:cs="Arial"/>
                <w:sz w:val="20"/>
                <w:szCs w:val="20"/>
                <w:lang w:val="en-US"/>
              </w:rPr>
              <w:t xml:space="preserve">+ Bike : back and forth: </w:t>
            </w:r>
            <w:r w:rsidR="0027079C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Pr="000D2202">
              <w:rPr>
                <w:rFonts w:ascii="Arial" w:hAnsi="Arial" w:cs="Arial"/>
                <w:sz w:val="20"/>
                <w:szCs w:val="20"/>
                <w:lang w:val="en-US"/>
              </w:rPr>
              <w:t xml:space="preserve"> km</w:t>
            </w:r>
            <w:r w:rsidR="0027079C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0D22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079C">
              <w:rPr>
                <w:rFonts w:ascii="Arial" w:hAnsi="Arial" w:cs="Arial"/>
                <w:sz w:val="20"/>
                <w:szCs w:val="20"/>
                <w:lang w:val="en-US"/>
              </w:rPr>
              <w:t>per</w:t>
            </w:r>
            <w:r w:rsidRPr="000D22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month</w:t>
            </w:r>
          </w:p>
        </w:tc>
      </w:tr>
    </w:tbl>
    <w:p w14:paraId="0FDB92FC" w14:textId="77777777" w:rsidR="00E63114" w:rsidRPr="000D2202" w:rsidRDefault="00E63114" w:rsidP="003D6ED1">
      <w:pPr>
        <w:rPr>
          <w:rFonts w:ascii="Arial" w:hAnsi="Arial" w:cs="Arial"/>
          <w:lang w:val="en-US"/>
        </w:rPr>
      </w:pPr>
    </w:p>
    <w:sectPr w:rsidR="00E63114" w:rsidRPr="000D2202" w:rsidSect="00D55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AB64" w14:textId="77777777" w:rsidR="00147BEC" w:rsidRDefault="00147BEC" w:rsidP="00055430">
      <w:pPr>
        <w:spacing w:after="0" w:line="240" w:lineRule="auto"/>
      </w:pPr>
      <w:r>
        <w:separator/>
      </w:r>
    </w:p>
  </w:endnote>
  <w:endnote w:type="continuationSeparator" w:id="0">
    <w:p w14:paraId="6A998F15" w14:textId="77777777" w:rsidR="00147BEC" w:rsidRDefault="00147BEC" w:rsidP="0005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5024" w14:textId="77777777" w:rsidR="00055430" w:rsidRDefault="00055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4109" w14:textId="77777777" w:rsidR="00055430" w:rsidRPr="00055430" w:rsidRDefault="00055430">
    <w:pPr>
      <w:pStyle w:val="Footer"/>
      <w:rPr>
        <w:sz w:val="16"/>
        <w:szCs w:val="16"/>
      </w:rPr>
    </w:pPr>
    <w:r w:rsidRPr="00055430">
      <w:rPr>
        <w:sz w:val="16"/>
        <w:szCs w:val="16"/>
      </w:rPr>
      <w:fldChar w:fldCharType="begin"/>
    </w:r>
    <w:r w:rsidRPr="00055430">
      <w:rPr>
        <w:sz w:val="16"/>
        <w:szCs w:val="16"/>
      </w:rPr>
      <w:instrText xml:space="preserve"> FILENAME  \p  \* MERGEFORMAT </w:instrText>
    </w:r>
    <w:r w:rsidRPr="00055430">
      <w:rPr>
        <w:sz w:val="16"/>
        <w:szCs w:val="16"/>
      </w:rPr>
      <w:fldChar w:fldCharType="separate"/>
    </w:r>
    <w:r w:rsidRPr="00055430">
      <w:rPr>
        <w:noProof/>
        <w:sz w:val="16"/>
        <w:szCs w:val="16"/>
      </w:rPr>
      <w:t>R:\Human Resources\01. Personnel Administration Belgium\Documents onboarding\Inlichtingenfiche ENG.docx</w:t>
    </w:r>
    <w:r w:rsidRPr="00055430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4C0" w14:textId="77777777" w:rsidR="00055430" w:rsidRDefault="00055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1D0C" w14:textId="77777777" w:rsidR="00147BEC" w:rsidRDefault="00147BEC" w:rsidP="00055430">
      <w:pPr>
        <w:spacing w:after="0" w:line="240" w:lineRule="auto"/>
      </w:pPr>
      <w:r>
        <w:separator/>
      </w:r>
    </w:p>
  </w:footnote>
  <w:footnote w:type="continuationSeparator" w:id="0">
    <w:p w14:paraId="1D226D44" w14:textId="77777777" w:rsidR="00147BEC" w:rsidRDefault="00147BEC" w:rsidP="0005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3B42" w14:textId="77777777" w:rsidR="00055430" w:rsidRDefault="000554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D4E1" w14:textId="77777777" w:rsidR="00055430" w:rsidRDefault="000554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0D4F" w14:textId="77777777" w:rsidR="00055430" w:rsidRDefault="00055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4C6"/>
    <w:multiLevelType w:val="hybridMultilevel"/>
    <w:tmpl w:val="785E1FC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0FC"/>
    <w:multiLevelType w:val="hybridMultilevel"/>
    <w:tmpl w:val="C9E6F52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654C"/>
    <w:multiLevelType w:val="hybridMultilevel"/>
    <w:tmpl w:val="63A2A5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873B8"/>
    <w:multiLevelType w:val="hybridMultilevel"/>
    <w:tmpl w:val="1F78C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F31"/>
    <w:multiLevelType w:val="hybridMultilevel"/>
    <w:tmpl w:val="EE5A9D2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88163">
    <w:abstractNumId w:val="0"/>
  </w:num>
  <w:num w:numId="2" w16cid:durableId="2089769733">
    <w:abstractNumId w:val="4"/>
  </w:num>
  <w:num w:numId="3" w16cid:durableId="1641298735">
    <w:abstractNumId w:val="2"/>
  </w:num>
  <w:num w:numId="4" w16cid:durableId="1003554065">
    <w:abstractNumId w:val="3"/>
  </w:num>
  <w:num w:numId="5" w16cid:durableId="129625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114"/>
    <w:rsid w:val="000259B0"/>
    <w:rsid w:val="00055430"/>
    <w:rsid w:val="000D2202"/>
    <w:rsid w:val="001110B6"/>
    <w:rsid w:val="00143622"/>
    <w:rsid w:val="00147BEC"/>
    <w:rsid w:val="00180121"/>
    <w:rsid w:val="0020308F"/>
    <w:rsid w:val="002136CD"/>
    <w:rsid w:val="00264C3F"/>
    <w:rsid w:val="0027079C"/>
    <w:rsid w:val="00271C74"/>
    <w:rsid w:val="002C2722"/>
    <w:rsid w:val="003009CF"/>
    <w:rsid w:val="00300AD5"/>
    <w:rsid w:val="00325DB0"/>
    <w:rsid w:val="003A310A"/>
    <w:rsid w:val="003A7C44"/>
    <w:rsid w:val="003D6ED1"/>
    <w:rsid w:val="00401E42"/>
    <w:rsid w:val="004236E6"/>
    <w:rsid w:val="00431813"/>
    <w:rsid w:val="00461023"/>
    <w:rsid w:val="004A08EB"/>
    <w:rsid w:val="004E186E"/>
    <w:rsid w:val="004E239E"/>
    <w:rsid w:val="00503C34"/>
    <w:rsid w:val="005068EE"/>
    <w:rsid w:val="00564262"/>
    <w:rsid w:val="00577B4B"/>
    <w:rsid w:val="00631621"/>
    <w:rsid w:val="0064181F"/>
    <w:rsid w:val="0067555A"/>
    <w:rsid w:val="00737888"/>
    <w:rsid w:val="00786284"/>
    <w:rsid w:val="008102EF"/>
    <w:rsid w:val="009346C3"/>
    <w:rsid w:val="009359DD"/>
    <w:rsid w:val="00975142"/>
    <w:rsid w:val="00A118E3"/>
    <w:rsid w:val="00AC4F91"/>
    <w:rsid w:val="00B6630C"/>
    <w:rsid w:val="00BA38E0"/>
    <w:rsid w:val="00BD70CF"/>
    <w:rsid w:val="00C53B39"/>
    <w:rsid w:val="00C64CCF"/>
    <w:rsid w:val="00CE5B62"/>
    <w:rsid w:val="00D4204F"/>
    <w:rsid w:val="00D50141"/>
    <w:rsid w:val="00D55406"/>
    <w:rsid w:val="00D73CDA"/>
    <w:rsid w:val="00D80A63"/>
    <w:rsid w:val="00DD2045"/>
    <w:rsid w:val="00E56E10"/>
    <w:rsid w:val="00E63114"/>
    <w:rsid w:val="00E66AD6"/>
    <w:rsid w:val="00E831E6"/>
    <w:rsid w:val="00E90FBF"/>
    <w:rsid w:val="00EB5805"/>
    <w:rsid w:val="00EC5304"/>
    <w:rsid w:val="00F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73DE"/>
  <w15:docId w15:val="{157F2E5D-A2FB-4E4F-88CE-DEB177B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4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30"/>
  </w:style>
  <w:style w:type="paragraph" w:styleId="Footer">
    <w:name w:val="footer"/>
    <w:basedOn w:val="Normal"/>
    <w:link w:val="FooterChar"/>
    <w:uiPriority w:val="99"/>
    <w:unhideWhenUsed/>
    <w:rsid w:val="000554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Biocartis</dc:creator>
  <cp:lastModifiedBy>Leonard Maaya</cp:lastModifiedBy>
  <cp:revision>84</cp:revision>
  <cp:lastPrinted>2013-12-30T12:59:00Z</cp:lastPrinted>
  <dcterms:created xsi:type="dcterms:W3CDTF">2014-08-28T10:42:00Z</dcterms:created>
  <dcterms:modified xsi:type="dcterms:W3CDTF">2024-02-15T09:03:00Z</dcterms:modified>
</cp:coreProperties>
</file>