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A4D5" w14:textId="13A7B810" w:rsidR="00263EE6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2A9363EF" w14:textId="77777777" w:rsidR="00263EE6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D9885" w14:textId="77777777" w:rsidR="00263EE6" w:rsidRDefault="00263E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811835" w14:textId="77777777" w:rsidR="00263EE6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498A86B0" w14:textId="77777777" w:rsidR="00263EE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sectors.</w:t>
      </w:r>
    </w:p>
    <w:p w14:paraId="625DFB2E" w14:textId="77777777" w:rsidR="00263EE6" w:rsidRDefault="00263EE6">
      <w:pPr>
        <w:rPr>
          <w:rFonts w:ascii="Times New Roman" w:hAnsi="Times New Roman" w:cs="Times New Roman"/>
          <w:sz w:val="24"/>
          <w:szCs w:val="24"/>
        </w:rPr>
      </w:pPr>
    </w:p>
    <w:p w14:paraId="4A7A0D78" w14:textId="2549E0B2" w:rsidR="00263EE6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EE232B">
        <w:rPr>
          <w:rFonts w:ascii="Times New Roman" w:hAnsi="Times New Roman" w:cs="Times New Roman"/>
          <w:b/>
          <w:bCs/>
          <w:sz w:val="24"/>
          <w:szCs w:val="24"/>
        </w:rPr>
        <w:t xml:space="preserve">PRINCIPAL </w:t>
      </w:r>
      <w:r>
        <w:rPr>
          <w:rFonts w:ascii="Times New Roman" w:hAnsi="Times New Roman" w:cs="Times New Roman"/>
          <w:b/>
          <w:bCs/>
          <w:sz w:val="24"/>
          <w:szCs w:val="24"/>
        </w:rPr>
        <w:t>BIOSTATISTICIAN POSITION</w:t>
      </w:r>
    </w:p>
    <w:p w14:paraId="476394CD" w14:textId="6E0BB7F1" w:rsidR="00263EE6" w:rsidRDefault="00901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ClinChoice</w:t>
      </w:r>
      <w:r w:rsidR="00000000">
        <w:rPr>
          <w:rFonts w:ascii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sz w:val="24"/>
          <w:szCs w:val="24"/>
        </w:rPr>
        <w:t>CRO</w:t>
      </w:r>
      <w:r w:rsidR="00000000">
        <w:rPr>
          <w:rFonts w:ascii="Times New Roman" w:hAnsi="Times New Roman" w:cs="Times New Roman"/>
          <w:sz w:val="24"/>
          <w:szCs w:val="24"/>
        </w:rPr>
        <w:t xml:space="preserve"> whose work I admire a lot and that resonates with my objective of giving hope to patient futures. I am passionate about using my skills while at </w:t>
      </w:r>
      <w:r w:rsidR="00F642A8">
        <w:rPr>
          <w:rFonts w:ascii="Times New Roman" w:hAnsi="Times New Roman" w:cs="Times New Roman"/>
          <w:sz w:val="24"/>
          <w:szCs w:val="24"/>
        </w:rPr>
        <w:t>ClinChoice</w:t>
      </w:r>
      <w:r w:rsidR="00000000">
        <w:rPr>
          <w:rFonts w:ascii="Times New Roman" w:hAnsi="Times New Roman" w:cs="Times New Roman"/>
          <w:sz w:val="24"/>
          <w:szCs w:val="24"/>
        </w:rPr>
        <w:t xml:space="preserve"> to help advance the company’s </w:t>
      </w:r>
      <w:r w:rsidR="00863884">
        <w:rPr>
          <w:rFonts w:ascii="Times New Roman" w:hAnsi="Times New Roman" w:cs="Times New Roman"/>
          <w:sz w:val="24"/>
          <w:szCs w:val="24"/>
        </w:rPr>
        <w:t>ambition to offer high quality services to its clients</w:t>
      </w:r>
      <w:r w:rsidR="00000000">
        <w:rPr>
          <w:rFonts w:ascii="Times New Roman" w:hAnsi="Times New Roman" w:cs="Times New Roman"/>
          <w:sz w:val="24"/>
          <w:szCs w:val="24"/>
        </w:rPr>
        <w:t>.</w:t>
      </w:r>
    </w:p>
    <w:p w14:paraId="52505F01" w14:textId="77777777" w:rsidR="00263EE6" w:rsidRDefault="00263E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597DBB" w14:textId="77777777" w:rsidR="00263EE6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4395D01" w14:textId="77777777" w:rsidR="00263EE6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July 2023 - </w:t>
      </w:r>
    </w:p>
    <w:p w14:paraId="17B1C2C3" w14:textId="77777777" w:rsidR="00263EE6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ORSTAT, KU Leuven, Belgium</w:t>
      </w:r>
    </w:p>
    <w:p w14:paraId="19896CB0" w14:textId="77777777" w:rsidR="00263EE6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481B581B" w14:textId="77777777" w:rsidR="00263EE6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 w14:paraId="5C0FD82D" w14:textId="77777777" w:rsidR="00263EE6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66E5246A" w14:textId="77777777" w:rsidR="00263EE6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7FB2F030" w14:textId="77777777" w:rsidR="00263EE6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0EB5610B" w14:textId="77777777" w:rsidR="00263EE6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5F58A35C" w14:textId="77777777" w:rsidR="00263EE6" w:rsidRDefault="00263EE6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7FDB62" w14:textId="22669B99" w:rsidR="00263EE6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2021 - May 2023</w:t>
      </w:r>
    </w:p>
    <w:p w14:paraId="52102C12" w14:textId="77777777" w:rsidR="00263EE6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517796D7" w14:textId="77777777" w:rsidR="00263EE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73E289F3" w14:textId="77777777" w:rsidR="00263EE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54D312EE" w14:textId="77777777" w:rsidR="00263EE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08A24C7" w14:textId="77777777" w:rsidR="00263EE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EB1CADA" w14:textId="77777777" w:rsidR="00263EE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55BFB787" w14:textId="77777777" w:rsidR="00263EE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36F0A7EF" w14:textId="77777777" w:rsidR="00263EE6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49675942" w14:textId="77777777" w:rsidR="00263EE6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1CD82639" w14:textId="77777777" w:rsidR="00263EE6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2B3F2C1B" w14:textId="77777777" w:rsidR="00263EE6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318BC1A8" w14:textId="77777777" w:rsidR="00263EE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59910633" w14:textId="77777777" w:rsidR="00263EE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2BA7A6E6" w14:textId="77777777" w:rsidR="00263EE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59BA8D43" w14:textId="77777777" w:rsidR="00263EE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4CA16A8" w14:textId="77777777" w:rsidR="00263EE6" w:rsidRDefault="00263EE6">
      <w:pPr>
        <w:rPr>
          <w:rFonts w:ascii="Times New Roman" w:hAnsi="Times New Roman" w:cs="Times New Roman"/>
          <w:sz w:val="24"/>
          <w:szCs w:val="24"/>
        </w:rPr>
      </w:pPr>
    </w:p>
    <w:p w14:paraId="37D42AA3" w14:textId="77777777" w:rsidR="00263EE6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January 2013 - October 2015</w:t>
      </w:r>
    </w:p>
    <w:p w14:paraId="61746F80" w14:textId="77777777" w:rsidR="00263EE6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Kilifi, Kenya</w:t>
      </w:r>
    </w:p>
    <w:p w14:paraId="4AE67BDC" w14:textId="77777777" w:rsidR="00263EE6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statistical analyses for epidemiological studies in the department</w:t>
      </w:r>
    </w:p>
    <w:p w14:paraId="072A7227" w14:textId="77777777" w:rsidR="00263EE6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026A03BC" w14:textId="77777777" w:rsidR="00263EE6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clinical, lab &amp; epidemiological data management for five studies</w:t>
      </w:r>
    </w:p>
    <w:p w14:paraId="381DF44D" w14:textId="77777777" w:rsidR="00263EE6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7031FFDE" w14:textId="77777777" w:rsidR="00263EE6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May 2021</w:t>
      </w:r>
    </w:p>
    <w:p w14:paraId="4931ECF2" w14:textId="77777777" w:rsidR="00263EE6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Katholieke Universiteit Leuven, Belgium</w:t>
      </w:r>
    </w:p>
    <w:p w14:paraId="1B5BDF27" w14:textId="77777777" w:rsidR="00263EE6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Topic: Modeling the Impact of Labels, the Dynamics in Attribute Non-Attendance and the Dropout in Discrete Choice Experiments</w:t>
      </w:r>
    </w:p>
    <w:p w14:paraId="2E8C897A" w14:textId="77777777" w:rsidR="00263EE6" w:rsidRDefault="00263EE6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6082CA89" w14:textId="77777777" w:rsidR="00263EE6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2017</w:t>
      </w:r>
    </w:p>
    <w:p w14:paraId="14A0D2F9" w14:textId="77777777" w:rsidR="00263EE6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Universiteit Hasselt, Belgium</w:t>
      </w:r>
    </w:p>
    <w:p w14:paraId="78CA4ED4" w14:textId="77777777" w:rsidR="00263EE6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043F19F3" w14:textId="77777777" w:rsidR="00263EE6" w:rsidRDefault="00263EE6">
      <w:pPr>
        <w:rPr>
          <w:rFonts w:ascii="Times New Roman" w:hAnsi="Times New Roman" w:cs="Times New Roman"/>
          <w:sz w:val="24"/>
          <w:szCs w:val="24"/>
        </w:rPr>
      </w:pPr>
    </w:p>
    <w:p w14:paraId="03D3275E" w14:textId="77777777" w:rsidR="00263EE6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2012</w:t>
      </w:r>
    </w:p>
    <w:p w14:paraId="5699FB71" w14:textId="77777777" w:rsidR="00263EE6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6C500407" w14:textId="77777777" w:rsidR="00263EE6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54B7628C" w14:textId="77777777" w:rsidR="00263EE6" w:rsidRDefault="00263EE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A4C852E" w14:textId="77777777" w:rsidR="00263EE6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049DF3E8" w14:textId="77777777" w:rsidR="00263EE6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September 2023</w:t>
      </w:r>
    </w:p>
    <w:p w14:paraId="3AA2B59E" w14:textId="77777777" w:rsidR="00263EE6" w:rsidRDefault="00263EE6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F1E39EE" w14:textId="77777777" w:rsidR="00263EE6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October 2022</w:t>
      </w:r>
    </w:p>
    <w:p w14:paraId="15A11689" w14:textId="77777777" w:rsidR="00263EE6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5FEA4CA6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A8B7610" w14:textId="77777777" w:rsidR="00263EE6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September 2020</w:t>
      </w:r>
    </w:p>
    <w:p w14:paraId="133D2406" w14:textId="77777777" w:rsidR="00263EE6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2B9BB659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FAF48B4" w14:textId="77777777" w:rsidR="00263EE6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Vancouver, Canada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2020</w:t>
      </w:r>
    </w:p>
    <w:p w14:paraId="5284E919" w14:textId="77777777" w:rsidR="00263EE6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FEF3767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72D43A9" w14:textId="77777777" w:rsidR="00263EE6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October 2019</w:t>
      </w:r>
    </w:p>
    <w:p w14:paraId="0E896AB0" w14:textId="77777777" w:rsidR="00263EE6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48CE8F92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7669F45" w14:textId="77777777" w:rsidR="00263EE6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October 2019</w:t>
      </w:r>
    </w:p>
    <w:p w14:paraId="76F8DBA0" w14:textId="77777777" w:rsidR="00263EE6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440E86DB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C58519A" w14:textId="77777777" w:rsidR="00263EE6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Brussels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2019</w:t>
      </w:r>
    </w:p>
    <w:p w14:paraId="633F7D2D" w14:textId="77777777" w:rsidR="00263EE6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5B2077C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9D5D53E" w14:textId="77777777" w:rsidR="00263EE6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February 2019</w:t>
      </w:r>
    </w:p>
    <w:p w14:paraId="4B62AA60" w14:textId="77777777" w:rsidR="00263EE6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232F1292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FE841E1" w14:textId="77777777" w:rsidR="00263EE6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6C344295" w14:textId="77777777" w:rsidR="00263EE6" w:rsidRDefault="00000000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June 2021</w:t>
      </w:r>
    </w:p>
    <w:p w14:paraId="2BEB32E9" w14:textId="77777777" w:rsidR="00263EE6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790CD3F5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C2C4A7F" w14:textId="77777777" w:rsidR="00263EE6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2018</w:t>
      </w:r>
    </w:p>
    <w:p w14:paraId="4A32EAF0" w14:textId="77777777" w:rsidR="00263EE6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1E6BDC52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AEFF52E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29DB2D0" w14:textId="77777777" w:rsidR="00263EE6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2018</w:t>
      </w:r>
    </w:p>
    <w:p w14:paraId="06E1ABE2" w14:textId="77777777" w:rsidR="00263EE6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1A8BBA2C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D71DEE1" w14:textId="77777777" w:rsidR="00263EE6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November 2017</w:t>
      </w:r>
    </w:p>
    <w:p w14:paraId="14806716" w14:textId="77777777" w:rsidR="00263EE6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1CFF6886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D5992A2" w14:textId="77777777" w:rsidR="00263EE6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November 2013</w:t>
      </w:r>
    </w:p>
    <w:p w14:paraId="405AFBF0" w14:textId="77777777" w:rsidR="00263EE6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7D7FEAAB" w14:textId="77777777" w:rsidR="00263EE6" w:rsidRDefault="00263EE6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5AA313" w14:textId="77777777" w:rsidR="00263EE6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432EDA9B" w14:textId="77777777" w:rsidR="00263EE6" w:rsidRDefault="00263EE6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263EE6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78549D1" w14:textId="77777777" w:rsidR="00263EE6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4F6DCB24" w14:textId="77777777" w:rsidR="00263EE6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R, Python, SAS, JMP, STATA</w:t>
      </w:r>
    </w:p>
    <w:p w14:paraId="4216F36D" w14:textId="77777777" w:rsidR="00263EE6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05858427" w14:textId="77777777" w:rsidR="00263EE6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6E2B80B1" w14:textId="77777777" w:rsidR="00263EE6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</w:p>
    <w:p w14:paraId="15F4ECCE" w14:textId="77777777" w:rsidR="00263EE6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702D60E4" w14:textId="77777777" w:rsidR="00263EE6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17EB04AA" w14:textId="77777777" w:rsidR="00263EE6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2E1EAEB9" w14:textId="77777777" w:rsidR="00263EE6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Word, MS PowerPoint</w:t>
      </w:r>
    </w:p>
    <w:p w14:paraId="6A21B530" w14:textId="77777777" w:rsidR="00263EE6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LATEX, R Sweave</w:t>
      </w:r>
    </w:p>
    <w:p w14:paraId="2A30E54E" w14:textId="77777777" w:rsidR="00263EE6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30D9A645" w14:textId="77777777" w:rsidR="00263EE6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28CC831A" w14:textId="77777777" w:rsidR="00263EE6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48CE54B6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263EE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E94A2E9" w14:textId="77777777" w:rsidR="00263EE6" w:rsidRDefault="00263EE6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73A817D" w14:textId="0792AC6E" w:rsidR="00263EE6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SKILLS FOR THE </w:t>
      </w:r>
      <w:r w:rsidR="00BF469E">
        <w:rPr>
          <w:rFonts w:ascii="Times New Roman" w:hAnsi="Times New Roman" w:cs="Times New Roman"/>
          <w:b/>
          <w:bCs/>
          <w:sz w:val="24"/>
          <w:szCs w:val="24"/>
        </w:rPr>
        <w:t xml:space="preserve">PRINCIPAL </w:t>
      </w:r>
      <w:r>
        <w:rPr>
          <w:rFonts w:ascii="Times New Roman" w:hAnsi="Times New Roman" w:cs="Times New Roman"/>
          <w:b/>
          <w:bCs/>
          <w:sz w:val="24"/>
          <w:szCs w:val="24"/>
        </w:rPr>
        <w:t>BIOSTATISTICIAN POSITION</w:t>
      </w:r>
    </w:p>
    <w:p w14:paraId="3A865EC5" w14:textId="364E2F9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as a statistician in a pharmaceutical setting </w:t>
      </w:r>
    </w:p>
    <w:p w14:paraId="2103CB50" w14:textId="7A3B7288" w:rsidR="00E76DB1" w:rsidRPr="00E76DB1" w:rsidRDefault="006C0D32" w:rsidP="00E76D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Bayesian statistical methods, mixed models, </w:t>
      </w:r>
      <w:r w:rsidR="0079060A">
        <w:rPr>
          <w:rFonts w:ascii="Times New Roman" w:hAnsi="Times New Roman" w:cs="Times New Roman"/>
          <w:sz w:val="24"/>
          <w:szCs w:val="24"/>
        </w:rPr>
        <w:t xml:space="preserve">survival analysis (Cox models, Kaplan </w:t>
      </w:r>
      <w:r w:rsidR="00DC42D7">
        <w:rPr>
          <w:rFonts w:ascii="Times New Roman" w:hAnsi="Times New Roman" w:cs="Times New Roman"/>
          <w:sz w:val="24"/>
          <w:szCs w:val="24"/>
        </w:rPr>
        <w:t>Meier</w:t>
      </w:r>
      <w:r w:rsidR="0079060A">
        <w:rPr>
          <w:rFonts w:ascii="Times New Roman" w:hAnsi="Times New Roman" w:cs="Times New Roman"/>
          <w:sz w:val="24"/>
          <w:szCs w:val="24"/>
        </w:rPr>
        <w:t>) and Poison modeling</w:t>
      </w:r>
    </w:p>
    <w:p w14:paraId="579C44AF" w14:textId="13E9B410" w:rsidR="00E76DB1" w:rsidRDefault="00E76DB1" w:rsidP="00E76D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working in FDA,</w:t>
      </w:r>
      <w:r w:rsidR="00232596">
        <w:rPr>
          <w:rFonts w:ascii="Times New Roman" w:hAnsi="Times New Roman" w:cs="Times New Roman"/>
          <w:sz w:val="24"/>
          <w:szCs w:val="24"/>
        </w:rPr>
        <w:t xml:space="preserve"> EMEA,</w:t>
      </w:r>
      <w:r>
        <w:rPr>
          <w:rFonts w:ascii="Times New Roman" w:hAnsi="Times New Roman" w:cs="Times New Roman"/>
          <w:sz w:val="24"/>
          <w:szCs w:val="24"/>
        </w:rPr>
        <w:t xml:space="preserve"> ICH, GxP &amp; ASTM frameworks</w:t>
      </w:r>
    </w:p>
    <w:p w14:paraId="4FEE748C" w14:textId="68197730" w:rsidR="00263EE6" w:rsidRDefault="0058183D" w:rsidP="00A465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protocol development: study design, sample size calculation, randomization and statistical analysis of medical studies</w:t>
      </w:r>
    </w:p>
    <w:p w14:paraId="09F9F58E" w14:textId="777777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 of Experiments for process, method &amp; equipment development </w:t>
      </w:r>
    </w:p>
    <w:p w14:paraId="554E0221" w14:textId="777777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Proficiency in statistical software (R, RStudio, SAS, Stan, JMP) </w:t>
      </w:r>
    </w:p>
    <w:p w14:paraId="79F50855" w14:textId="777777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variance component &amp; multivariate analyses for process control  </w:t>
      </w:r>
    </w:p>
    <w:p w14:paraId="484DACA6" w14:textId="7EAD89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term passion to </w:t>
      </w:r>
      <w:r w:rsidR="004F7BA1">
        <w:rPr>
          <w:rFonts w:ascii="Times New Roman" w:hAnsi="Times New Roman" w:cs="Times New Roman"/>
          <w:sz w:val="24"/>
          <w:szCs w:val="24"/>
        </w:rPr>
        <w:t>practice</w:t>
      </w:r>
      <w:r>
        <w:rPr>
          <w:rFonts w:ascii="Times New Roman" w:hAnsi="Times New Roman" w:cs="Times New Roman"/>
          <w:sz w:val="24"/>
          <w:szCs w:val="24"/>
        </w:rPr>
        <w:t xml:space="preserve"> statistics within the pharmaceutical industry</w:t>
      </w:r>
    </w:p>
    <w:p w14:paraId="66E53B3D" w14:textId="777777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Liaising with statistical programmers and other statisticians on studies </w:t>
      </w:r>
    </w:p>
    <w:p w14:paraId="031E7253" w14:textId="777777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effective visualization of data to non-statisticians </w:t>
      </w:r>
    </w:p>
    <w:p w14:paraId="4214817D" w14:textId="777777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 w14:paraId="6C17B1FF" w14:textId="6F483D21" w:rsidR="00263EE6" w:rsidRDefault="00000000" w:rsidP="00E76D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Generating web-based reports using the R-Shiny application </w:t>
      </w:r>
    </w:p>
    <w:p w14:paraId="64147F31" w14:textId="777777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working in multidisciplinary team settings </w:t>
      </w:r>
    </w:p>
    <w:p w14:paraId="016068E0" w14:textId="777777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designing and managing studies </w:t>
      </w:r>
    </w:p>
    <w:p w14:paraId="6AA40654" w14:textId="777777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working with and coordinating the work of CROs </w:t>
      </w:r>
    </w:p>
    <w:p w14:paraId="3193C41F" w14:textId="777777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Excellent communication skills to quantitative &amp; non-quantitative colleagues </w:t>
      </w:r>
    </w:p>
    <w:p w14:paraId="0CD7A505" w14:textId="777777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academic performance and scientific publishing </w:t>
      </w:r>
    </w:p>
    <w:p w14:paraId="47E2566E" w14:textId="77777777" w:rsidR="00263EE6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and ability to learn and apply newer statistical methodology</w:t>
      </w:r>
    </w:p>
    <w:p w14:paraId="511A9AD8" w14:textId="77777777" w:rsidR="00263EE6" w:rsidRDefault="00263EE6">
      <w:pPr>
        <w:rPr>
          <w:rFonts w:ascii="Times New Roman" w:hAnsi="Times New Roman" w:cs="Times New Roman"/>
          <w:sz w:val="24"/>
          <w:szCs w:val="24"/>
        </w:rPr>
      </w:pPr>
    </w:p>
    <w:p w14:paraId="04B324FE" w14:textId="77777777" w:rsidR="00263EE6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679ED38D" w14:textId="77777777" w:rsidR="00263EE6" w:rsidRDefault="00263E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263EE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26B9AA" w14:textId="77777777" w:rsidR="00263EE6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English: Fluent</w:t>
      </w:r>
    </w:p>
    <w:p w14:paraId="7FFC0EFE" w14:textId="77777777" w:rsidR="00263EE6" w:rsidRDefault="00263EE6">
      <w:pPr>
        <w:rPr>
          <w:rFonts w:ascii="Times New Roman" w:hAnsi="Times New Roman" w:cs="Times New Roman"/>
          <w:sz w:val="24"/>
          <w:szCs w:val="24"/>
        </w:rPr>
      </w:pPr>
    </w:p>
    <w:p w14:paraId="03D8115A" w14:textId="77777777" w:rsidR="00263EE6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131E4C8A" w14:textId="77777777" w:rsidR="00263EE6" w:rsidRDefault="00263EE6">
      <w:pPr>
        <w:rPr>
          <w:rFonts w:ascii="Times New Roman" w:hAnsi="Times New Roman" w:cs="Times New Roman"/>
          <w:sz w:val="24"/>
          <w:szCs w:val="24"/>
        </w:rPr>
        <w:sectPr w:rsidR="00263EE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6B0F5F" w14:textId="77777777" w:rsidR="00263EE6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8B195C2" w14:textId="4B1E0DB6" w:rsidR="007F5A9B" w:rsidRDefault="007F5A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02395CB3" w14:textId="77777777" w:rsidR="00263EE6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6DA5E071" w14:textId="77777777" w:rsidR="00263EE6" w:rsidRDefault="00263EE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FA04FB5" w14:textId="77777777" w:rsidR="00263EE6" w:rsidRDefault="00263EE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  <w:sectPr w:rsidR="00263EE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41E9884" w14:textId="77777777" w:rsidR="00263EE6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74CDB78C" w14:textId="77777777" w:rsidR="00263EE6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13076D86" w14:textId="77777777" w:rsidR="00263EE6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1F01644E" w14:textId="77777777" w:rsidR="00263EE6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1371C7C6" w14:textId="77777777" w:rsidR="00263EE6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0F09BCB1" w14:textId="77777777" w:rsidR="00263EE6" w:rsidRDefault="00263E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889E7" w14:textId="77777777" w:rsidR="00263EE6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0DEF0DDB" w14:textId="77777777" w:rsidR="00263EE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26F3411C" w14:textId="77777777" w:rsidR="00263EE6" w:rsidRDefault="00263EE6">
      <w:pPr>
        <w:rPr>
          <w:rFonts w:ascii="Times New Roman" w:hAnsi="Times New Roman" w:cs="Times New Roman"/>
          <w:sz w:val="24"/>
          <w:szCs w:val="24"/>
        </w:rPr>
      </w:pPr>
    </w:p>
    <w:p w14:paraId="5D158BA3" w14:textId="77777777" w:rsidR="00263EE6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1E9ADC76" w14:textId="77777777" w:rsidR="00263EE6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36085217" w14:textId="77777777" w:rsidR="00263EE6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7842112C" w14:textId="77777777" w:rsidR="00263EE6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1999B681" w14:textId="77777777" w:rsidR="00263EE6" w:rsidRDefault="00263E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B2D88" w14:textId="77777777" w:rsidR="00263EE6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170E9CDD" w14:textId="77777777" w:rsidR="00263EE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26A497B0" w14:textId="77777777" w:rsidR="00263EE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135C06C5" w14:textId="77777777" w:rsidR="00263EE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4C7C6026" w14:textId="77777777" w:rsidR="00263EE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5A816E91" w14:textId="77777777" w:rsidR="00263EE6" w:rsidRDefault="00263EE6">
      <w:pPr>
        <w:rPr>
          <w:rFonts w:ascii="Times New Roman" w:hAnsi="Times New Roman" w:cs="Times New Roman"/>
          <w:sz w:val="24"/>
          <w:szCs w:val="24"/>
        </w:rPr>
      </w:pPr>
    </w:p>
    <w:p w14:paraId="327B8592" w14:textId="77777777" w:rsidR="00263EE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47C00429" w14:textId="77777777" w:rsidR="00263EE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2C6C75BB" w14:textId="77777777" w:rsidR="00263EE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7ED62CB" w14:textId="77777777" w:rsidR="00263EE6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 (Belgium) </w:t>
      </w:r>
    </w:p>
    <w:sectPr w:rsidR="00263EE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multilevel"/>
    <w:tmpl w:val="06116B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multilevel"/>
    <w:tmpl w:val="16CF3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multilevel"/>
    <w:tmpl w:val="235B10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multilevel"/>
    <w:tmpl w:val="245C28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multilevel"/>
    <w:tmpl w:val="2D0552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multilevel"/>
    <w:tmpl w:val="33DC4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multilevel"/>
    <w:tmpl w:val="35D60E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multilevel"/>
    <w:tmpl w:val="54D07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multilevel"/>
    <w:tmpl w:val="701F23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7086">
    <w:abstractNumId w:val="5"/>
  </w:num>
  <w:num w:numId="2" w16cid:durableId="235283611">
    <w:abstractNumId w:val="2"/>
  </w:num>
  <w:num w:numId="3" w16cid:durableId="134028042">
    <w:abstractNumId w:val="6"/>
  </w:num>
  <w:num w:numId="4" w16cid:durableId="577326830">
    <w:abstractNumId w:val="3"/>
  </w:num>
  <w:num w:numId="5" w16cid:durableId="19822749">
    <w:abstractNumId w:val="4"/>
  </w:num>
  <w:num w:numId="6" w16cid:durableId="1253852346">
    <w:abstractNumId w:val="7"/>
  </w:num>
  <w:num w:numId="7" w16cid:durableId="522522751">
    <w:abstractNumId w:val="8"/>
  </w:num>
  <w:num w:numId="8" w16cid:durableId="873465550">
    <w:abstractNumId w:val="0"/>
  </w:num>
  <w:num w:numId="9" w16cid:durableId="309942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0C"/>
    <w:rsid w:val="00004574"/>
    <w:rsid w:val="00013451"/>
    <w:rsid w:val="00014B85"/>
    <w:rsid w:val="00015388"/>
    <w:rsid w:val="00015E41"/>
    <w:rsid w:val="0003091D"/>
    <w:rsid w:val="00032313"/>
    <w:rsid w:val="00036388"/>
    <w:rsid w:val="000470C3"/>
    <w:rsid w:val="000549B0"/>
    <w:rsid w:val="00057188"/>
    <w:rsid w:val="00082EDD"/>
    <w:rsid w:val="000A3A4F"/>
    <w:rsid w:val="000A451B"/>
    <w:rsid w:val="000C1766"/>
    <w:rsid w:val="000C3986"/>
    <w:rsid w:val="000C6678"/>
    <w:rsid w:val="000E0E78"/>
    <w:rsid w:val="000E5BC0"/>
    <w:rsid w:val="00105F6E"/>
    <w:rsid w:val="00123925"/>
    <w:rsid w:val="00124C63"/>
    <w:rsid w:val="00136860"/>
    <w:rsid w:val="001412DF"/>
    <w:rsid w:val="00152F39"/>
    <w:rsid w:val="00171FBA"/>
    <w:rsid w:val="00185FF2"/>
    <w:rsid w:val="001A3007"/>
    <w:rsid w:val="001B2471"/>
    <w:rsid w:val="001C0E35"/>
    <w:rsid w:val="001E27BC"/>
    <w:rsid w:val="001F2294"/>
    <w:rsid w:val="00204063"/>
    <w:rsid w:val="0020667B"/>
    <w:rsid w:val="00206C79"/>
    <w:rsid w:val="002265CC"/>
    <w:rsid w:val="00232596"/>
    <w:rsid w:val="00236032"/>
    <w:rsid w:val="00236244"/>
    <w:rsid w:val="002420AE"/>
    <w:rsid w:val="0024231D"/>
    <w:rsid w:val="00254AA6"/>
    <w:rsid w:val="00261EEB"/>
    <w:rsid w:val="00263EE6"/>
    <w:rsid w:val="00275046"/>
    <w:rsid w:val="002931D1"/>
    <w:rsid w:val="002C7E04"/>
    <w:rsid w:val="002D339A"/>
    <w:rsid w:val="002F0B3F"/>
    <w:rsid w:val="003006FF"/>
    <w:rsid w:val="00302892"/>
    <w:rsid w:val="00313809"/>
    <w:rsid w:val="003349F8"/>
    <w:rsid w:val="00350AB9"/>
    <w:rsid w:val="0035341F"/>
    <w:rsid w:val="00382E0E"/>
    <w:rsid w:val="00386E34"/>
    <w:rsid w:val="00392C79"/>
    <w:rsid w:val="003A4DB8"/>
    <w:rsid w:val="003D2E6C"/>
    <w:rsid w:val="003E2BB2"/>
    <w:rsid w:val="004042FF"/>
    <w:rsid w:val="004128F3"/>
    <w:rsid w:val="004200D4"/>
    <w:rsid w:val="00425749"/>
    <w:rsid w:val="004367EC"/>
    <w:rsid w:val="00451DEB"/>
    <w:rsid w:val="00454914"/>
    <w:rsid w:val="00456062"/>
    <w:rsid w:val="004569E8"/>
    <w:rsid w:val="00460FFE"/>
    <w:rsid w:val="004676D0"/>
    <w:rsid w:val="004941A4"/>
    <w:rsid w:val="004A2B7C"/>
    <w:rsid w:val="004C285E"/>
    <w:rsid w:val="004E0F34"/>
    <w:rsid w:val="004F2C5F"/>
    <w:rsid w:val="004F4937"/>
    <w:rsid w:val="004F7BA1"/>
    <w:rsid w:val="00507F67"/>
    <w:rsid w:val="00511A7D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8183D"/>
    <w:rsid w:val="005C4808"/>
    <w:rsid w:val="005F2ECA"/>
    <w:rsid w:val="006038F6"/>
    <w:rsid w:val="006055C7"/>
    <w:rsid w:val="00606DEB"/>
    <w:rsid w:val="0066001B"/>
    <w:rsid w:val="00666871"/>
    <w:rsid w:val="00683B2D"/>
    <w:rsid w:val="00683E53"/>
    <w:rsid w:val="006B1F2A"/>
    <w:rsid w:val="006B654F"/>
    <w:rsid w:val="006C00E9"/>
    <w:rsid w:val="006C0D32"/>
    <w:rsid w:val="006C4164"/>
    <w:rsid w:val="006C49E8"/>
    <w:rsid w:val="006D743F"/>
    <w:rsid w:val="006E0CA9"/>
    <w:rsid w:val="006E30CA"/>
    <w:rsid w:val="006E4106"/>
    <w:rsid w:val="006F313D"/>
    <w:rsid w:val="00706404"/>
    <w:rsid w:val="007139E7"/>
    <w:rsid w:val="00720A55"/>
    <w:rsid w:val="00720CC0"/>
    <w:rsid w:val="00727B29"/>
    <w:rsid w:val="007344CB"/>
    <w:rsid w:val="00745244"/>
    <w:rsid w:val="00747BA4"/>
    <w:rsid w:val="00750572"/>
    <w:rsid w:val="00756A1F"/>
    <w:rsid w:val="00770411"/>
    <w:rsid w:val="007841AF"/>
    <w:rsid w:val="0079060A"/>
    <w:rsid w:val="007920DA"/>
    <w:rsid w:val="007A6D97"/>
    <w:rsid w:val="007B2D3C"/>
    <w:rsid w:val="007C0AE1"/>
    <w:rsid w:val="007C5E12"/>
    <w:rsid w:val="007E5B03"/>
    <w:rsid w:val="007F3426"/>
    <w:rsid w:val="007F578D"/>
    <w:rsid w:val="007F5A9B"/>
    <w:rsid w:val="007F5B36"/>
    <w:rsid w:val="00801678"/>
    <w:rsid w:val="008064B1"/>
    <w:rsid w:val="00821AA7"/>
    <w:rsid w:val="00827C52"/>
    <w:rsid w:val="008477C0"/>
    <w:rsid w:val="00850557"/>
    <w:rsid w:val="00853A41"/>
    <w:rsid w:val="00855C0C"/>
    <w:rsid w:val="00861453"/>
    <w:rsid w:val="00863884"/>
    <w:rsid w:val="008724DF"/>
    <w:rsid w:val="00875200"/>
    <w:rsid w:val="008911DB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901EA6"/>
    <w:rsid w:val="00927770"/>
    <w:rsid w:val="00936568"/>
    <w:rsid w:val="009668F2"/>
    <w:rsid w:val="00972A8D"/>
    <w:rsid w:val="00977EF1"/>
    <w:rsid w:val="009821CE"/>
    <w:rsid w:val="00994291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26E99"/>
    <w:rsid w:val="00A436FF"/>
    <w:rsid w:val="00A465AD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525E8"/>
    <w:rsid w:val="00B7252B"/>
    <w:rsid w:val="00B8310D"/>
    <w:rsid w:val="00B9773A"/>
    <w:rsid w:val="00BC0252"/>
    <w:rsid w:val="00BC2511"/>
    <w:rsid w:val="00BC28B5"/>
    <w:rsid w:val="00BD077E"/>
    <w:rsid w:val="00BF2500"/>
    <w:rsid w:val="00BF469E"/>
    <w:rsid w:val="00BF7A18"/>
    <w:rsid w:val="00C07376"/>
    <w:rsid w:val="00C2262B"/>
    <w:rsid w:val="00C22AF7"/>
    <w:rsid w:val="00C23610"/>
    <w:rsid w:val="00C35DDD"/>
    <w:rsid w:val="00C425DE"/>
    <w:rsid w:val="00C50A01"/>
    <w:rsid w:val="00C50A6C"/>
    <w:rsid w:val="00C50AD9"/>
    <w:rsid w:val="00C57E8B"/>
    <w:rsid w:val="00C8246D"/>
    <w:rsid w:val="00C94865"/>
    <w:rsid w:val="00C95F30"/>
    <w:rsid w:val="00CA7093"/>
    <w:rsid w:val="00CB4232"/>
    <w:rsid w:val="00CC701F"/>
    <w:rsid w:val="00CD4250"/>
    <w:rsid w:val="00CD49FA"/>
    <w:rsid w:val="00CE5F1D"/>
    <w:rsid w:val="00D04FBB"/>
    <w:rsid w:val="00D10C1B"/>
    <w:rsid w:val="00D15F72"/>
    <w:rsid w:val="00D20B4D"/>
    <w:rsid w:val="00D22CCE"/>
    <w:rsid w:val="00D25628"/>
    <w:rsid w:val="00D51210"/>
    <w:rsid w:val="00D61C7A"/>
    <w:rsid w:val="00D744DD"/>
    <w:rsid w:val="00D86DB5"/>
    <w:rsid w:val="00D90467"/>
    <w:rsid w:val="00D9358D"/>
    <w:rsid w:val="00D9741B"/>
    <w:rsid w:val="00DB18A5"/>
    <w:rsid w:val="00DB4936"/>
    <w:rsid w:val="00DC0B56"/>
    <w:rsid w:val="00DC33AB"/>
    <w:rsid w:val="00DC42D7"/>
    <w:rsid w:val="00DC767E"/>
    <w:rsid w:val="00DD6A6C"/>
    <w:rsid w:val="00DE44AA"/>
    <w:rsid w:val="00DF352D"/>
    <w:rsid w:val="00E0295C"/>
    <w:rsid w:val="00E04E96"/>
    <w:rsid w:val="00E06982"/>
    <w:rsid w:val="00E13786"/>
    <w:rsid w:val="00E14BAA"/>
    <w:rsid w:val="00E23290"/>
    <w:rsid w:val="00E2756B"/>
    <w:rsid w:val="00E3549B"/>
    <w:rsid w:val="00E35719"/>
    <w:rsid w:val="00E42EEC"/>
    <w:rsid w:val="00E51326"/>
    <w:rsid w:val="00E60D10"/>
    <w:rsid w:val="00E70090"/>
    <w:rsid w:val="00E75928"/>
    <w:rsid w:val="00E76DB1"/>
    <w:rsid w:val="00E9787A"/>
    <w:rsid w:val="00EC0BA1"/>
    <w:rsid w:val="00EC22A5"/>
    <w:rsid w:val="00ED236F"/>
    <w:rsid w:val="00EE232B"/>
    <w:rsid w:val="00EF7C3E"/>
    <w:rsid w:val="00F07213"/>
    <w:rsid w:val="00F111C6"/>
    <w:rsid w:val="00F326B0"/>
    <w:rsid w:val="00F35EDE"/>
    <w:rsid w:val="00F40435"/>
    <w:rsid w:val="00F41061"/>
    <w:rsid w:val="00F415C8"/>
    <w:rsid w:val="00F62035"/>
    <w:rsid w:val="00F642A8"/>
    <w:rsid w:val="00F64CC0"/>
    <w:rsid w:val="00F7116F"/>
    <w:rsid w:val="00F73599"/>
    <w:rsid w:val="00F97349"/>
    <w:rsid w:val="00FB727A"/>
    <w:rsid w:val="00FF2A96"/>
    <w:rsid w:val="00FF54ED"/>
    <w:rsid w:val="00FF6E2F"/>
    <w:rsid w:val="0199213C"/>
    <w:rsid w:val="04CF59E7"/>
    <w:rsid w:val="07EC2E3C"/>
    <w:rsid w:val="0905374B"/>
    <w:rsid w:val="09BB7189"/>
    <w:rsid w:val="0A6D18E6"/>
    <w:rsid w:val="0B9F3D21"/>
    <w:rsid w:val="0D1F07B3"/>
    <w:rsid w:val="0F0166D2"/>
    <w:rsid w:val="0F9D2C6D"/>
    <w:rsid w:val="16775464"/>
    <w:rsid w:val="17E52734"/>
    <w:rsid w:val="1D434E54"/>
    <w:rsid w:val="1FD44489"/>
    <w:rsid w:val="240A5C58"/>
    <w:rsid w:val="2419690F"/>
    <w:rsid w:val="2A8E20F2"/>
    <w:rsid w:val="2D67693D"/>
    <w:rsid w:val="2FBB6F4B"/>
    <w:rsid w:val="314D19A6"/>
    <w:rsid w:val="33131E56"/>
    <w:rsid w:val="33764F11"/>
    <w:rsid w:val="346314E0"/>
    <w:rsid w:val="36985353"/>
    <w:rsid w:val="37DF20DE"/>
    <w:rsid w:val="3DD91D2C"/>
    <w:rsid w:val="40EC2740"/>
    <w:rsid w:val="414508EB"/>
    <w:rsid w:val="41B25855"/>
    <w:rsid w:val="425D23F3"/>
    <w:rsid w:val="42DD6902"/>
    <w:rsid w:val="44E64193"/>
    <w:rsid w:val="46FD7572"/>
    <w:rsid w:val="4BDA4326"/>
    <w:rsid w:val="4D16138E"/>
    <w:rsid w:val="4ECA5384"/>
    <w:rsid w:val="522B7999"/>
    <w:rsid w:val="5302663C"/>
    <w:rsid w:val="558D0954"/>
    <w:rsid w:val="57272B15"/>
    <w:rsid w:val="5D3C3C0A"/>
    <w:rsid w:val="62C431EE"/>
    <w:rsid w:val="6B166CD1"/>
    <w:rsid w:val="6E906D9A"/>
    <w:rsid w:val="6FA81EC2"/>
    <w:rsid w:val="749C113B"/>
    <w:rsid w:val="74E0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E162"/>
  <w15:docId w15:val="{C94EC55A-3265-476D-B5C8-9ADFCC94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1226</Words>
  <Characters>6744</Characters>
  <Application>Microsoft Office Word</Application>
  <DocSecurity>0</DocSecurity>
  <Lines>56</Lines>
  <Paragraphs>15</Paragraphs>
  <ScaleCrop>false</ScaleCrop>
  <Company>KU Leuven</Company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Maaya</dc:creator>
  <cp:lastModifiedBy>Leonard Maaya</cp:lastModifiedBy>
  <cp:revision>33</cp:revision>
  <cp:lastPrinted>2024-02-08T20:07:00Z</cp:lastPrinted>
  <dcterms:created xsi:type="dcterms:W3CDTF">2024-02-08T19:59:00Z</dcterms:created>
  <dcterms:modified xsi:type="dcterms:W3CDTF">2024-02-08T20:08:00Z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48201EBDE75244B193387EB72A7A026A_12</vt:lpwstr>
  </property>
</Properties>
</file>