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4495" w14:textId="7D2B56C9" w:rsidR="00195FB9" w:rsidRPr="00195FB9" w:rsidRDefault="00944FFB">
      <w:pPr>
        <w:rPr>
          <w:b/>
          <w:bCs/>
        </w:rPr>
      </w:pPr>
      <w:r>
        <w:rPr>
          <w:b/>
          <w:bCs/>
        </w:rPr>
        <w:t>R SCRIPTS</w:t>
      </w:r>
    </w:p>
    <w:p w14:paraId="04C533D2" w14:textId="77777777" w:rsidR="00C757A5" w:rsidRDefault="00D9512F">
      <w:r>
        <w:t>This document explains how to use the different R scripts to create individual datasets, questions and feedback</w:t>
      </w:r>
      <w:r w:rsidR="000D1BBA">
        <w:t>s</w:t>
      </w:r>
      <w:r>
        <w:t xml:space="preserve"> f</w:t>
      </w:r>
      <w:r w:rsidR="00195FB9">
        <w:t xml:space="preserve">or students’ tasks. </w:t>
      </w:r>
    </w:p>
    <w:p w14:paraId="47D021DB" w14:textId="50F29183" w:rsidR="00D9512F" w:rsidRDefault="003F36CD">
      <w:r>
        <w:t>Below, we explain what each</w:t>
      </w:r>
      <w:r w:rsidR="00195FB9">
        <w:t xml:space="preserve"> </w:t>
      </w:r>
      <w:r>
        <w:t>R script does</w:t>
      </w:r>
      <w:r w:rsidR="002B6357">
        <w:t>, the required inputs for each script and (in some cases</w:t>
      </w:r>
      <w:r w:rsidR="00C05C1E">
        <w:t xml:space="preserve"> an extended explanation on</w:t>
      </w:r>
      <w:r w:rsidR="002B6357">
        <w:t>)</w:t>
      </w:r>
      <w:r w:rsidR="00321AA2">
        <w:t xml:space="preserve"> how to get</w:t>
      </w:r>
      <w:r w:rsidR="000D1BBA">
        <w:t xml:space="preserve"> the</w:t>
      </w:r>
      <w:r w:rsidR="00C05C1E">
        <w:t xml:space="preserve"> required</w:t>
      </w:r>
      <w:r w:rsidR="002B6357">
        <w:t xml:space="preserve"> </w:t>
      </w:r>
      <w:r w:rsidR="00321AA2">
        <w:t>inputs.</w:t>
      </w:r>
    </w:p>
    <w:p w14:paraId="366AE6DD" w14:textId="5A396162" w:rsidR="00DC7B53" w:rsidRDefault="00DC7B53" w:rsidP="00DC7B53">
      <w:pPr>
        <w:pStyle w:val="ListParagraph"/>
        <w:numPr>
          <w:ilvl w:val="0"/>
          <w:numId w:val="11"/>
        </w:numPr>
      </w:pPr>
      <w:r>
        <w:t xml:space="preserve">In general, you can adapt the R scripts by </w:t>
      </w:r>
      <w:r w:rsidR="005C5C40">
        <w:t>setting your folders (both on W:drive and on local machine) to correspond to the ones used</w:t>
      </w:r>
      <w:r w:rsidR="00930526">
        <w:t xml:space="preserve"> here. Then you only need to change the </w:t>
      </w:r>
      <w:proofErr w:type="spellStart"/>
      <w:r w:rsidR="00930526">
        <w:t>PersonID</w:t>
      </w:r>
      <w:proofErr w:type="spellEnd"/>
      <w:r w:rsidR="00930526">
        <w:t xml:space="preserve"> variable </w:t>
      </w:r>
      <w:r w:rsidR="007F34CB">
        <w:t>in the individual R files</w:t>
      </w:r>
    </w:p>
    <w:p w14:paraId="727FDD91" w14:textId="63303B1B" w:rsidR="00C152C6" w:rsidRDefault="00C152C6" w:rsidP="009742F4">
      <w:pPr>
        <w:pStyle w:val="ListParagraph"/>
        <w:numPr>
          <w:ilvl w:val="1"/>
          <w:numId w:val="11"/>
        </w:numPr>
      </w:pPr>
      <w:r>
        <w:t>The questions for each task should also be adapted accordingly</w:t>
      </w:r>
    </w:p>
    <w:p w14:paraId="1DB42800" w14:textId="77777777" w:rsidR="007F34CB" w:rsidRDefault="007F34CB" w:rsidP="007F34CB">
      <w:pPr>
        <w:pStyle w:val="ListParagraph"/>
      </w:pPr>
    </w:p>
    <w:p w14:paraId="3AA4AFC7" w14:textId="5B4C3273" w:rsidR="00304264" w:rsidRDefault="0014005C" w:rsidP="0030426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04264">
        <w:rPr>
          <w:b/>
          <w:bCs/>
          <w:i/>
          <w:iCs/>
        </w:rPr>
        <w:t>0_</w:t>
      </w:r>
      <w:r w:rsidR="003B085C" w:rsidRPr="00304264">
        <w:rPr>
          <w:b/>
          <w:bCs/>
          <w:i/>
          <w:iCs/>
        </w:rPr>
        <w:t>source_taak#.R</w:t>
      </w:r>
      <w:r w:rsidR="001C7B7D">
        <w:rPr>
          <w:b/>
          <w:bCs/>
          <w:i/>
          <w:iCs/>
        </w:rPr>
        <w:t xml:space="preserve"> (# </w:t>
      </w:r>
      <w:r w:rsidR="001C7B7D" w:rsidRPr="008C5E44">
        <w:rPr>
          <w:i/>
          <w:iCs/>
        </w:rPr>
        <w:t>refers to the task number</w:t>
      </w:r>
      <w:r w:rsidR="0090569C">
        <w:rPr>
          <w:i/>
          <w:iCs/>
        </w:rPr>
        <w:t>:</w:t>
      </w:r>
      <w:r w:rsidR="001C7B7D" w:rsidRPr="008C5E44">
        <w:rPr>
          <w:i/>
          <w:iCs/>
        </w:rPr>
        <w:t xml:space="preserve"> 0_source_taak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 xml:space="preserve">.R for Task 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>, 0_source_taak</w:t>
      </w:r>
      <w:r w:rsidR="00F37654" w:rsidRPr="008C5E44">
        <w:rPr>
          <w:i/>
          <w:iCs/>
        </w:rPr>
        <w:t>1</w:t>
      </w:r>
      <w:r w:rsidR="001C7B7D" w:rsidRPr="008C5E44">
        <w:rPr>
          <w:i/>
          <w:iCs/>
        </w:rPr>
        <w:t>.R</w:t>
      </w:r>
      <w:r w:rsidR="00F37654" w:rsidRPr="008C5E44">
        <w:rPr>
          <w:i/>
          <w:iCs/>
        </w:rPr>
        <w:t xml:space="preserve"> for Task 1 </w:t>
      </w:r>
      <w:r w:rsidR="00B16EBA" w:rsidRPr="008C5E44">
        <w:rPr>
          <w:i/>
          <w:iCs/>
        </w:rPr>
        <w:t>etc.</w:t>
      </w:r>
      <w:r w:rsidR="00F37654">
        <w:rPr>
          <w:b/>
          <w:bCs/>
          <w:i/>
          <w:iCs/>
        </w:rPr>
        <w:t>)</w:t>
      </w:r>
      <w:r w:rsidR="001C7B7D">
        <w:rPr>
          <w:b/>
          <w:bCs/>
          <w:i/>
          <w:iCs/>
        </w:rPr>
        <w:t xml:space="preserve"> </w:t>
      </w:r>
    </w:p>
    <w:p w14:paraId="5D40413A" w14:textId="77777777" w:rsidR="00F06CC9" w:rsidRDefault="002431E3" w:rsidP="00304264">
      <w:r>
        <w:t xml:space="preserve">Contains </w:t>
      </w:r>
      <w:r w:rsidR="00F06CC9">
        <w:t xml:space="preserve">the following </w:t>
      </w:r>
      <w:r w:rsidR="001713A5">
        <w:t>functions</w:t>
      </w:r>
      <w:r w:rsidR="00F06CC9">
        <w:t>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proofErr w:type="spellStart"/>
      <w:r w:rsidRPr="00F06CC9">
        <w:rPr>
          <w:b/>
          <w:bCs/>
        </w:rPr>
        <w:t>getDATA</w:t>
      </w:r>
      <w:proofErr w:type="spellEnd"/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F8B">
        <w:rPr>
          <w:b/>
          <w:bCs/>
        </w:rPr>
        <w:t>getSOL</w:t>
      </w:r>
      <w:proofErr w:type="spellEnd"/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proofErr w:type="spellStart"/>
      <w:r w:rsidR="007E72DE">
        <w:rPr>
          <w:b/>
          <w:bCs/>
        </w:rPr>
        <w:t>getSOL</w:t>
      </w:r>
      <w:proofErr w:type="spellEnd"/>
      <w:r w:rsidR="007E72DE">
        <w:rPr>
          <w:b/>
          <w:bCs/>
        </w:rPr>
        <w:t>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>TOOL</w:t>
      </w:r>
      <w:proofErr w:type="spellEnd"/>
      <w:r>
        <w:rPr>
          <w:b/>
          <w:bCs/>
        </w:rPr>
        <w:t xml:space="preserve">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3CE1F919" w:rsidR="003B085C" w:rsidRDefault="003B085C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1_geneer</w:t>
      </w:r>
      <w:r w:rsidR="00832F6D" w:rsidRPr="00304264">
        <w:rPr>
          <w:b/>
          <w:bCs/>
          <w:i/>
          <w:iCs/>
          <w:lang w:val="nl-BE"/>
        </w:rPr>
        <w:t xml:space="preserve"> individuele codes en </w:t>
      </w:r>
      <w:proofErr w:type="spellStart"/>
      <w:r w:rsidR="00832F6D" w:rsidRPr="00304264">
        <w:rPr>
          <w:b/>
          <w:bCs/>
          <w:i/>
          <w:iCs/>
          <w:lang w:val="nl-BE"/>
        </w:rPr>
        <w:t>datasets.R</w:t>
      </w:r>
      <w:proofErr w:type="spellEnd"/>
    </w:p>
    <w:p w14:paraId="6B9A1851" w14:textId="17B15CA1" w:rsidR="00304264" w:rsidRDefault="00C66F15" w:rsidP="00304264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To run this script, </w:t>
      </w:r>
      <w:r w:rsidR="009545E6">
        <w:t>the following</w:t>
      </w:r>
      <w:r w:rsidR="009528C7">
        <w:t xml:space="preserve"> datasets are required</w:t>
      </w:r>
      <w:r w:rsidR="00914E5F">
        <w:t>:</w:t>
      </w:r>
    </w:p>
    <w:p w14:paraId="7D9467FC" w14:textId="72227D66" w:rsidR="00914E5F" w:rsidRPr="009C683B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C683B">
        <w:rPr>
          <w:b/>
          <w:bCs/>
          <w:i/>
          <w:iCs/>
        </w:rPr>
        <w:t>User info data</w:t>
      </w:r>
    </w:p>
    <w:p w14:paraId="0799CE8E" w14:textId="5763FF50" w:rsidR="00C9203B" w:rsidRDefault="00C9203B" w:rsidP="00C9203B">
      <w:r>
        <w:t>Contains the student names, usernames</w:t>
      </w:r>
      <w:r w:rsidR="00C64AA5">
        <w:t xml:space="preserve"> and columns </w:t>
      </w:r>
      <w:r w:rsidR="00246210">
        <w:t xml:space="preserve">related to </w:t>
      </w:r>
      <w:r w:rsidR="00A36CED">
        <w:t>feedbacks for the</w:t>
      </w:r>
      <w:r w:rsidR="00246210">
        <w:t xml:space="preserve"> respective Gradebook item</w:t>
      </w:r>
      <w:r w:rsidR="00A36CED">
        <w:t>.</w:t>
      </w:r>
      <w:r w:rsidR="00C64AA5">
        <w:t xml:space="preserve"> </w:t>
      </w:r>
      <w:r w:rsidR="00373761">
        <w:t>To download this data;</w:t>
      </w:r>
    </w:p>
    <w:p w14:paraId="578284C6" w14:textId="7B577B8A" w:rsidR="00373761" w:rsidRDefault="00166DAB" w:rsidP="00373761">
      <w:pPr>
        <w:pStyle w:val="ListParagraph"/>
        <w:numPr>
          <w:ilvl w:val="0"/>
          <w:numId w:val="6"/>
        </w:numPr>
      </w:pPr>
      <w:r>
        <w:t xml:space="preserve">Go to </w:t>
      </w:r>
      <w:r w:rsidR="006A2A4E">
        <w:t xml:space="preserve">the course page on </w:t>
      </w:r>
      <w:r>
        <w:t>Toledo</w:t>
      </w:r>
      <w:r w:rsidR="006A2A4E">
        <w:t xml:space="preserve"> -&gt; Gradebook -&gt;</w:t>
      </w:r>
      <w:r w:rsidR="006E3806">
        <w:t xml:space="preserve"> Click on Download Gradebook icon to the right of the page -&gt; </w:t>
      </w:r>
      <w:r w:rsidR="00EC6D7F">
        <w:t>S</w:t>
      </w:r>
      <w:r w:rsidR="00EB5434">
        <w:t xml:space="preserve">elect </w:t>
      </w:r>
      <w:r w:rsidR="00B42922">
        <w:t xml:space="preserve">the instruction </w:t>
      </w:r>
      <w:r w:rsidR="00EB5434">
        <w:t>item to download e.g. TASK#-instructions</w:t>
      </w:r>
      <w:r w:rsidR="00B0486F">
        <w:t xml:space="preserve"> -&gt;  </w:t>
      </w:r>
      <w:r w:rsidR="00CA3B7D">
        <w:t>C</w:t>
      </w:r>
      <w:r w:rsidR="00B0486F">
        <w:t xml:space="preserve">heck the </w:t>
      </w:r>
      <w:r w:rsidR="00B0486F">
        <w:rPr>
          <w:i/>
          <w:iCs/>
        </w:rPr>
        <w:t>Include feedback for the selected item option -&gt;</w:t>
      </w:r>
      <w:r w:rsidR="000F2F77">
        <w:t xml:space="preserve"> </w:t>
      </w:r>
      <w:r w:rsidR="00A72B1B">
        <w:t>C</w:t>
      </w:r>
      <w:r w:rsidR="000F2F77">
        <w:t>hoose the excel format (csv)</w:t>
      </w:r>
      <w:r w:rsidR="00FD1C94">
        <w:t xml:space="preserve"> -&gt; click on download</w:t>
      </w:r>
    </w:p>
    <w:p w14:paraId="1318EE19" w14:textId="691AC2D5" w:rsidR="00166DAB" w:rsidRDefault="00D06ED1" w:rsidP="00373761">
      <w:pPr>
        <w:pStyle w:val="ListParagraph"/>
        <w:numPr>
          <w:ilvl w:val="0"/>
          <w:numId w:val="6"/>
        </w:numPr>
      </w:pPr>
      <w:r>
        <w:t xml:space="preserve">Locate the downloaded </w:t>
      </w:r>
      <w:r w:rsidR="00A65EE6">
        <w:t>file</w:t>
      </w:r>
      <w:r>
        <w:t xml:space="preserve"> on the </w:t>
      </w:r>
      <w:r w:rsidR="00EF47D0">
        <w:t>computer</w:t>
      </w:r>
      <w:r w:rsidR="001805DC">
        <w:t xml:space="preserve">, </w:t>
      </w:r>
      <w:r w:rsidR="00EF47D0">
        <w:t xml:space="preserve">rename it to </w:t>
      </w:r>
      <w:r w:rsidR="00EF47D0">
        <w:rPr>
          <w:b/>
          <w:bCs/>
          <w:i/>
          <w:iCs/>
        </w:rPr>
        <w:t>olduser_info_TASK#.csv</w:t>
      </w:r>
      <w:r w:rsidR="001805DC">
        <w:rPr>
          <w:b/>
          <w:bCs/>
          <w:i/>
          <w:iCs/>
        </w:rPr>
        <w:t xml:space="preserve"> </w:t>
      </w:r>
      <w:r w:rsidR="001805DC">
        <w:t xml:space="preserve">and save it in the </w:t>
      </w:r>
      <w:r w:rsidR="001805DC" w:rsidRPr="001805DC">
        <w:rPr>
          <w:b/>
          <w:bCs/>
        </w:rPr>
        <w:t>FILES</w:t>
      </w:r>
      <w:r w:rsidR="001805DC">
        <w:rPr>
          <w:b/>
          <w:bCs/>
        </w:rPr>
        <w:t xml:space="preserve"> </w:t>
      </w:r>
      <w:r w:rsidR="00086619">
        <w:t>f</w:t>
      </w:r>
      <w:r w:rsidR="00593769">
        <w:t>older f</w:t>
      </w:r>
      <w:r w:rsidR="00086619">
        <w:t>or</w:t>
      </w:r>
      <w:r w:rsidR="001805DC">
        <w:t xml:space="preserve"> the respective task</w:t>
      </w:r>
      <w:r w:rsidR="00086619">
        <w:t>#.</w:t>
      </w:r>
    </w:p>
    <w:p w14:paraId="20A08FF0" w14:textId="1B673216" w:rsidR="00A24906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9C683B">
        <w:rPr>
          <w:b/>
          <w:bCs/>
          <w:i/>
          <w:iCs/>
        </w:rPr>
        <w:t>Group_info</w:t>
      </w:r>
      <w:proofErr w:type="spellEnd"/>
      <w:r w:rsidRPr="009C683B">
        <w:rPr>
          <w:b/>
          <w:bCs/>
          <w:i/>
          <w:iCs/>
        </w:rPr>
        <w:t xml:space="preserve"> data</w:t>
      </w:r>
    </w:p>
    <w:p w14:paraId="5395DCCC" w14:textId="59370B03" w:rsidR="005021D3" w:rsidRDefault="005021D3" w:rsidP="005021D3">
      <w:r>
        <w:t>Contains the group information for the students. To download</w:t>
      </w:r>
      <w:r w:rsidR="00926D4A">
        <w:t xml:space="preserve"> this data;</w:t>
      </w:r>
    </w:p>
    <w:p w14:paraId="75B3D468" w14:textId="2316A90B" w:rsidR="00926D4A" w:rsidRDefault="00926D4A" w:rsidP="00926D4A">
      <w:pPr>
        <w:pStyle w:val="ListParagraph"/>
        <w:numPr>
          <w:ilvl w:val="0"/>
          <w:numId w:val="6"/>
        </w:numPr>
      </w:pPr>
      <w:r>
        <w:t>Go to the course page on Toledo -&gt;</w:t>
      </w:r>
      <w:r w:rsidR="00EB24A4">
        <w:t xml:space="preserve"> Groups -&gt; </w:t>
      </w:r>
      <w:r w:rsidR="00B00BDA">
        <w:t>Click on the three dots</w:t>
      </w:r>
      <w:r w:rsidR="003E37B3">
        <w:t xml:space="preserve"> (</w:t>
      </w:r>
      <w:r w:rsidR="003E37B3">
        <w:rPr>
          <w:b/>
          <w:bCs/>
        </w:rPr>
        <w:t>…</w:t>
      </w:r>
      <w:r w:rsidR="003E37B3" w:rsidRPr="009B06F0">
        <w:t>)</w:t>
      </w:r>
      <w:r w:rsidR="00B00BDA">
        <w:t xml:space="preserve"> on the relevant </w:t>
      </w:r>
      <w:r w:rsidR="00E50630">
        <w:t>G</w:t>
      </w:r>
      <w:r w:rsidR="00B00BDA">
        <w:t xml:space="preserve">roup </w:t>
      </w:r>
      <w:r w:rsidR="00E50630">
        <w:t>Set</w:t>
      </w:r>
      <w:r w:rsidR="00F55D1A">
        <w:t xml:space="preserve"> -&gt; Click on Export -&gt; Under Create, select Members only</w:t>
      </w:r>
      <w:r w:rsidR="00AB13A5">
        <w:t xml:space="preserve"> -&gt; </w:t>
      </w:r>
      <w:r w:rsidR="0026005C">
        <w:t>Click on Export File</w:t>
      </w:r>
      <w:r w:rsidR="005B05A2">
        <w:t xml:space="preserve"> -&gt; </w:t>
      </w:r>
      <w:r w:rsidR="005F3D9F">
        <w:t>Click on the three dots (</w:t>
      </w:r>
      <w:r w:rsidR="005F3D9F">
        <w:rPr>
          <w:b/>
          <w:bCs/>
        </w:rPr>
        <w:t>…</w:t>
      </w:r>
      <w:r w:rsidR="005F3D9F">
        <w:t xml:space="preserve">) of the relevant Group Set again -&gt; </w:t>
      </w:r>
      <w:r w:rsidR="000C64F6">
        <w:t xml:space="preserve">Click on Export -&gt; </w:t>
      </w:r>
      <w:r w:rsidR="00B62FC3">
        <w:t xml:space="preserve">Click on the Export tab -&gt; </w:t>
      </w:r>
      <w:r w:rsidR="009F71C7">
        <w:t>Click on the topmost file to download</w:t>
      </w:r>
    </w:p>
    <w:p w14:paraId="77499661" w14:textId="6BA221C7" w:rsidR="0006130E" w:rsidRDefault="0006130E" w:rsidP="0006130E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 w:rsidR="00C1640B">
        <w:rPr>
          <w:b/>
          <w:bCs/>
          <w:i/>
          <w:iCs/>
        </w:rPr>
        <w:t xml:space="preserve">group </w:t>
      </w:r>
      <w:r>
        <w:rPr>
          <w:b/>
          <w:bCs/>
          <w:i/>
          <w:iCs/>
        </w:rPr>
        <w:t xml:space="preserve">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0AFC20C" w14:textId="5ADC249E" w:rsidR="00926D4A" w:rsidRDefault="00FD1E7A" w:rsidP="00E17918">
      <w:pPr>
        <w:pStyle w:val="ListParagraph"/>
        <w:numPr>
          <w:ilvl w:val="0"/>
          <w:numId w:val="4"/>
        </w:numPr>
        <w:rPr>
          <w:b/>
          <w:bCs/>
        </w:rPr>
      </w:pPr>
      <w:r w:rsidRPr="00FD1E7A">
        <w:rPr>
          <w:b/>
          <w:bCs/>
        </w:rPr>
        <w:t>Data file</w:t>
      </w:r>
    </w:p>
    <w:p w14:paraId="07E0A07E" w14:textId="77777777" w:rsidR="00F51E10" w:rsidRDefault="003C1E14" w:rsidP="00FD1E7A">
      <w:r>
        <w:lastRenderedPageBreak/>
        <w:t>Read a data file if it is available. The data can also be simulated</w:t>
      </w:r>
      <w:r w:rsidR="00D155F9">
        <w:t xml:space="preserve"> in which case this step </w:t>
      </w:r>
      <w:r w:rsidR="00F874A9">
        <w:t>is unnecessary</w:t>
      </w:r>
      <w:r w:rsidR="00D155F9">
        <w:t>.</w:t>
      </w:r>
    </w:p>
    <w:p w14:paraId="55A079A2" w14:textId="1800ACE9" w:rsidR="00D57BD7" w:rsidRDefault="00D57BD7" w:rsidP="00FD1E7A">
      <w:r>
        <w:t>****</w:t>
      </w:r>
    </w:p>
    <w:p w14:paraId="1C4A2AEA" w14:textId="7CFB671D" w:rsidR="00FD1E7A" w:rsidRDefault="00F51E10" w:rsidP="00FD1E7A">
      <w:r>
        <w:t xml:space="preserve">Copies of the individual datafiles generated are saved on both the </w:t>
      </w:r>
      <w:r w:rsidRPr="00C607EB">
        <w:rPr>
          <w:b/>
          <w:bCs/>
        </w:rPr>
        <w:t>W:drive</w:t>
      </w:r>
      <w:r w:rsidR="00C607EB">
        <w:t xml:space="preserve"> </w:t>
      </w:r>
      <w:r w:rsidR="00F86DB2">
        <w:t>(</w:t>
      </w:r>
      <w:r w:rsidR="00250405" w:rsidRPr="00B269A1">
        <w:rPr>
          <w:i/>
          <w:iCs/>
        </w:rPr>
        <w:t>W:\\TASK#\\1.DATA</w:t>
      </w:r>
      <w:r w:rsidR="00F86DB2">
        <w:t xml:space="preserve">) </w:t>
      </w:r>
      <w:r w:rsidR="00C607EB">
        <w:t xml:space="preserve">and on </w:t>
      </w:r>
      <w:r w:rsidR="00E011CB" w:rsidRPr="00DE2192">
        <w:rPr>
          <w:b/>
          <w:bCs/>
        </w:rPr>
        <w:t>O</w:t>
      </w:r>
      <w:r w:rsidR="00C607EB" w:rsidRPr="00DE2192">
        <w:rPr>
          <w:b/>
          <w:bCs/>
        </w:rPr>
        <w:t>ne</w:t>
      </w:r>
      <w:r w:rsidR="00E011CB" w:rsidRPr="00DE2192">
        <w:rPr>
          <w:b/>
          <w:bCs/>
        </w:rPr>
        <w:t>D</w:t>
      </w:r>
      <w:r w:rsidR="00C607EB" w:rsidRPr="00DE2192">
        <w:rPr>
          <w:b/>
          <w:bCs/>
        </w:rPr>
        <w:t>rive</w:t>
      </w:r>
      <w:r w:rsidR="00E011CB" w:rsidRPr="00DE2192">
        <w:rPr>
          <w:b/>
          <w:bCs/>
        </w:rPr>
        <w:t>-KU Leuven</w:t>
      </w:r>
      <w:r w:rsidR="008C6D02">
        <w:t xml:space="preserve"> (</w:t>
      </w:r>
      <w:r w:rsidR="008C6D02" w:rsidRPr="00B269A1">
        <w:rPr>
          <w:i/>
          <w:iCs/>
        </w:rPr>
        <w:t>2.INDIVIDUAL\\1.DATA</w:t>
      </w:r>
      <w:r w:rsidR="00E011CB" w:rsidRPr="00B269A1">
        <w:rPr>
          <w:i/>
          <w:iCs/>
        </w:rPr>
        <w:t>\\</w:t>
      </w:r>
      <w:r w:rsidR="00DE2192">
        <w:t xml:space="preserve"> folder of the working directory</w:t>
      </w:r>
      <w:r w:rsidR="004763EB">
        <w:t xml:space="preserve"> for </w:t>
      </w:r>
      <w:r w:rsidR="004763EB" w:rsidRPr="00B269A1">
        <w:rPr>
          <w:i/>
          <w:iCs/>
        </w:rPr>
        <w:t>TASK#</w:t>
      </w:r>
      <w:r w:rsidR="008C6D02">
        <w:t>)</w:t>
      </w:r>
      <w:r w:rsidR="0027057F">
        <w:t>.</w:t>
      </w:r>
      <w:r w:rsidR="00C607EB">
        <w:t xml:space="preserve"> </w:t>
      </w:r>
      <w:r w:rsidR="003C1E14">
        <w:t xml:space="preserve"> </w:t>
      </w:r>
    </w:p>
    <w:p w14:paraId="7F169F97" w14:textId="77777777" w:rsidR="00772F1D" w:rsidRPr="00FD1E7A" w:rsidRDefault="00772F1D" w:rsidP="00FD1E7A"/>
    <w:p w14:paraId="4D87E53F" w14:textId="58E7EF31" w:rsidR="00832F6D" w:rsidRDefault="00832F6D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2_gene</w:t>
      </w:r>
      <w:r w:rsidR="004729D1" w:rsidRPr="00304264">
        <w:rPr>
          <w:b/>
          <w:bCs/>
          <w:i/>
          <w:iCs/>
          <w:lang w:val="nl-BE"/>
        </w:rPr>
        <w:t>reer_test_vragen_en_antwoorden.R</w:t>
      </w:r>
    </w:p>
    <w:p w14:paraId="5CA069E8" w14:textId="3D19CE55" w:rsidR="00304264" w:rsidRDefault="00754EE6" w:rsidP="00304264">
      <w:r w:rsidRPr="00754EE6">
        <w:t>The second R script t</w:t>
      </w:r>
      <w:r>
        <w:t xml:space="preserve">o run. It </w:t>
      </w:r>
      <w:r w:rsidR="00044811">
        <w:t>randomly assigns</w:t>
      </w:r>
      <w:r>
        <w:t xml:space="preserve"> </w:t>
      </w:r>
      <w:r w:rsidR="005E718A">
        <w:t xml:space="preserve">questions and </w:t>
      </w:r>
      <w:r w:rsidR="00A76263">
        <w:t xml:space="preserve">generates </w:t>
      </w:r>
      <w:r w:rsidR="005E718A">
        <w:t xml:space="preserve">solutions </w:t>
      </w:r>
      <w:r w:rsidR="002B0DA5">
        <w:t xml:space="preserve">for each individual’s questions. </w:t>
      </w:r>
      <w:r w:rsidR="00FF7191">
        <w:t xml:space="preserve">It is dependent on the </w:t>
      </w:r>
      <w:r w:rsidR="00417631">
        <w:rPr>
          <w:b/>
          <w:bCs/>
        </w:rPr>
        <w:t xml:space="preserve">0_source_taak#.R </w:t>
      </w:r>
      <w:r w:rsidR="00141E25" w:rsidRPr="009A2BA8">
        <w:t>and</w:t>
      </w:r>
      <w:r w:rsidR="00141E25">
        <w:rPr>
          <w:b/>
          <w:bCs/>
        </w:rPr>
        <w:t xml:space="preserve"> 1_genereer </w:t>
      </w:r>
      <w:proofErr w:type="spellStart"/>
      <w:r w:rsidR="00141E25">
        <w:rPr>
          <w:b/>
          <w:bCs/>
        </w:rPr>
        <w:t>individuele</w:t>
      </w:r>
      <w:proofErr w:type="spellEnd"/>
      <w:r w:rsidR="00141E25">
        <w:rPr>
          <w:b/>
          <w:bCs/>
        </w:rPr>
        <w:t xml:space="preserve"> codes </w:t>
      </w:r>
      <w:proofErr w:type="spellStart"/>
      <w:r w:rsidR="00141E25">
        <w:rPr>
          <w:b/>
          <w:bCs/>
        </w:rPr>
        <w:t>en</w:t>
      </w:r>
      <w:proofErr w:type="spellEnd"/>
      <w:r w:rsidR="00141E25">
        <w:rPr>
          <w:b/>
          <w:bCs/>
        </w:rPr>
        <w:t xml:space="preserve"> </w:t>
      </w:r>
      <w:proofErr w:type="spellStart"/>
      <w:r w:rsidR="00141E25">
        <w:rPr>
          <w:b/>
          <w:bCs/>
        </w:rPr>
        <w:t>datasets.R</w:t>
      </w:r>
      <w:proofErr w:type="spellEnd"/>
      <w:r w:rsidR="00141E25">
        <w:rPr>
          <w:b/>
          <w:bCs/>
        </w:rPr>
        <w:t xml:space="preserve"> </w:t>
      </w:r>
      <w:r w:rsidR="00417631">
        <w:t>file</w:t>
      </w:r>
      <w:r w:rsidR="00141E25">
        <w:t>s</w:t>
      </w:r>
      <w:r w:rsidR="009A2BA8">
        <w:t>.</w:t>
      </w:r>
    </w:p>
    <w:p w14:paraId="297129EA" w14:textId="77777777" w:rsidR="008649DD" w:rsidRDefault="008649DD" w:rsidP="008649DD">
      <w:r>
        <w:t>****</w:t>
      </w:r>
    </w:p>
    <w:p w14:paraId="6E6EBDB8" w14:textId="421E8FF4" w:rsidR="008649DD" w:rsidRPr="00417631" w:rsidRDefault="008649DD" w:rsidP="00304264"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487E45">
        <w:rPr>
          <w:i/>
          <w:iCs/>
        </w:rPr>
        <w:t>2</w:t>
      </w:r>
      <w:r w:rsidRPr="00B269A1">
        <w:rPr>
          <w:i/>
          <w:iCs/>
        </w:rPr>
        <w:t>.</w:t>
      </w:r>
      <w:r w:rsidR="00487E45">
        <w:rPr>
          <w:i/>
          <w:iCs/>
        </w:rPr>
        <w:t>QUESTIONS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AA36CD">
        <w:rPr>
          <w:i/>
          <w:iCs/>
        </w:rPr>
        <w:t>2</w:t>
      </w:r>
      <w:r w:rsidRPr="00B269A1">
        <w:rPr>
          <w:i/>
          <w:iCs/>
        </w:rPr>
        <w:t>.</w:t>
      </w:r>
      <w:r w:rsidR="00AA36CD">
        <w:rPr>
          <w:i/>
          <w:iCs/>
        </w:rPr>
        <w:t>QUESTIONS</w:t>
      </w:r>
      <w:r w:rsidRPr="00B269A1">
        <w:rPr>
          <w:i/>
          <w:iCs/>
        </w:rPr>
        <w:t>\\</w:t>
      </w:r>
      <w:r>
        <w:t xml:space="preserve"> folder of the working directory for </w:t>
      </w:r>
      <w:r w:rsidRPr="00B269A1">
        <w:rPr>
          <w:i/>
          <w:iCs/>
        </w:rPr>
        <w:t>TASK#</w:t>
      </w:r>
      <w:r>
        <w:t xml:space="preserve">).  </w:t>
      </w:r>
      <w:r w:rsidR="007D5F47"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  <w:r w:rsidR="00774FE7">
        <w:t>.</w:t>
      </w:r>
      <w:r w:rsidR="00FA2D49">
        <w:t xml:space="preserve"> </w:t>
      </w:r>
      <w:r w:rsidR="007D5F47">
        <w:t xml:space="preserve"> </w:t>
      </w:r>
    </w:p>
    <w:p w14:paraId="4B65D837" w14:textId="2FAB4895" w:rsidR="004729D1" w:rsidRDefault="004729D1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3_correct_HI_taak#.R</w:t>
      </w:r>
    </w:p>
    <w:p w14:paraId="69BEB119" w14:textId="5629A021" w:rsidR="00304264" w:rsidRDefault="008D50F5" w:rsidP="00304264">
      <w:r w:rsidRPr="008D50F5">
        <w:t>To be run once s</w:t>
      </w:r>
      <w:r>
        <w:t>tudents have accessed the questions and data</w:t>
      </w:r>
      <w:r w:rsidR="00E66F7A">
        <w:t xml:space="preserve"> and provided their responses.</w:t>
      </w:r>
      <w:r w:rsidR="00A8065C">
        <w:t xml:space="preserve"> It creates the</w:t>
      </w:r>
      <w:r w:rsidR="00DB0B42">
        <w:t xml:space="preserve"> feedback files for each individual using the </w:t>
      </w:r>
      <w:proofErr w:type="spellStart"/>
      <w:r w:rsidR="00DB0B42">
        <w:rPr>
          <w:b/>
          <w:bCs/>
        </w:rPr>
        <w:t>gradingTOOL</w:t>
      </w:r>
      <w:proofErr w:type="spellEnd"/>
      <w:r w:rsidR="00DB0B42">
        <w:rPr>
          <w:b/>
          <w:bCs/>
        </w:rPr>
        <w:t xml:space="preserve">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Ideally run last. </w:t>
      </w:r>
      <w:r w:rsidR="0011347D">
        <w:t>It requires:</w:t>
      </w:r>
    </w:p>
    <w:p w14:paraId="051DF78D" w14:textId="78DFCD28" w:rsidR="0011347D" w:rsidRDefault="00B6251C" w:rsidP="00B6251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Responses data</w:t>
      </w:r>
    </w:p>
    <w:p w14:paraId="2BD4632A" w14:textId="77777777" w:rsidR="00A754E8" w:rsidRDefault="00723A25" w:rsidP="00723A25">
      <w:r>
        <w:t xml:space="preserve">Contains responses from students </w:t>
      </w:r>
      <w:r w:rsidR="00F641FE">
        <w:t xml:space="preserve">using the individual </w:t>
      </w:r>
      <w:r>
        <w:t>questions</w:t>
      </w:r>
      <w:r w:rsidR="00F641FE">
        <w:t xml:space="preserve"> and datasets.</w:t>
      </w:r>
      <w:r w:rsidR="000A34F7">
        <w:t xml:space="preserve"> To download the responses data</w:t>
      </w:r>
      <w:r w:rsidR="00A754E8">
        <w:t>;</w:t>
      </w:r>
    </w:p>
    <w:p w14:paraId="0DED1641" w14:textId="31BBEF52" w:rsidR="00A754E8" w:rsidRDefault="00A754E8" w:rsidP="00A754E8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F351F1">
        <w:t xml:space="preserve">Under Markable Items, </w:t>
      </w:r>
      <w:r w:rsidR="00835CE1">
        <w:t>c</w:t>
      </w:r>
      <w:r>
        <w:t xml:space="preserve">lick </w:t>
      </w:r>
      <w:r w:rsidR="00F86708">
        <w:t>on the three dots (</w:t>
      </w:r>
      <w:r w:rsidR="00F86708">
        <w:rPr>
          <w:b/>
          <w:bCs/>
        </w:rPr>
        <w:t>…</w:t>
      </w:r>
      <w:r w:rsidR="00F86708" w:rsidRPr="009B06F0">
        <w:t>)</w:t>
      </w:r>
      <w:r w:rsidR="00F86708">
        <w:t xml:space="preserve"> on the relevant </w:t>
      </w:r>
      <w:r w:rsidR="00005634">
        <w:t xml:space="preserve">responses item (TASK#-Your responses) </w:t>
      </w:r>
      <w:r>
        <w:t xml:space="preserve">to the right of the page -&gt; Select </w:t>
      </w:r>
      <w:r w:rsidR="00BA4BC9">
        <w:t>Download Results</w:t>
      </w:r>
      <w:r>
        <w:t xml:space="preserve"> -&gt;  Choose the </w:t>
      </w:r>
      <w:r w:rsidR="009C07C8">
        <w:t>File Type/</w:t>
      </w:r>
      <w:r>
        <w:t>excel format (</w:t>
      </w:r>
      <w:proofErr w:type="spellStart"/>
      <w:r w:rsidR="00795A8A">
        <w:t>xls</w:t>
      </w:r>
      <w:proofErr w:type="spellEnd"/>
      <w:r>
        <w:t>) -&gt;</w:t>
      </w:r>
      <w:r w:rsidR="00ED5059">
        <w:t xml:space="preserve"> Check</w:t>
      </w:r>
      <w:r w:rsidR="00ED5059" w:rsidRPr="00ED5059">
        <w:t xml:space="preserve"> </w:t>
      </w:r>
      <w:r w:rsidR="00ED5059" w:rsidRPr="00ED5059">
        <w:rPr>
          <w:i/>
          <w:iCs/>
        </w:rPr>
        <w:t>By question and participant</w:t>
      </w:r>
      <w:r w:rsidR="00ED5059">
        <w:t xml:space="preserve"> </w:t>
      </w:r>
      <w:r w:rsidR="00734846">
        <w:t xml:space="preserve">option </w:t>
      </w:r>
      <w:r w:rsidR="00ED5059">
        <w:t xml:space="preserve">under </w:t>
      </w:r>
      <w:r w:rsidR="00064E18">
        <w:t>Format of Results</w:t>
      </w:r>
      <w:r w:rsidR="00B1745E">
        <w:t xml:space="preserve"> -&gt;</w:t>
      </w:r>
      <w:r>
        <w:t xml:space="preserve"> click on </w:t>
      </w:r>
      <w:r w:rsidR="0006681D">
        <w:t>D</w:t>
      </w:r>
      <w:r>
        <w:t>ownload</w:t>
      </w:r>
    </w:p>
    <w:p w14:paraId="3EB6C33E" w14:textId="71733DB0" w:rsidR="006864DC" w:rsidRDefault="00A754E8" w:rsidP="00802590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 w:rsidR="00473C63">
        <w:rPr>
          <w:b/>
          <w:bCs/>
          <w:i/>
          <w:iCs/>
        </w:rPr>
        <w:t>responses_test</w:t>
      </w:r>
      <w:r>
        <w:rPr>
          <w:b/>
          <w:bCs/>
          <w:i/>
          <w:iCs/>
        </w:rPr>
        <w:t>_TA</w:t>
      </w:r>
      <w:r w:rsidR="009105A2">
        <w:rPr>
          <w:b/>
          <w:bCs/>
          <w:i/>
          <w:iCs/>
        </w:rPr>
        <w:t>A</w:t>
      </w:r>
      <w:r>
        <w:rPr>
          <w:b/>
          <w:bCs/>
          <w:i/>
          <w:iCs/>
        </w:rPr>
        <w:t>K#.</w:t>
      </w:r>
      <w:r w:rsidR="00293A5E">
        <w:rPr>
          <w:b/>
          <w:bCs/>
          <w:i/>
          <w:iCs/>
        </w:rPr>
        <w:t>xlsx</w:t>
      </w:r>
      <w:r>
        <w:rPr>
          <w:b/>
          <w:bCs/>
          <w:i/>
          <w:iCs/>
        </w:rPr>
        <w:t xml:space="preserve">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6FD39519" w14:textId="652D560E" w:rsidR="00390F12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Solutions file</w:t>
      </w:r>
    </w:p>
    <w:p w14:paraId="322D2414" w14:textId="1CECB08D" w:rsidR="008C60B9" w:rsidRPr="001C159B" w:rsidRDefault="008C60B9" w:rsidP="001C159B">
      <w:pPr>
        <w:rPr>
          <w:b/>
          <w:bCs/>
          <w:i/>
          <w:iCs/>
          <w:lang w:val="nl-BE"/>
        </w:rPr>
      </w:pPr>
      <w:r>
        <w:t xml:space="preserve">Created from the </w:t>
      </w:r>
      <w:r w:rsidR="001C159B" w:rsidRPr="001C159B">
        <w:rPr>
          <w:b/>
          <w:bCs/>
          <w:i/>
          <w:iCs/>
          <w:lang w:val="nl-BE"/>
        </w:rPr>
        <w:t>2_genereer_test_vragen_en_antwoorden.R</w:t>
      </w:r>
    </w:p>
    <w:p w14:paraId="3E669A51" w14:textId="7FE4A79A" w:rsidR="008C60B9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User info </w:t>
      </w:r>
      <w:r w:rsidR="00E976A3">
        <w:rPr>
          <w:b/>
          <w:bCs/>
        </w:rPr>
        <w:t xml:space="preserve">with coding </w:t>
      </w:r>
      <w:r>
        <w:rPr>
          <w:b/>
          <w:bCs/>
        </w:rPr>
        <w:t>file</w:t>
      </w:r>
    </w:p>
    <w:p w14:paraId="226DA78D" w14:textId="115EB538" w:rsidR="001C159B" w:rsidRPr="0049706C" w:rsidRDefault="0049706C" w:rsidP="0049706C">
      <w:pPr>
        <w:rPr>
          <w:b/>
          <w:bCs/>
          <w:lang w:val="nl-BE"/>
        </w:rPr>
      </w:pPr>
      <w:proofErr w:type="spellStart"/>
      <w:r w:rsidRPr="0049706C">
        <w:rPr>
          <w:lang w:val="nl-BE"/>
        </w:rPr>
        <w:t>From</w:t>
      </w:r>
      <w:proofErr w:type="spellEnd"/>
      <w:r w:rsidRPr="0049706C">
        <w:rPr>
          <w:lang w:val="nl-BE"/>
        </w:rPr>
        <w:t xml:space="preserve"> </w:t>
      </w:r>
      <w:r w:rsidRPr="0049706C">
        <w:rPr>
          <w:b/>
          <w:bCs/>
          <w:lang w:val="nl-BE"/>
        </w:rPr>
        <w:t>1_genereer individuele codes en</w:t>
      </w:r>
      <w:r>
        <w:rPr>
          <w:b/>
          <w:bCs/>
          <w:lang w:val="nl-BE"/>
        </w:rPr>
        <w:t xml:space="preserve"> </w:t>
      </w:r>
      <w:proofErr w:type="spellStart"/>
      <w:r>
        <w:rPr>
          <w:b/>
          <w:bCs/>
          <w:lang w:val="nl-BE"/>
        </w:rPr>
        <w:t>datasets.R</w:t>
      </w:r>
      <w:proofErr w:type="spellEnd"/>
    </w:p>
    <w:p w14:paraId="103D38E3" w14:textId="77777777" w:rsidR="001D0BFC" w:rsidRPr="00C757A5" w:rsidRDefault="001D0BFC" w:rsidP="001D0BFC">
      <w:r w:rsidRPr="00C757A5">
        <w:t>****</w:t>
      </w:r>
    </w:p>
    <w:p w14:paraId="4CAB5582" w14:textId="3F99FA4D" w:rsidR="00723A25" w:rsidRPr="00723A25" w:rsidRDefault="001D0BFC" w:rsidP="001D0BFC"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D8196E">
        <w:rPr>
          <w:i/>
          <w:iCs/>
        </w:rPr>
        <w:t>3</w:t>
      </w:r>
      <w:r w:rsidRPr="00B269A1">
        <w:rPr>
          <w:i/>
          <w:iCs/>
        </w:rPr>
        <w:t>.</w:t>
      </w:r>
      <w:r w:rsidR="00D8196E">
        <w:rPr>
          <w:i/>
          <w:iCs/>
        </w:rPr>
        <w:t>FEEDBACK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6B0D41">
        <w:rPr>
          <w:i/>
          <w:iCs/>
        </w:rPr>
        <w:t>3</w:t>
      </w:r>
      <w:r w:rsidRPr="00B269A1">
        <w:rPr>
          <w:i/>
          <w:iCs/>
        </w:rPr>
        <w:t>.</w:t>
      </w:r>
      <w:r w:rsidR="006B0D41">
        <w:rPr>
          <w:i/>
          <w:iCs/>
        </w:rPr>
        <w:t>FEEDBACK</w:t>
      </w:r>
      <w:r w:rsidRPr="00B269A1">
        <w:rPr>
          <w:i/>
          <w:iCs/>
        </w:rPr>
        <w:t>\\</w:t>
      </w:r>
      <w:r>
        <w:t xml:space="preserve"> folder of the working directory for </w:t>
      </w:r>
      <w:r w:rsidRPr="00B269A1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7313A8">
        <w:rPr>
          <w:i/>
          <w:iCs/>
        </w:rPr>
        <w:t>overallgrades_all_taa</w:t>
      </w:r>
      <w:r w:rsidR="00F62FAC" w:rsidRPr="007313A8">
        <w:rPr>
          <w:i/>
          <w:iCs/>
        </w:rPr>
        <w:t>k#.xlsx</w:t>
      </w:r>
      <w:r w:rsidRPr="007313A8">
        <w:rPr>
          <w:i/>
          <w:iCs/>
        </w:rPr>
        <w:t>.</w:t>
      </w:r>
      <w:r>
        <w:t xml:space="preserve">  </w:t>
      </w:r>
      <w:r w:rsidR="00723A25">
        <w:t xml:space="preserve"> </w:t>
      </w:r>
    </w:p>
    <w:p w14:paraId="448253DC" w14:textId="5F3C9CB1" w:rsidR="004729D1" w:rsidRDefault="00304264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lastRenderedPageBreak/>
        <w:t>4_CHECKUPLOAD.R</w:t>
      </w:r>
    </w:p>
    <w:p w14:paraId="5DD08A22" w14:textId="77777777" w:rsidR="00EB12AE" w:rsidRDefault="00C926AB" w:rsidP="00EB12AE">
      <w:r w:rsidRPr="00C926AB">
        <w:t>Provides the links to the data, questions and fee</w:t>
      </w:r>
      <w:r>
        <w:t xml:space="preserve">dbacks for each student. </w:t>
      </w:r>
    </w:p>
    <w:p w14:paraId="0C4BEDCF" w14:textId="319DA809" w:rsidR="00B45665" w:rsidRDefault="00710C35" w:rsidP="00EB12AE">
      <w:pPr>
        <w:pStyle w:val="ListParagraph"/>
        <w:numPr>
          <w:ilvl w:val="0"/>
          <w:numId w:val="10"/>
        </w:numPr>
      </w:pPr>
      <w:r>
        <w:t xml:space="preserve">This scripts requires the </w:t>
      </w:r>
      <w:r w:rsidRPr="00EB12AE">
        <w:rPr>
          <w:b/>
          <w:bCs/>
        </w:rPr>
        <w:t>olduser_info_TASK#.csv</w:t>
      </w:r>
      <w:r w:rsidR="00B45665">
        <w:t xml:space="preserve"> </w:t>
      </w:r>
      <w:r>
        <w:t xml:space="preserve">file which has </w:t>
      </w:r>
      <w:r w:rsidR="00EA6AC8">
        <w:t>relevant feedback columns to be filled in with the questions/data/feedback links.</w:t>
      </w:r>
    </w:p>
    <w:p w14:paraId="034BFC24" w14:textId="513B8B4B" w:rsidR="008F6FE1" w:rsidRDefault="008F6FE1" w:rsidP="008F6FE1">
      <w:pPr>
        <w:pStyle w:val="ListParagraph"/>
        <w:numPr>
          <w:ilvl w:val="0"/>
          <w:numId w:val="10"/>
        </w:numPr>
      </w:pPr>
      <w:r>
        <w:t xml:space="preserve">After running this script, a file </w:t>
      </w:r>
      <w:r w:rsidR="00695026">
        <w:t xml:space="preserve">– </w:t>
      </w:r>
      <w:r w:rsidR="00695026">
        <w:rPr>
          <w:b/>
          <w:bCs/>
        </w:rPr>
        <w:t>CHECKUPLOADFILE_TASK#.csv</w:t>
      </w:r>
      <w:r w:rsidR="003404DE">
        <w:t xml:space="preserve"> – is saved in the FILES folder of the respective </w:t>
      </w:r>
      <w:r w:rsidR="00397192">
        <w:t xml:space="preserve">task#. </w:t>
      </w:r>
      <w:r w:rsidR="00BF47C0">
        <w:t>This file is uploaded on Toledo as follows:</w:t>
      </w:r>
    </w:p>
    <w:p w14:paraId="20977562" w14:textId="68849E27" w:rsidR="00944FFB" w:rsidRDefault="00204FB2" w:rsidP="00944FFB">
      <w:pPr>
        <w:pStyle w:val="ListParagraph"/>
        <w:numPr>
          <w:ilvl w:val="1"/>
          <w:numId w:val="10"/>
        </w:numPr>
      </w:pPr>
      <w:r>
        <w:t xml:space="preserve">Go to the course page on Toledo -&gt; Gradebook -&gt; Click on </w:t>
      </w:r>
      <w:r w:rsidR="00BD13D8">
        <w:t>Upload</w:t>
      </w:r>
      <w:r>
        <w:t xml:space="preserve"> Gradebook icon to the right of the page -&gt; Select the </w:t>
      </w:r>
      <w:r w:rsidR="00506C2D">
        <w:t>file to be uploaded</w:t>
      </w:r>
      <w:r>
        <w:t xml:space="preserve"> e.g. </w:t>
      </w:r>
      <w:r w:rsidR="008B0049">
        <w:t>CHECKUPLOADFILE_TASK</w:t>
      </w:r>
      <w:r>
        <w:t>#</w:t>
      </w:r>
      <w:r w:rsidR="008B0049">
        <w:t>.csv</w:t>
      </w:r>
      <w:r>
        <w:t xml:space="preserve"> -&gt;  click on </w:t>
      </w:r>
      <w:r w:rsidR="00A04416">
        <w:t>Upload</w:t>
      </w:r>
    </w:p>
    <w:p w14:paraId="1859172F" w14:textId="15B914DD" w:rsidR="00637EDA" w:rsidRPr="00C926AB" w:rsidRDefault="00637EDA" w:rsidP="00637EDA">
      <w:pPr>
        <w:pStyle w:val="ListParagraph"/>
        <w:numPr>
          <w:ilvl w:val="0"/>
          <w:numId w:val="10"/>
        </w:numPr>
      </w:pPr>
      <w:r w:rsidRPr="00C926AB">
        <w:t>To be run twice:</w:t>
      </w:r>
    </w:p>
    <w:p w14:paraId="2CDB3546" w14:textId="77777777" w:rsidR="00637EDA" w:rsidRDefault="00637EDA" w:rsidP="00637EDA">
      <w:pPr>
        <w:pStyle w:val="ListParagraph"/>
        <w:numPr>
          <w:ilvl w:val="1"/>
          <w:numId w:val="10"/>
        </w:numPr>
      </w:pPr>
      <w:r w:rsidRPr="00C91164">
        <w:t>First, to create links</w:t>
      </w:r>
      <w:r>
        <w:t xml:space="preserve"> to</w:t>
      </w:r>
      <w:r w:rsidRPr="00C91164">
        <w:t xml:space="preserve"> </w:t>
      </w:r>
      <w:r>
        <w:t xml:space="preserve">the questions and data for each student both of which are available on the W:drive </w:t>
      </w:r>
    </w:p>
    <w:p w14:paraId="24DB9E6A" w14:textId="44CE55D7" w:rsidR="00637EDA" w:rsidRPr="00C91164" w:rsidRDefault="00637EDA" w:rsidP="00637EDA">
      <w:pPr>
        <w:pStyle w:val="ListParagraph"/>
        <w:numPr>
          <w:ilvl w:val="1"/>
          <w:numId w:val="10"/>
        </w:numPr>
      </w:pPr>
      <w:r>
        <w:t>Second, to create the feedback link for each student after the responses for the tasks have been provided.</w:t>
      </w:r>
    </w:p>
    <w:p w14:paraId="0402A826" w14:textId="76021FF1" w:rsidR="00304264" w:rsidRDefault="00944FFB" w:rsidP="00304264">
      <w:pPr>
        <w:rPr>
          <w:b/>
          <w:bCs/>
        </w:rPr>
      </w:pPr>
      <w:r w:rsidRPr="007A789C">
        <w:rPr>
          <w:b/>
          <w:bCs/>
        </w:rPr>
        <w:t xml:space="preserve">CREATING </w:t>
      </w:r>
      <w:r>
        <w:rPr>
          <w:b/>
          <w:bCs/>
        </w:rPr>
        <w:t>INSTRUCTIONS</w:t>
      </w:r>
      <w:r w:rsidRPr="007A789C">
        <w:rPr>
          <w:b/>
          <w:bCs/>
        </w:rPr>
        <w:t xml:space="preserve"> AND RESPONSE</w:t>
      </w:r>
      <w:r>
        <w:rPr>
          <w:b/>
          <w:bCs/>
        </w:rPr>
        <w:t xml:space="preserve"> ITEM</w:t>
      </w:r>
      <w:r w:rsidRPr="007A789C">
        <w:rPr>
          <w:b/>
          <w:bCs/>
        </w:rPr>
        <w:t>S O</w:t>
      </w:r>
      <w:r>
        <w:rPr>
          <w:b/>
          <w:bCs/>
        </w:rPr>
        <w:t>N TOLEDO</w:t>
      </w:r>
    </w:p>
    <w:p w14:paraId="60ED84AB" w14:textId="1889ADAB" w:rsidR="003C62AD" w:rsidRPr="003C62AD" w:rsidRDefault="003C62AD" w:rsidP="00304264">
      <w:r>
        <w:t>Every task has two items on Toledo:</w:t>
      </w:r>
    </w:p>
    <w:p w14:paraId="59975599" w14:textId="649CE56F" w:rsidR="002D55E3" w:rsidRDefault="00176C3B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TASK#-i</w:t>
      </w:r>
      <w:r w:rsidR="00212E6A">
        <w:rPr>
          <w:b/>
          <w:bCs/>
        </w:rPr>
        <w:t>nstructions</w:t>
      </w:r>
    </w:p>
    <w:p w14:paraId="323DA654" w14:textId="2B4FDCA8" w:rsidR="00235D5D" w:rsidRDefault="007E2016" w:rsidP="00600786">
      <w:r>
        <w:t xml:space="preserve">Contains the links to the data, questions </w:t>
      </w:r>
      <w:r w:rsidR="009638C6">
        <w:t>and feedback (after students have provided their responses) for each student.</w:t>
      </w:r>
      <w:r w:rsidR="007B4834">
        <w:t xml:space="preserve"> The links are provided as </w:t>
      </w:r>
      <w:r w:rsidR="0066673E">
        <w:t xml:space="preserve">part of the Feedback for participants (both when data &amp; questions are initially provided, and when the actual </w:t>
      </w:r>
      <w:r w:rsidR="00C81988">
        <w:t>f</w:t>
      </w:r>
      <w:r w:rsidR="0066673E">
        <w:t xml:space="preserve">eedback containing the grades is provided in the second </w:t>
      </w:r>
      <w:r w:rsidR="00537BF5">
        <w:t>phase).</w:t>
      </w:r>
    </w:p>
    <w:p w14:paraId="5DFAD5BF" w14:textId="41226063" w:rsidR="00600786" w:rsidRDefault="006459C8" w:rsidP="00600786">
      <w:r>
        <w:t xml:space="preserve">To create </w:t>
      </w:r>
      <w:r w:rsidR="001311AC">
        <w:t xml:space="preserve">TASK#-instructions; </w:t>
      </w:r>
    </w:p>
    <w:p w14:paraId="08812628" w14:textId="44D58087" w:rsidR="002066C1" w:rsidRDefault="001311AC" w:rsidP="001311AC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C26AFF">
        <w:t xml:space="preserve">Hold the curser pointer </w:t>
      </w:r>
      <w:r w:rsidR="001307DD">
        <w:t>against one of the horizontal lines</w:t>
      </w:r>
      <w:r w:rsidR="00F0189E">
        <w:t xml:space="preserve">. A plus sign </w:t>
      </w:r>
      <w:r w:rsidR="005E0EB5">
        <w:t>(</w:t>
      </w:r>
      <w:r w:rsidR="005E0EB5">
        <w:rPr>
          <w:b/>
          <w:bCs/>
        </w:rPr>
        <w:t>+</w:t>
      </w:r>
      <w:r w:rsidR="005E0EB5">
        <w:t xml:space="preserve">) shows up -&gt; </w:t>
      </w:r>
      <w:r w:rsidR="0028369B">
        <w:t xml:space="preserve">Click on the plus sign -&gt; </w:t>
      </w:r>
      <w:r w:rsidR="00DE08D3">
        <w:t>Click</w:t>
      </w:r>
      <w:r w:rsidR="003D0D89">
        <w:t xml:space="preserve"> the </w:t>
      </w:r>
      <w:r w:rsidR="003D0D89" w:rsidRPr="004A4757">
        <w:rPr>
          <w:i/>
          <w:iCs/>
        </w:rPr>
        <w:t>Add Item</w:t>
      </w:r>
      <w:r w:rsidR="003D0D89">
        <w:t xml:space="preserve"> option -&gt; </w:t>
      </w:r>
      <w:r w:rsidR="004A4757">
        <w:t>Provide the name</w:t>
      </w:r>
      <w:r w:rsidR="00EE7BDB">
        <w:t xml:space="preserve">, specify </w:t>
      </w:r>
      <w:r w:rsidR="00EE7BDB" w:rsidRPr="00EE7BDB">
        <w:rPr>
          <w:i/>
          <w:iCs/>
        </w:rPr>
        <w:t>Due date</w:t>
      </w:r>
      <w:r w:rsidR="00EE7BDB">
        <w:rPr>
          <w:i/>
          <w:iCs/>
        </w:rPr>
        <w:t>, Ma</w:t>
      </w:r>
      <w:r w:rsidR="00F17995">
        <w:rPr>
          <w:i/>
          <w:iCs/>
        </w:rPr>
        <w:t>ximum p</w:t>
      </w:r>
      <w:r w:rsidR="00EE7BDB">
        <w:rPr>
          <w:i/>
          <w:iCs/>
        </w:rPr>
        <w:t>oints</w:t>
      </w:r>
      <w:r w:rsidR="00F17995">
        <w:rPr>
          <w:i/>
          <w:iCs/>
        </w:rPr>
        <w:t>, Mark Category (instructions)</w:t>
      </w:r>
      <w:r w:rsidR="004275D9">
        <w:rPr>
          <w:i/>
          <w:iCs/>
        </w:rPr>
        <w:t xml:space="preserve"> </w:t>
      </w:r>
      <w:r w:rsidR="004275D9">
        <w:t>-&gt; Click Save</w:t>
      </w:r>
    </w:p>
    <w:p w14:paraId="2C25843C" w14:textId="71508D53" w:rsidR="00231CF8" w:rsidRDefault="00231CF8" w:rsidP="00231CF8">
      <w:r>
        <w:t>****</w:t>
      </w:r>
    </w:p>
    <w:p w14:paraId="5815F097" w14:textId="7137FA35" w:rsidR="001311AC" w:rsidRDefault="002B7BC5" w:rsidP="00067CDA">
      <w:pPr>
        <w:pStyle w:val="ListParagraph"/>
        <w:numPr>
          <w:ilvl w:val="0"/>
          <w:numId w:val="10"/>
        </w:numPr>
      </w:pPr>
      <w:r>
        <w:t xml:space="preserve">When created via </w:t>
      </w:r>
      <w:r w:rsidR="0065031D">
        <w:t xml:space="preserve">Gradebook, the </w:t>
      </w:r>
      <w:r w:rsidR="00E2762B">
        <w:t xml:space="preserve">downloaded file </w:t>
      </w:r>
      <w:r w:rsidR="00545C6D">
        <w:t>(</w:t>
      </w:r>
      <w:r w:rsidR="00F85373">
        <w:t xml:space="preserve">to be </w:t>
      </w:r>
      <w:r w:rsidR="00545C6D">
        <w:t xml:space="preserve">renamed as </w:t>
      </w:r>
      <w:r w:rsidR="00545C6D" w:rsidRPr="00067CDA">
        <w:rPr>
          <w:b/>
          <w:bCs/>
          <w:i/>
          <w:iCs/>
        </w:rPr>
        <w:t xml:space="preserve">olduser_info_TASK#.csv </w:t>
      </w:r>
      <w:r w:rsidR="00545C6D">
        <w:t xml:space="preserve">for R scripts </w:t>
      </w:r>
      <w:r w:rsidR="00977D42">
        <w:t xml:space="preserve">as </w:t>
      </w:r>
      <w:r w:rsidR="00545C6D">
        <w:t xml:space="preserve">explained at the start of this document) </w:t>
      </w:r>
      <w:r w:rsidR="00E2762B">
        <w:t xml:space="preserve">will </w:t>
      </w:r>
      <w:r w:rsidR="00706D13">
        <w:t>contain</w:t>
      </w:r>
      <w:r w:rsidR="00E2762B">
        <w:t xml:space="preserve"> user information data </w:t>
      </w:r>
      <w:r w:rsidR="002D4B5B">
        <w:t xml:space="preserve">and </w:t>
      </w:r>
      <w:r w:rsidR="00192B0E">
        <w:t>f</w:t>
      </w:r>
      <w:r w:rsidR="00E2762B">
        <w:t xml:space="preserve">eedback columns to be </w:t>
      </w:r>
      <w:r w:rsidR="002D4B5B">
        <w:t>populated with the data</w:t>
      </w:r>
      <w:r w:rsidR="002745B6">
        <w:t>/</w:t>
      </w:r>
      <w:r w:rsidR="002D4B5B">
        <w:t>questions/feedback links.</w:t>
      </w:r>
      <w:r w:rsidR="00E2762B">
        <w:t xml:space="preserve"> </w:t>
      </w:r>
    </w:p>
    <w:p w14:paraId="3F026361" w14:textId="7499D2BD" w:rsidR="00067CDA" w:rsidRDefault="00067CDA" w:rsidP="00067CDA">
      <w:pPr>
        <w:pStyle w:val="ListParagraph"/>
        <w:numPr>
          <w:ilvl w:val="0"/>
          <w:numId w:val="10"/>
        </w:numPr>
      </w:pPr>
      <w:r>
        <w:t>Ensure the links</w:t>
      </w:r>
      <w:r w:rsidR="00156333">
        <w:t>/</w:t>
      </w:r>
      <w:r w:rsidR="00EF35B2">
        <w:t>URLs</w:t>
      </w:r>
      <w:r>
        <w:t xml:space="preserve"> do not have spaces</w:t>
      </w:r>
    </w:p>
    <w:p w14:paraId="778375D5" w14:textId="77777777" w:rsidR="00602C06" w:rsidRPr="00600786" w:rsidRDefault="00602C06" w:rsidP="00602C06">
      <w:pPr>
        <w:pStyle w:val="ListParagraph"/>
      </w:pPr>
    </w:p>
    <w:p w14:paraId="5DD5E6AC" w14:textId="54485482" w:rsidR="00293514" w:rsidRPr="002D55E3" w:rsidRDefault="00A555C4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TASK#-Your r</w:t>
      </w:r>
      <w:r w:rsidR="00293514">
        <w:rPr>
          <w:b/>
          <w:bCs/>
        </w:rPr>
        <w:t xml:space="preserve">esponses </w:t>
      </w:r>
    </w:p>
    <w:p w14:paraId="109839AA" w14:textId="31EB4AD2" w:rsidR="00262212" w:rsidRDefault="006144F7">
      <w:r>
        <w:t xml:space="preserve">Provides a platform for which students can enter their responses to questions using data </w:t>
      </w:r>
      <w:r w:rsidR="003A5618">
        <w:t>(both available in the</w:t>
      </w:r>
      <w:r w:rsidR="000A0236">
        <w:t xml:space="preserve"> links provided in</w:t>
      </w:r>
      <w:r w:rsidR="003A5618">
        <w:t xml:space="preserve"> TASK#-instructions). </w:t>
      </w:r>
    </w:p>
    <w:p w14:paraId="06698CC7" w14:textId="04B7FE57" w:rsidR="00B3613B" w:rsidRDefault="00B3613B" w:rsidP="00B3613B">
      <w:r>
        <w:t>To create TASK#-</w:t>
      </w:r>
      <w:r w:rsidR="00A15026">
        <w:t>Your responses</w:t>
      </w:r>
      <w:r>
        <w:t xml:space="preserve">; </w:t>
      </w:r>
    </w:p>
    <w:p w14:paraId="56843814" w14:textId="77777777" w:rsidR="004F1940" w:rsidRDefault="00B3613B" w:rsidP="002B5AC4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="00D945A8">
        <w:t>Content</w:t>
      </w:r>
      <w:r>
        <w:t xml:space="preserve"> -&gt; </w:t>
      </w:r>
      <w:r w:rsidR="00FA24EB">
        <w:t>Under Organization Content</w:t>
      </w:r>
      <w:r w:rsidR="00CB2D6A">
        <w:t>, Click</w:t>
      </w:r>
      <w:r w:rsidR="0089395E">
        <w:t xml:space="preserve"> on</w:t>
      </w:r>
      <w:r w:rsidR="00CB2D6A">
        <w:t xml:space="preserve"> the relevant section (PART #)</w:t>
      </w:r>
      <w:r w:rsidR="00FA24EB">
        <w:t xml:space="preserve"> </w:t>
      </w:r>
      <w:r w:rsidR="00A0700B">
        <w:t>-&gt;</w:t>
      </w:r>
      <w:r w:rsidR="00BE3AFC">
        <w:t xml:space="preserve"> Hold the curser pointer against one of the horizontal lines. A plus sign (</w:t>
      </w:r>
      <w:r w:rsidR="00BE3AFC">
        <w:rPr>
          <w:b/>
          <w:bCs/>
        </w:rPr>
        <w:t>+</w:t>
      </w:r>
      <w:r w:rsidR="00BE3AFC">
        <w:t xml:space="preserve">) shows up -&gt; Click on the plus sign -&gt; Click the </w:t>
      </w:r>
      <w:r w:rsidR="001538F3">
        <w:rPr>
          <w:i/>
          <w:iCs/>
        </w:rPr>
        <w:t>Create</w:t>
      </w:r>
      <w:r w:rsidR="00BE3AFC">
        <w:t xml:space="preserve"> option -&gt;</w:t>
      </w:r>
      <w:r w:rsidR="00BD2CC2">
        <w:t xml:space="preserve"> </w:t>
      </w:r>
      <w:r w:rsidR="0090210A">
        <w:t>Click on</w:t>
      </w:r>
      <w:r w:rsidR="00BD2CC2">
        <w:t xml:space="preserve"> </w:t>
      </w:r>
      <w:r w:rsidR="00BD2CC2">
        <w:rPr>
          <w:i/>
          <w:iCs/>
        </w:rPr>
        <w:t xml:space="preserve">Test </w:t>
      </w:r>
      <w:r w:rsidR="00BD2CC2">
        <w:t>under the Assessment section</w:t>
      </w:r>
      <w:r w:rsidR="002B5AC4">
        <w:t xml:space="preserve"> -&gt; </w:t>
      </w:r>
      <w:r>
        <w:t>Provide the name</w:t>
      </w:r>
      <w:r w:rsidR="00E12730">
        <w:t xml:space="preserve"> of the test</w:t>
      </w:r>
      <w:r w:rsidR="00847FE1">
        <w:t xml:space="preserve"> </w:t>
      </w:r>
      <w:r>
        <w:t xml:space="preserve">-&gt; </w:t>
      </w:r>
      <w:r w:rsidR="00E74D4B">
        <w:t>Click on the plus sign (</w:t>
      </w:r>
      <w:r w:rsidR="00E74D4B">
        <w:rPr>
          <w:b/>
          <w:bCs/>
        </w:rPr>
        <w:t>+</w:t>
      </w:r>
      <w:r w:rsidR="00E74D4B">
        <w:t>)</w:t>
      </w:r>
      <w:r w:rsidR="00622493">
        <w:t xml:space="preserve"> under</w:t>
      </w:r>
      <w:r w:rsidR="00186257">
        <w:t xml:space="preserve"> </w:t>
      </w:r>
      <w:r w:rsidR="00186257">
        <w:rPr>
          <w:i/>
          <w:iCs/>
        </w:rPr>
        <w:lastRenderedPageBreak/>
        <w:t xml:space="preserve">Content and Settings </w:t>
      </w:r>
      <w:r w:rsidR="00186257">
        <w:t>-&gt;</w:t>
      </w:r>
      <w:r w:rsidR="00B448E6">
        <w:t xml:space="preserve"> Click on </w:t>
      </w:r>
      <w:r w:rsidR="00B448E6">
        <w:rPr>
          <w:i/>
          <w:iCs/>
        </w:rPr>
        <w:t xml:space="preserve">Add Calculated Numeric question </w:t>
      </w:r>
      <w:r w:rsidR="00B448E6">
        <w:t xml:space="preserve">-&gt; </w:t>
      </w:r>
      <w:r w:rsidR="00B51204">
        <w:t xml:space="preserve">After writing the </w:t>
      </w:r>
      <w:r w:rsidR="00147D76">
        <w:t>question text and specifying the points</w:t>
      </w:r>
      <w:r w:rsidR="00612818">
        <w:rPr>
          <w:i/>
          <w:iCs/>
        </w:rPr>
        <w:t xml:space="preserve">, </w:t>
      </w:r>
      <w:r>
        <w:t>Click Save</w:t>
      </w:r>
      <w:r w:rsidR="003D5F26">
        <w:t xml:space="preserve"> </w:t>
      </w:r>
    </w:p>
    <w:p w14:paraId="5FD84210" w14:textId="77777777" w:rsidR="008D4610" w:rsidRDefault="003D5F26" w:rsidP="00C32D60">
      <w:pPr>
        <w:pStyle w:val="ListParagraph"/>
        <w:numPr>
          <w:ilvl w:val="0"/>
          <w:numId w:val="6"/>
        </w:numPr>
      </w:pPr>
      <w:r>
        <w:t xml:space="preserve">More questions can be added after saving </w:t>
      </w:r>
      <w:r w:rsidR="00FD2CA0">
        <w:t>preceding questions</w:t>
      </w:r>
      <w:r w:rsidR="004F1940">
        <w:t xml:space="preserve"> </w:t>
      </w:r>
      <w:r w:rsidR="003E01F6">
        <w:t xml:space="preserve">by the same procedure: </w:t>
      </w:r>
    </w:p>
    <w:p w14:paraId="1A4A7541" w14:textId="066B5980" w:rsidR="00B3613B" w:rsidRDefault="00C32D60" w:rsidP="008D4610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>-&gt; After writing the question text and specifying the points</w:t>
      </w:r>
      <w:r>
        <w:rPr>
          <w:i/>
          <w:iCs/>
        </w:rPr>
        <w:t xml:space="preserve">, </w:t>
      </w:r>
      <w:r>
        <w:t>Click Save</w:t>
      </w:r>
    </w:p>
    <w:p w14:paraId="52C5D099" w14:textId="48030365" w:rsidR="00AB4E6B" w:rsidRDefault="00AB4E6B" w:rsidP="00AB4E6B">
      <w:pPr>
        <w:pStyle w:val="ListParagraph"/>
        <w:numPr>
          <w:ilvl w:val="0"/>
          <w:numId w:val="6"/>
        </w:numPr>
      </w:pPr>
      <w:r>
        <w:t>Here, you can specify the number of attempts allowed, Due Date and Marking category</w:t>
      </w:r>
    </w:p>
    <w:p w14:paraId="6A0D680D" w14:textId="55F96D92" w:rsidR="00C37085" w:rsidRPr="00470938" w:rsidRDefault="00C37085" w:rsidP="00470938">
      <w:pPr>
        <w:rPr>
          <w:b/>
          <w:bCs/>
        </w:rPr>
      </w:pPr>
      <w:r w:rsidRPr="00470938">
        <w:rPr>
          <w:b/>
          <w:bCs/>
        </w:rPr>
        <w:t xml:space="preserve">**** </w:t>
      </w:r>
    </w:p>
    <w:p w14:paraId="6300F873" w14:textId="1ADE49CD" w:rsidR="00C527F6" w:rsidRPr="001169F5" w:rsidRDefault="00A37B81" w:rsidP="001169F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When created via Content, the </w:t>
      </w:r>
      <w:r w:rsidR="00476675">
        <w:t>task</w:t>
      </w:r>
      <w:r>
        <w:t xml:space="preserve"> will contain</w:t>
      </w:r>
      <w:r w:rsidR="00A17498">
        <w:t xml:space="preserve"> the</w:t>
      </w:r>
      <w:r>
        <w:t xml:space="preserve"> </w:t>
      </w:r>
      <w:r w:rsidR="00A17498">
        <w:t>C</w:t>
      </w:r>
      <w:r w:rsidR="00A17498" w:rsidRPr="001E36BC">
        <w:rPr>
          <w:i/>
          <w:iCs/>
        </w:rPr>
        <w:t>ontent and Settings</w:t>
      </w:r>
      <w:r w:rsidR="00617F84" w:rsidRPr="001E36BC">
        <w:rPr>
          <w:i/>
          <w:iCs/>
        </w:rPr>
        <w:t xml:space="preserve"> </w:t>
      </w:r>
      <w:r w:rsidR="00216ECA">
        <w:t xml:space="preserve">tab </w:t>
      </w:r>
      <w:r w:rsidR="00617F84">
        <w:t xml:space="preserve">below which </w:t>
      </w:r>
      <w:r w:rsidR="00304CF7">
        <w:t xml:space="preserve">responses to the </w:t>
      </w:r>
      <w:r w:rsidR="00617F84">
        <w:t>questions</w:t>
      </w:r>
      <w:r>
        <w:t xml:space="preserve"> </w:t>
      </w:r>
      <w:r w:rsidR="00304CF7">
        <w:t xml:space="preserve">can be collected from students. </w:t>
      </w:r>
      <w:r w:rsidR="00295031">
        <w:t xml:space="preserve">Students’ responses can then be downloaded </w:t>
      </w:r>
      <w:r w:rsidR="001E36BC">
        <w:t xml:space="preserve">as described in </w:t>
      </w:r>
      <w:r w:rsidR="003A150A">
        <w:t>(</w:t>
      </w:r>
      <w:r w:rsidR="003A150A" w:rsidRPr="003A150A">
        <w:rPr>
          <w:b/>
          <w:bCs/>
        </w:rPr>
        <w:t>a.</w:t>
      </w:r>
      <w:r w:rsidR="003A150A">
        <w:t xml:space="preserve"> </w:t>
      </w:r>
      <w:r w:rsidR="001E36BC" w:rsidRPr="001E36BC">
        <w:rPr>
          <w:b/>
          <w:bCs/>
        </w:rPr>
        <w:t>Responses data</w:t>
      </w:r>
      <w:r w:rsidR="003A150A" w:rsidRPr="0092358F">
        <w:t>)</w:t>
      </w:r>
      <w:r w:rsidR="00100E1A" w:rsidRPr="0092358F">
        <w:t>.</w:t>
      </w:r>
    </w:p>
    <w:sectPr w:rsidR="00C527F6" w:rsidRPr="0011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3"/>
  </w:num>
  <w:num w:numId="2" w16cid:durableId="1276325504">
    <w:abstractNumId w:val="5"/>
  </w:num>
  <w:num w:numId="3" w16cid:durableId="987828425">
    <w:abstractNumId w:val="2"/>
  </w:num>
  <w:num w:numId="4" w16cid:durableId="1202397416">
    <w:abstractNumId w:val="1"/>
  </w:num>
  <w:num w:numId="5" w16cid:durableId="1941446570">
    <w:abstractNumId w:val="6"/>
  </w:num>
  <w:num w:numId="6" w16cid:durableId="2133206439">
    <w:abstractNumId w:val="10"/>
  </w:num>
  <w:num w:numId="7" w16cid:durableId="486283399">
    <w:abstractNumId w:val="4"/>
  </w:num>
  <w:num w:numId="8" w16cid:durableId="1153839233">
    <w:abstractNumId w:val="9"/>
  </w:num>
  <w:num w:numId="9" w16cid:durableId="1341347012">
    <w:abstractNumId w:val="8"/>
  </w:num>
  <w:num w:numId="10" w16cid:durableId="765270607">
    <w:abstractNumId w:val="7"/>
  </w:num>
  <w:num w:numId="11" w16cid:durableId="211007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5634"/>
    <w:rsid w:val="000244B7"/>
    <w:rsid w:val="00044811"/>
    <w:rsid w:val="0006130E"/>
    <w:rsid w:val="00062776"/>
    <w:rsid w:val="00064E18"/>
    <w:rsid w:val="0006681D"/>
    <w:rsid w:val="00067CDA"/>
    <w:rsid w:val="000725F5"/>
    <w:rsid w:val="00086619"/>
    <w:rsid w:val="000A0236"/>
    <w:rsid w:val="000A34F7"/>
    <w:rsid w:val="000A77CF"/>
    <w:rsid w:val="000C64F6"/>
    <w:rsid w:val="000D1BBA"/>
    <w:rsid w:val="000F2F77"/>
    <w:rsid w:val="00100E1A"/>
    <w:rsid w:val="001068D3"/>
    <w:rsid w:val="0011347D"/>
    <w:rsid w:val="001169F5"/>
    <w:rsid w:val="00124634"/>
    <w:rsid w:val="001307DD"/>
    <w:rsid w:val="001311AC"/>
    <w:rsid w:val="0014005C"/>
    <w:rsid w:val="00141E25"/>
    <w:rsid w:val="001466E3"/>
    <w:rsid w:val="00147D76"/>
    <w:rsid w:val="001538F3"/>
    <w:rsid w:val="00156333"/>
    <w:rsid w:val="00166DAB"/>
    <w:rsid w:val="001713A5"/>
    <w:rsid w:val="00176C3B"/>
    <w:rsid w:val="0018055A"/>
    <w:rsid w:val="001805DC"/>
    <w:rsid w:val="00186257"/>
    <w:rsid w:val="00192B0E"/>
    <w:rsid w:val="00195FB9"/>
    <w:rsid w:val="001C159B"/>
    <w:rsid w:val="001C7B7D"/>
    <w:rsid w:val="001D0BFC"/>
    <w:rsid w:val="001E36BC"/>
    <w:rsid w:val="001F13FB"/>
    <w:rsid w:val="00203AA0"/>
    <w:rsid w:val="00204FB2"/>
    <w:rsid w:val="002066C1"/>
    <w:rsid w:val="00212E6A"/>
    <w:rsid w:val="00216ECA"/>
    <w:rsid w:val="00231CF8"/>
    <w:rsid w:val="002330CF"/>
    <w:rsid w:val="00235D5D"/>
    <w:rsid w:val="002431E3"/>
    <w:rsid w:val="00246210"/>
    <w:rsid w:val="00250405"/>
    <w:rsid w:val="0026005C"/>
    <w:rsid w:val="00262212"/>
    <w:rsid w:val="0027057F"/>
    <w:rsid w:val="002745B6"/>
    <w:rsid w:val="0028369B"/>
    <w:rsid w:val="00293514"/>
    <w:rsid w:val="00293A5E"/>
    <w:rsid w:val="00295031"/>
    <w:rsid w:val="002A0FAB"/>
    <w:rsid w:val="002A6AA3"/>
    <w:rsid w:val="002B0DA5"/>
    <w:rsid w:val="002B5AC4"/>
    <w:rsid w:val="002B6357"/>
    <w:rsid w:val="002B7BC5"/>
    <w:rsid w:val="002C7A56"/>
    <w:rsid w:val="002D4B5B"/>
    <w:rsid w:val="002D55E3"/>
    <w:rsid w:val="00304264"/>
    <w:rsid w:val="00304CF7"/>
    <w:rsid w:val="0031590F"/>
    <w:rsid w:val="00321AA2"/>
    <w:rsid w:val="003404DE"/>
    <w:rsid w:val="003528B4"/>
    <w:rsid w:val="00372317"/>
    <w:rsid w:val="00373761"/>
    <w:rsid w:val="00381B96"/>
    <w:rsid w:val="00386487"/>
    <w:rsid w:val="00390F12"/>
    <w:rsid w:val="00397192"/>
    <w:rsid w:val="003A150A"/>
    <w:rsid w:val="003A5618"/>
    <w:rsid w:val="003B085C"/>
    <w:rsid w:val="003C1E14"/>
    <w:rsid w:val="003C62AD"/>
    <w:rsid w:val="003D0D89"/>
    <w:rsid w:val="003D5F26"/>
    <w:rsid w:val="003E01F6"/>
    <w:rsid w:val="003E37B3"/>
    <w:rsid w:val="003F36CD"/>
    <w:rsid w:val="00417631"/>
    <w:rsid w:val="004275D9"/>
    <w:rsid w:val="00457B2F"/>
    <w:rsid w:val="004656A0"/>
    <w:rsid w:val="00470938"/>
    <w:rsid w:val="004729D1"/>
    <w:rsid w:val="00473C63"/>
    <w:rsid w:val="004763EB"/>
    <w:rsid w:val="00476675"/>
    <w:rsid w:val="00487E45"/>
    <w:rsid w:val="0049706C"/>
    <w:rsid w:val="004A4757"/>
    <w:rsid w:val="004F1940"/>
    <w:rsid w:val="005021D3"/>
    <w:rsid w:val="00506C2D"/>
    <w:rsid w:val="005260EB"/>
    <w:rsid w:val="00537BF5"/>
    <w:rsid w:val="005431CB"/>
    <w:rsid w:val="00545C11"/>
    <w:rsid w:val="00545C6D"/>
    <w:rsid w:val="00546DBB"/>
    <w:rsid w:val="005648E3"/>
    <w:rsid w:val="00593769"/>
    <w:rsid w:val="005B05A2"/>
    <w:rsid w:val="005C0DC2"/>
    <w:rsid w:val="005C4001"/>
    <w:rsid w:val="005C5C40"/>
    <w:rsid w:val="005E0EB5"/>
    <w:rsid w:val="005E51EC"/>
    <w:rsid w:val="005E718A"/>
    <w:rsid w:val="005F3D9F"/>
    <w:rsid w:val="00600786"/>
    <w:rsid w:val="00602C06"/>
    <w:rsid w:val="00612818"/>
    <w:rsid w:val="006144F7"/>
    <w:rsid w:val="00617F84"/>
    <w:rsid w:val="00622493"/>
    <w:rsid w:val="00637EDA"/>
    <w:rsid w:val="006459C8"/>
    <w:rsid w:val="00647A80"/>
    <w:rsid w:val="0065031D"/>
    <w:rsid w:val="00664EB8"/>
    <w:rsid w:val="006654C4"/>
    <w:rsid w:val="0066673E"/>
    <w:rsid w:val="006864DC"/>
    <w:rsid w:val="00695026"/>
    <w:rsid w:val="006A2A4E"/>
    <w:rsid w:val="006B0D41"/>
    <w:rsid w:val="006B1629"/>
    <w:rsid w:val="006B7A90"/>
    <w:rsid w:val="006D7485"/>
    <w:rsid w:val="006E3806"/>
    <w:rsid w:val="006F16F7"/>
    <w:rsid w:val="00706D13"/>
    <w:rsid w:val="00710C35"/>
    <w:rsid w:val="00723A25"/>
    <w:rsid w:val="007256B2"/>
    <w:rsid w:val="007313A8"/>
    <w:rsid w:val="00732582"/>
    <w:rsid w:val="00734846"/>
    <w:rsid w:val="007369FE"/>
    <w:rsid w:val="00754EE6"/>
    <w:rsid w:val="00772F1D"/>
    <w:rsid w:val="00774FE7"/>
    <w:rsid w:val="0077507C"/>
    <w:rsid w:val="007909BA"/>
    <w:rsid w:val="00795A8A"/>
    <w:rsid w:val="007A159E"/>
    <w:rsid w:val="007A1CA4"/>
    <w:rsid w:val="007A789C"/>
    <w:rsid w:val="007B4834"/>
    <w:rsid w:val="007D1D45"/>
    <w:rsid w:val="007D5F47"/>
    <w:rsid w:val="007E2016"/>
    <w:rsid w:val="007E72DE"/>
    <w:rsid w:val="007F34CB"/>
    <w:rsid w:val="00802590"/>
    <w:rsid w:val="00832F6D"/>
    <w:rsid w:val="00835CE1"/>
    <w:rsid w:val="00847FE1"/>
    <w:rsid w:val="0085056B"/>
    <w:rsid w:val="008649DD"/>
    <w:rsid w:val="0089395E"/>
    <w:rsid w:val="008B0049"/>
    <w:rsid w:val="008C00E7"/>
    <w:rsid w:val="008C5E44"/>
    <w:rsid w:val="008C60B9"/>
    <w:rsid w:val="008C6D02"/>
    <w:rsid w:val="008D4610"/>
    <w:rsid w:val="008D50F5"/>
    <w:rsid w:val="008F6FE1"/>
    <w:rsid w:val="0090210A"/>
    <w:rsid w:val="0090569C"/>
    <w:rsid w:val="009105A2"/>
    <w:rsid w:val="00914E5F"/>
    <w:rsid w:val="0092358F"/>
    <w:rsid w:val="00926D4A"/>
    <w:rsid w:val="00930526"/>
    <w:rsid w:val="00941534"/>
    <w:rsid w:val="00944FFB"/>
    <w:rsid w:val="009528C7"/>
    <w:rsid w:val="009545E6"/>
    <w:rsid w:val="009638C6"/>
    <w:rsid w:val="009742F4"/>
    <w:rsid w:val="00977D42"/>
    <w:rsid w:val="009A2BA8"/>
    <w:rsid w:val="009B06F0"/>
    <w:rsid w:val="009C07C8"/>
    <w:rsid w:val="009C5F66"/>
    <w:rsid w:val="009C683B"/>
    <w:rsid w:val="009E4AFE"/>
    <w:rsid w:val="009F71C7"/>
    <w:rsid w:val="00A04416"/>
    <w:rsid w:val="00A0700B"/>
    <w:rsid w:val="00A15026"/>
    <w:rsid w:val="00A17498"/>
    <w:rsid w:val="00A20C9A"/>
    <w:rsid w:val="00A24906"/>
    <w:rsid w:val="00A36CED"/>
    <w:rsid w:val="00A37B81"/>
    <w:rsid w:val="00A4783C"/>
    <w:rsid w:val="00A53375"/>
    <w:rsid w:val="00A555C4"/>
    <w:rsid w:val="00A60935"/>
    <w:rsid w:val="00A65EE6"/>
    <w:rsid w:val="00A72B1B"/>
    <w:rsid w:val="00A754E8"/>
    <w:rsid w:val="00A76263"/>
    <w:rsid w:val="00A8065C"/>
    <w:rsid w:val="00A937BF"/>
    <w:rsid w:val="00A94D38"/>
    <w:rsid w:val="00AA36CD"/>
    <w:rsid w:val="00AB13A5"/>
    <w:rsid w:val="00AB4E6B"/>
    <w:rsid w:val="00AC2D19"/>
    <w:rsid w:val="00AC7985"/>
    <w:rsid w:val="00AF7E77"/>
    <w:rsid w:val="00B00BDA"/>
    <w:rsid w:val="00B0486F"/>
    <w:rsid w:val="00B16EBA"/>
    <w:rsid w:val="00B1745E"/>
    <w:rsid w:val="00B24615"/>
    <w:rsid w:val="00B269A1"/>
    <w:rsid w:val="00B3613B"/>
    <w:rsid w:val="00B42922"/>
    <w:rsid w:val="00B448E6"/>
    <w:rsid w:val="00B45665"/>
    <w:rsid w:val="00B463DD"/>
    <w:rsid w:val="00B51204"/>
    <w:rsid w:val="00B526EC"/>
    <w:rsid w:val="00B6251C"/>
    <w:rsid w:val="00B62FC3"/>
    <w:rsid w:val="00BA4BC9"/>
    <w:rsid w:val="00BC3C06"/>
    <w:rsid w:val="00BC46BE"/>
    <w:rsid w:val="00BC77A2"/>
    <w:rsid w:val="00BD13D8"/>
    <w:rsid w:val="00BD2CC2"/>
    <w:rsid w:val="00BE3AFC"/>
    <w:rsid w:val="00BF47C0"/>
    <w:rsid w:val="00C05C1E"/>
    <w:rsid w:val="00C152C6"/>
    <w:rsid w:val="00C1640B"/>
    <w:rsid w:val="00C26AFF"/>
    <w:rsid w:val="00C32D60"/>
    <w:rsid w:val="00C37085"/>
    <w:rsid w:val="00C46A6E"/>
    <w:rsid w:val="00C527F6"/>
    <w:rsid w:val="00C607EB"/>
    <w:rsid w:val="00C64AA5"/>
    <w:rsid w:val="00C66F15"/>
    <w:rsid w:val="00C7017A"/>
    <w:rsid w:val="00C713A6"/>
    <w:rsid w:val="00C739EE"/>
    <w:rsid w:val="00C757A5"/>
    <w:rsid w:val="00C81988"/>
    <w:rsid w:val="00C84E69"/>
    <w:rsid w:val="00C91164"/>
    <w:rsid w:val="00C9203B"/>
    <w:rsid w:val="00C926AB"/>
    <w:rsid w:val="00CA3B7D"/>
    <w:rsid w:val="00CB2D6A"/>
    <w:rsid w:val="00CE1E29"/>
    <w:rsid w:val="00D0682E"/>
    <w:rsid w:val="00D06ED1"/>
    <w:rsid w:val="00D143F9"/>
    <w:rsid w:val="00D155F9"/>
    <w:rsid w:val="00D15C9A"/>
    <w:rsid w:val="00D57BD7"/>
    <w:rsid w:val="00D6203F"/>
    <w:rsid w:val="00D8196E"/>
    <w:rsid w:val="00D9094C"/>
    <w:rsid w:val="00D945A8"/>
    <w:rsid w:val="00D9512F"/>
    <w:rsid w:val="00DB0B42"/>
    <w:rsid w:val="00DB4B8D"/>
    <w:rsid w:val="00DC7B53"/>
    <w:rsid w:val="00DC7F8B"/>
    <w:rsid w:val="00DE08D3"/>
    <w:rsid w:val="00DE2192"/>
    <w:rsid w:val="00DF694D"/>
    <w:rsid w:val="00E011CB"/>
    <w:rsid w:val="00E02368"/>
    <w:rsid w:val="00E12730"/>
    <w:rsid w:val="00E12D76"/>
    <w:rsid w:val="00E17918"/>
    <w:rsid w:val="00E2762B"/>
    <w:rsid w:val="00E455E0"/>
    <w:rsid w:val="00E50630"/>
    <w:rsid w:val="00E54A25"/>
    <w:rsid w:val="00E66F7A"/>
    <w:rsid w:val="00E74BA0"/>
    <w:rsid w:val="00E74D4B"/>
    <w:rsid w:val="00E76114"/>
    <w:rsid w:val="00E976A3"/>
    <w:rsid w:val="00EA6AC8"/>
    <w:rsid w:val="00EA7495"/>
    <w:rsid w:val="00EB12AE"/>
    <w:rsid w:val="00EB24A4"/>
    <w:rsid w:val="00EB5434"/>
    <w:rsid w:val="00EC6D7F"/>
    <w:rsid w:val="00EC6E06"/>
    <w:rsid w:val="00ED5059"/>
    <w:rsid w:val="00EE7BDB"/>
    <w:rsid w:val="00EF35B2"/>
    <w:rsid w:val="00EF47D0"/>
    <w:rsid w:val="00F0189E"/>
    <w:rsid w:val="00F06CC9"/>
    <w:rsid w:val="00F11DC6"/>
    <w:rsid w:val="00F17995"/>
    <w:rsid w:val="00F351F1"/>
    <w:rsid w:val="00F37654"/>
    <w:rsid w:val="00F51E10"/>
    <w:rsid w:val="00F55D1A"/>
    <w:rsid w:val="00F62FAC"/>
    <w:rsid w:val="00F641FE"/>
    <w:rsid w:val="00F72840"/>
    <w:rsid w:val="00F85373"/>
    <w:rsid w:val="00F86708"/>
    <w:rsid w:val="00F86DB2"/>
    <w:rsid w:val="00F874A9"/>
    <w:rsid w:val="00F92A98"/>
    <w:rsid w:val="00FA24EB"/>
    <w:rsid w:val="00FA2D49"/>
    <w:rsid w:val="00FB002A"/>
    <w:rsid w:val="00FB25B6"/>
    <w:rsid w:val="00FD1C94"/>
    <w:rsid w:val="00FD1E7A"/>
    <w:rsid w:val="00FD2CA0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1207</Words>
  <Characters>6642</Characters>
  <Application>Microsoft Office Word</Application>
  <DocSecurity>0</DocSecurity>
  <Lines>55</Lines>
  <Paragraphs>15</Paragraphs>
  <ScaleCrop>false</ScaleCrop>
  <Company>KU Leuven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488</cp:revision>
  <dcterms:created xsi:type="dcterms:W3CDTF">2023-10-17T07:45:00Z</dcterms:created>
  <dcterms:modified xsi:type="dcterms:W3CDTF">2023-10-18T08:47:00Z</dcterms:modified>
</cp:coreProperties>
</file>