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ind w:left="240" w:right="24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40" w:right="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GF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240" w:right="24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GoodFit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Clothing Brand CRM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240" w:right="24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메인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22"/>
          <w:szCs w:val="22"/>
          <w:rtl w:val="0"/>
        </w:rPr>
        <w:t xml:space="preserve">📊</w:t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rtl w:val="0"/>
        </w:rPr>
        <w:t xml:space="preserve"> 대시보드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👥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고객 관리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💼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거래 파이프라인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🛍️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주문 관리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240" w:right="24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도구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업무 &amp; 일정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📈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분석 보고서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👕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제품 카탈로그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Rule="auto"/>
        <w:ind w:left="240" w:right="240" w:firstLine="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설정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👤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내 프로필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22"/>
          <w:szCs w:val="22"/>
          <w:rtl w:val="0"/>
        </w:rPr>
        <w:t xml:space="preserve">⚙️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환경 설정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대시보드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540" w:right="5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🔍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🔔 + 새 항목 추가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총 고객 수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38"/>
          <w:szCs w:val="38"/>
          <w:highlight w:val="white"/>
        </w:rPr>
      </w:pPr>
      <w:r w:rsidDel="00000000" w:rsidR="00000000" w:rsidRPr="00000000">
        <w:rPr>
          <w:sz w:val="38"/>
          <w:szCs w:val="38"/>
          <w:highlight w:val="white"/>
          <w:rtl w:val="0"/>
        </w:rPr>
        <w:t xml:space="preserve">1,284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▲ 12.4% 이번 달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이번 달 매출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38"/>
          <w:szCs w:val="38"/>
          <w:highlight w:val="white"/>
        </w:rPr>
      </w:pPr>
      <w:r w:rsidDel="00000000" w:rsidR="00000000" w:rsidRPr="00000000">
        <w:rPr>
          <w:sz w:val="38"/>
          <w:szCs w:val="38"/>
          <w:highlight w:val="white"/>
          <w:rtl w:val="0"/>
        </w:rPr>
        <w:t xml:space="preserve">₩84.2M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▲ 8.7% 지난달 대비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진행 중 거래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38"/>
          <w:szCs w:val="3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highlight w:val="white"/>
          <w:rtl w:val="0"/>
        </w:rPr>
        <w:t xml:space="preserve">47건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▲ 5건 추가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고객 재구매율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38"/>
          <w:szCs w:val="38"/>
          <w:highlight w:val="white"/>
        </w:rPr>
      </w:pPr>
      <w:r w:rsidDel="00000000" w:rsidR="00000000" w:rsidRPr="00000000">
        <w:rPr>
          <w:sz w:val="38"/>
          <w:szCs w:val="38"/>
          <w:highlight w:val="white"/>
          <w:rtl w:val="0"/>
        </w:rPr>
        <w:t xml:space="preserve">68.3%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▼ 2.1% 하락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최근 고객 활동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전체 보기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360.0" w:type="dxa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고객명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활동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상태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날짜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1a6cdb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1a6cdb" w:val="clear"/>
                <w:vertAlign w:val="baseline"/>
                <w:rtl w:val="0"/>
              </w:rPr>
              <w:t xml:space="preserve">김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김민준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신규 주문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오늘 09:14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0d9e6e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0d9e6e" w:val="clear"/>
                <w:vertAlign w:val="baseline"/>
                <w:rtl w:val="0"/>
              </w:rPr>
              <w:t xml:space="preserve">이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이서연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문의 접수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c4690a"/>
                <w:sz w:val="16"/>
                <w:szCs w:val="16"/>
                <w:shd w:fill="fef3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4690a"/>
                <w:sz w:val="16"/>
                <w:szCs w:val="16"/>
                <w:shd w:fill="fef3e7" w:val="clear"/>
                <w:vertAlign w:val="baseline"/>
                <w:rtl w:val="0"/>
              </w:rPr>
              <w:t xml:space="preserve">처리중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오늘 08:30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7c4dff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7c4dff" w:val="clear"/>
                <w:vertAlign w:val="baseline"/>
                <w:rtl w:val="0"/>
              </w:rPr>
              <w:t xml:space="preserve">박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박지훈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미팅 예약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355a8"/>
                <w:sz w:val="16"/>
                <w:szCs w:val="16"/>
                <w:shd w:fill="e6f0fc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355a8"/>
                <w:sz w:val="16"/>
                <w:szCs w:val="16"/>
                <w:shd w:fill="e6f0fc" w:val="clear"/>
                <w:vertAlign w:val="baseline"/>
                <w:rtl w:val="0"/>
              </w:rPr>
              <w:t xml:space="preserve">예정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어제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e07b1a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e07b1a" w:val="clear"/>
                <w:vertAlign w:val="baseline"/>
                <w:rtl w:val="0"/>
              </w:rPr>
              <w:t xml:space="preserve">최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최예은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반품 요청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a82727"/>
                <w:sz w:val="16"/>
                <w:szCs w:val="16"/>
                <w:shd w:fill="fce8e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82727"/>
                <w:sz w:val="16"/>
                <w:szCs w:val="16"/>
                <w:shd w:fill="fce8e8" w:val="clear"/>
                <w:vertAlign w:val="baseline"/>
                <w:rtl w:val="0"/>
              </w:rPr>
              <w:t xml:space="preserve">검토중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어제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1a6cdb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1a6cdb" w:val="clear"/>
                <w:vertAlign w:val="baseline"/>
                <w:rtl w:val="0"/>
              </w:rPr>
              <w:t xml:space="preserve">정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정현우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대량 주문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완료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2일 전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월별 매출 현황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₩84,260,000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2025년 3월 누적 매출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630" w:right="630" w:firstLine="0"/>
        <w:rPr>
          <w:sz w:val="14"/>
          <w:szCs w:val="1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highlight w:val="white"/>
          <w:rtl w:val="0"/>
        </w:rPr>
        <w:t xml:space="preserve">10월11월12월1월2월3월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의류 판매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72%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액세서리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18%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특별 컬렉션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10%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오늘의 업무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전체 보기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color w:val="ffff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white"/>
          <w:rtl w:val="0"/>
        </w:rPr>
        <w:t xml:space="preserve">✓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신규 거래처 계약서 검토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완료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김민준 고객 후속 전화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오늘 14:00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봄 시즌 컬렉션 제안서 발송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오늘 17:00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도소매 거래처 가격표 업데이트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내일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월간 영업 보고서 작성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3/31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최근 활동 로그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630" w:right="6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hd w:fill="e6f0fc" w:val="clear"/>
        </w:rPr>
      </w:pPr>
      <w:r w:rsidDel="00000000" w:rsidR="00000000" w:rsidRPr="00000000">
        <w:rPr>
          <w:shd w:fill="e6f0fc" w:val="clear"/>
          <w:rtl w:val="0"/>
        </w:rPr>
        <w:t xml:space="preserve">📧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6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이서연 고객에게 이메일 발송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30분 전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hd w:fill="e6f7f0" w:val="clear"/>
        </w:rPr>
      </w:pPr>
      <w:r w:rsidDel="00000000" w:rsidR="00000000" w:rsidRPr="00000000">
        <w:rPr>
          <w:shd w:fill="e6f7f0" w:val="clear"/>
          <w:rtl w:val="0"/>
        </w:rPr>
        <w:t xml:space="preserve">💰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6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박지훈 거래 ₩4.2M 수주 확정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1시간 전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hd w:fill="fef3e7" w:val="clear"/>
        </w:rPr>
      </w:pPr>
      <w:r w:rsidDel="00000000" w:rsidR="00000000" w:rsidRPr="00000000">
        <w:rPr>
          <w:shd w:fill="fef3e7" w:val="clear"/>
          <w:rtl w:val="0"/>
        </w:rPr>
        <w:t xml:space="preserve">📞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6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최예은 고객 통화 완료 (15분)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2시간 전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hd w:fill="fce8e8" w:val="clear"/>
        </w:rPr>
      </w:pPr>
      <w:r w:rsidDel="00000000" w:rsidR="00000000" w:rsidRPr="00000000">
        <w:rPr>
          <w:shd w:fill="fce8e8" w:val="clear"/>
          <w:rtl w:val="0"/>
        </w:rPr>
        <w:t xml:space="preserve">🔔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6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신규 고객 3명 등록 완료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오늘 오전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총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1,284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명의 고객이 등록되어 있습니다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고객VIP일반신규 + 고객 추가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360.0" w:type="dxa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고객명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회사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연락처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이메일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등급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총 구매액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최근 구매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관리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1a6cdb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1a6cdb" w:val="clear"/>
                <w:vertAlign w:val="baseline"/>
                <w:rtl w:val="0"/>
              </w:rPr>
              <w:t xml:space="preserve">르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르와군 수잘 (나)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GoodFit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010-9950-5819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lwagunsujal07@gmail.com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355a8"/>
                <w:sz w:val="16"/>
                <w:szCs w:val="16"/>
                <w:shd w:fill="e6f0fc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355a8"/>
                <w:sz w:val="16"/>
                <w:szCs w:val="16"/>
                <w:shd w:fill="e6f0fc" w:val="clear"/>
                <w:vertAlign w:val="baseline"/>
                <w:rtl w:val="0"/>
              </w:rPr>
              <w:t xml:space="preserve">관리자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보기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1a6cdb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1a6cdb" w:val="clear"/>
                <w:vertAlign w:val="baseline"/>
                <w:rtl w:val="0"/>
              </w:rPr>
              <w:t xml:space="preserve">김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김민준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스타일로 패션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010-2345-6789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minjun@stylero.co.kr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c4690a"/>
                <w:sz w:val="16"/>
                <w:szCs w:val="16"/>
                <w:shd w:fill="fef3e7" w:val="clear"/>
                <w:vertAlign w:val="baseline"/>
              </w:rPr>
            </w:pPr>
            <w:r w:rsidDel="00000000" w:rsidR="00000000" w:rsidRPr="00000000">
              <w:rPr>
                <w:color w:val="c4690a"/>
                <w:sz w:val="16"/>
                <w:szCs w:val="16"/>
                <w:shd w:fill="fef3e7" w:val="clear"/>
                <w:vertAlign w:val="baseline"/>
                <w:rtl w:val="0"/>
              </w:rPr>
              <w:t xml:space="preserve">VIP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₩12,400,000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2025.03.28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보기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0d9e6e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0d9e6e" w:val="clear"/>
                <w:vertAlign w:val="baseline"/>
                <w:rtl w:val="0"/>
              </w:rPr>
              <w:t xml:space="preserve">이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이서연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모던클로즈 쇼핑몰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010-3456-7890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seoyeon@modernclose.kr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c4690a"/>
                <w:sz w:val="16"/>
                <w:szCs w:val="16"/>
                <w:shd w:fill="fef3e7" w:val="clear"/>
                <w:vertAlign w:val="baseline"/>
              </w:rPr>
            </w:pPr>
            <w:r w:rsidDel="00000000" w:rsidR="00000000" w:rsidRPr="00000000">
              <w:rPr>
                <w:color w:val="c4690a"/>
                <w:sz w:val="16"/>
                <w:szCs w:val="16"/>
                <w:shd w:fill="fef3e7" w:val="clear"/>
                <w:vertAlign w:val="baseline"/>
                <w:rtl w:val="0"/>
              </w:rPr>
              <w:t xml:space="preserve">VIP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₩9,870,000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2025.03.25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보기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7c4dff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7c4dff" w:val="clear"/>
                <w:vertAlign w:val="baseline"/>
                <w:rtl w:val="0"/>
              </w:rPr>
              <w:t xml:space="preserve">박</w:t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박지훈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트렌드핏 의류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010-4567-8901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jihoon@trendfit.co.kr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일반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₩4,200,000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2025.03.20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보기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e07b1a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e07b1a" w:val="clear"/>
                <w:vertAlign w:val="baseline"/>
                <w:rtl w:val="0"/>
              </w:rPr>
              <w:t xml:space="preserve">최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최예은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예은 편집샵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010-5678-9012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yeeun@yeun-shop.kr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일반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₩3,600,000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2025.03.18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보기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1a6cdb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1a6cdb" w:val="clear"/>
                <w:vertAlign w:val="baseline"/>
                <w:rtl w:val="0"/>
              </w:rPr>
              <w:t xml:space="preserve">정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정현우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현우 도매상사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010-6789-0123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hyunwoo@hwdoma.kr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c4690a"/>
                <w:sz w:val="16"/>
                <w:szCs w:val="16"/>
                <w:shd w:fill="fef3e7" w:val="clear"/>
                <w:vertAlign w:val="baseline"/>
              </w:rPr>
            </w:pPr>
            <w:r w:rsidDel="00000000" w:rsidR="00000000" w:rsidRPr="00000000">
              <w:rPr>
                <w:color w:val="c4690a"/>
                <w:sz w:val="16"/>
                <w:szCs w:val="16"/>
                <w:shd w:fill="fef3e7" w:val="clear"/>
                <w:vertAlign w:val="baseline"/>
                <w:rtl w:val="0"/>
              </w:rPr>
              <w:t xml:space="preserve">VIP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₩18,900,000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2025.03.15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보기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z w:val="18"/>
                <w:szCs w:val="18"/>
                <w:shd w:fill="0d9e6e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ffff"/>
                <w:sz w:val="18"/>
                <w:szCs w:val="18"/>
                <w:shd w:fill="0d9e6e" w:val="clear"/>
                <w:vertAlign w:val="baseline"/>
                <w:rtl w:val="0"/>
              </w:rPr>
              <w:t xml:space="preserve">한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한소희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소희 스타일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010-7890-1234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sohee@sohee-style.kr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555555"/>
                <w:sz w:val="16"/>
                <w:szCs w:val="16"/>
                <w:shd w:fill="f0f0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sz w:val="16"/>
                <w:szCs w:val="16"/>
                <w:shd w:fill="f0f0f0" w:val="clear"/>
                <w:vertAlign w:val="baseline"/>
                <w:rtl w:val="0"/>
              </w:rPr>
              <w:t xml:space="preserve">신규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₩850,000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2025.03.10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보기</w:t>
            </w:r>
          </w:p>
        </w:tc>
      </w:tr>
    </w:tbl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540" w:right="54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잠재 고객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18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₩28.4M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제안 발송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12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₩41.2M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협상 중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8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₩35.6M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계약 검토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₩22.0M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수주 완료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540" w:right="540" w:firstLine="0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₩18.9M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부산 편집샵 A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₩8.4M · 김영호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온라인몰 B 입점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₩5.2M · 이수진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스타일로 패션 재계약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₩12.4M · 김민준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대구 백화점 입점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₩15.0M · 박현수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정현우 도매 계약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₩18.9M · 정현우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모던클로즈 확장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₩9.8M · 이서연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봄 시즌 특별 공급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₩11.0M · 최예은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제주 리조트 유니폼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₩6.5M · 강민서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150" w:lineRule="auto"/>
        <w:ind w:left="540" w:right="54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540" w:right="5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트렌드핏 봄 컬렉션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right="540" w:firstLine="0"/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₩4.2M · 박지훈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이번 달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284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건 주문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상태처리 중배송 중완료취소 + 주문 등록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360.0" w:type="dxa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tblGridChange w:id="0">
          <w:tblGrid>
            <w:gridCol w:w="1080"/>
            <w:gridCol w:w="1080"/>
            <w:gridCol w:w="1080"/>
            <w:gridCol w:w="1080"/>
            <w:gridCol w:w="1080"/>
            <w:gridCol w:w="1080"/>
            <w:gridCol w:w="1080"/>
            <w:gridCol w:w="10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주문번호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고객명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제품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수량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금액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상태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주문일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처리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#ORD-2025-0891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김민준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서머 린넨 셔츠 외 3종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24개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₩1,440,000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배송완료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03.28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상세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#ORD-2025-0890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이서연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봄 플로럴 원피스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12개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₩960,000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1355a8"/>
                <w:sz w:val="16"/>
                <w:szCs w:val="16"/>
                <w:shd w:fill="e6f0fc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355a8"/>
                <w:sz w:val="16"/>
                <w:szCs w:val="16"/>
                <w:shd w:fill="e6f0fc" w:val="clear"/>
                <w:vertAlign w:val="baseline"/>
                <w:rtl w:val="0"/>
              </w:rPr>
              <w:t xml:space="preserve">배송중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03.25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상세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#ORD-2025-0889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정현우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기본 티셔츠 세트 (대량)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200개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₩6,800,000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배송완료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03.15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상세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#ORD-2025-0888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최예은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재킷 &amp; 코트 컬렉션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8개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₩2,120,000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c4690a"/>
                <w:sz w:val="16"/>
                <w:szCs w:val="16"/>
                <w:shd w:fill="fef3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4690a"/>
                <w:sz w:val="16"/>
                <w:szCs w:val="16"/>
                <w:shd w:fill="fef3e7" w:val="clear"/>
                <w:vertAlign w:val="baseline"/>
                <w:rtl w:val="0"/>
              </w:rPr>
              <w:t xml:space="preserve">처리중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03.18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상세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#ORD-2025-0887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박지훈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캐주얼 팬츠 시리즈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30개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₩1,350,000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a82727"/>
                <w:sz w:val="16"/>
                <w:szCs w:val="16"/>
                <w:shd w:fill="fce8e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82727"/>
                <w:sz w:val="16"/>
                <w:szCs w:val="16"/>
                <w:shd w:fill="fce8e8" w:val="clear"/>
                <w:vertAlign w:val="baseline"/>
                <w:rtl w:val="0"/>
              </w:rPr>
              <w:t xml:space="preserve">반품요청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03.20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상세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#ORD-2025-0886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한소희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미니 드레스 2종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4개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₩280,000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배송완료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03.10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상세</w:t>
            </w:r>
          </w:p>
        </w:tc>
      </w:tr>
    </w:tbl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오늘 할 일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color w:val="1355a8"/>
          <w:sz w:val="16"/>
          <w:szCs w:val="16"/>
          <w:shd w:fill="e6f0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355a8"/>
          <w:sz w:val="16"/>
          <w:szCs w:val="16"/>
          <w:shd w:fill="e6f0fc" w:val="clear"/>
          <w:rtl w:val="0"/>
        </w:rPr>
        <w:t xml:space="preserve">5건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color w:val="1355a8"/>
          <w:sz w:val="16"/>
          <w:szCs w:val="16"/>
          <w:shd w:fill="e6f0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color w:val="1355a8"/>
          <w:sz w:val="16"/>
          <w:szCs w:val="16"/>
          <w:shd w:fill="e6f0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color w:val="ffff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highlight w:val="white"/>
          <w:rtl w:val="0"/>
        </w:rPr>
        <w:t xml:space="preserve">✓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신규 거래처 계약서 검토</w:t>
      </w: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완료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김민준 고객 후속 전화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14:00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봄 시즌 컬렉션 제안서 발송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17:00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도소매 거래처 가격표 업데이트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18:00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월간 영업 보고서 초안 작성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19:00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이번 주 일정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highlight w:val="white"/>
          <w:rtl w:val="0"/>
        </w:rPr>
        <w:t xml:space="preserve">월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박지훈 미팅 (10:00 서울사무소)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highlight w:val="white"/>
          <w:rtl w:val="0"/>
        </w:rPr>
        <w:t xml:space="preserve">화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온라인 팀 미팅 (09:00)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highlight w:val="white"/>
          <w:rtl w:val="0"/>
        </w:rPr>
        <w:t xml:space="preserve">수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대구 백화점 방문 협상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highlight w:val="white"/>
          <w:rtl w:val="0"/>
        </w:rPr>
        <w:t xml:space="preserve">목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신규 컬렉션 사진 촬영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jc w:val="center"/>
        <w:rPr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6"/>
          <w:szCs w:val="16"/>
          <w:highlight w:val="white"/>
          <w:rtl w:val="0"/>
        </w:rPr>
        <w:t xml:space="preserve">금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정현우 도매 계약 서명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연간 누적 매출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38"/>
          <w:szCs w:val="38"/>
          <w:highlight w:val="white"/>
        </w:rPr>
      </w:pPr>
      <w:r w:rsidDel="00000000" w:rsidR="00000000" w:rsidRPr="00000000">
        <w:rPr>
          <w:sz w:val="38"/>
          <w:szCs w:val="38"/>
          <w:highlight w:val="white"/>
          <w:rtl w:val="0"/>
        </w:rPr>
        <w:t xml:space="preserve">₩423M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▲ 목표 84.6%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신규 고객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38"/>
          <w:szCs w:val="3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highlight w:val="white"/>
          <w:rtl w:val="0"/>
        </w:rPr>
        <w:t xml:space="preserve">128명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▲ 이번 달 +34명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평균 거래 금액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38"/>
          <w:szCs w:val="38"/>
          <w:highlight w:val="white"/>
        </w:rPr>
      </w:pPr>
      <w:r w:rsidDel="00000000" w:rsidR="00000000" w:rsidRPr="00000000">
        <w:rPr>
          <w:sz w:val="38"/>
          <w:szCs w:val="38"/>
          <w:highlight w:val="white"/>
          <w:rtl w:val="0"/>
        </w:rPr>
        <w:t xml:space="preserve">₩3.2M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▲ 15% 증가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이탈 고객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630" w:right="630" w:firstLine="0"/>
        <w:rPr>
          <w:sz w:val="38"/>
          <w:szCs w:val="3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highlight w:val="white"/>
          <w:rtl w:val="0"/>
        </w:rPr>
        <w:t xml:space="preserve">23명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highlight w:val="white"/>
          <w:rtl w:val="0"/>
        </w:rPr>
        <w:t xml:space="preserve">▼ 이번 달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카테고리별 판매 성과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상의류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₩198M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하의류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₩140M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아우터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₩89M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액세서리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₩38M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총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142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개 제품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제품 추가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360.0" w:type="dxa"/>
        <w:tblBorders>
          <w:top w:color="000000" w:space="0" w:sz="3" w:val="single"/>
          <w:left w:color="000000" w:space="0" w:sz="3" w:val="single"/>
          <w:bottom w:color="000000" w:space="0" w:sz="3" w:val="single"/>
          <w:right w:color="000000" w:space="0" w:sz="3" w:val="single"/>
          <w:insideH w:color="000000" w:space="0" w:sz="3" w:val="single"/>
          <w:insideV w:color="000000" w:space="0" w:sz="3" w:val="single"/>
        </w:tblBorders>
        <w:tblLayout w:type="fixed"/>
        <w:tblLook w:val="0600"/>
      </w:tblPr>
      <w:tblGrid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gridCol w:w="1234.2857142857142"/>
        <w:tblGridChange w:id="0">
          <w:tblGrid>
            <w:gridCol w:w="1234.2857142857142"/>
            <w:gridCol w:w="1234.2857142857142"/>
            <w:gridCol w:w="1234.2857142857142"/>
            <w:gridCol w:w="1234.2857142857142"/>
            <w:gridCol w:w="1234.2857142857142"/>
            <w:gridCol w:w="1234.2857142857142"/>
            <w:gridCol w:w="1234.285714285714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제품명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카테고리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코드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단가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재고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판매수</w:t>
            </w:r>
          </w:p>
        </w:tc>
        <w:tc>
          <w:tcPr>
            <w:tcBorders>
              <w:bottom w:color="000000" w:space="0" w:sz="3" w:val="single"/>
            </w:tcBorders>
            <w:shd w:fill="fafb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shd w:fill="auto" w:val="clear"/>
                <w:rtl w:val="0"/>
              </w:rPr>
              <w:t xml:space="preserve">상태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서머 린넨 셔츠 (화이트)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상의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GF-SH-001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₩45,000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240개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1,842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판매중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봄 플로럴 원피스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원피스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GF-DP-012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₩89,000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84개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934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판매중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기본 코튼 티셔츠 세트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상의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GF-TS-003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₩28,000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520개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3,410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판매중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캐주얼 슬림 팬츠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하의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GF-PT-021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₩62,000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156개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782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0d7a55"/>
                <w:sz w:val="16"/>
                <w:szCs w:val="16"/>
                <w:shd w:fill="e6f7f0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d7a55"/>
                <w:sz w:val="16"/>
                <w:szCs w:val="16"/>
                <w:shd w:fill="e6f7f0" w:val="clear"/>
                <w:vertAlign w:val="baseline"/>
                <w:rtl w:val="0"/>
              </w:rPr>
              <w:t xml:space="preserve">판매중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오버핏 바람막이 자켓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아우터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GF-JK-008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₩128,000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12개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421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c4690a"/>
                <w:sz w:val="16"/>
                <w:szCs w:val="16"/>
                <w:shd w:fill="fef3e7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4690a"/>
                <w:sz w:val="16"/>
                <w:szCs w:val="16"/>
                <w:shd w:fill="fef3e7" w:val="clear"/>
                <w:vertAlign w:val="baseline"/>
                <w:rtl w:val="0"/>
              </w:rPr>
              <w:t xml:space="preserve">재고 부족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리넨 와이드 팬츠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하의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GF-PT-034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₩72,000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shd w:fill="auto" w:val="clear"/>
                <w:vertAlign w:val="baseline"/>
                <w:rtl w:val="0"/>
              </w:rPr>
              <w:t xml:space="preserve">0개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298</w:t>
            </w:r>
          </w:p>
        </w:tc>
        <w:tc>
          <w:tcPr>
            <w:tcBorders>
              <w:bottom w:color="000000" w:space="0" w:sz="3" w:val="single"/>
            </w:tcBorders>
            <w:shd w:fill="ffffff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color w:val="a82727"/>
                <w:sz w:val="16"/>
                <w:szCs w:val="16"/>
                <w:shd w:fill="fce8e8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a82727"/>
                <w:sz w:val="16"/>
                <w:szCs w:val="16"/>
                <w:shd w:fill="fce8e8" w:val="clear"/>
                <w:vertAlign w:val="baseline"/>
                <w:rtl w:val="0"/>
              </w:rPr>
              <w:t xml:space="preserve">품절</w:t>
            </w:r>
          </w:p>
        </w:tc>
      </w:tr>
    </w:tbl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color w:val="a82727"/>
          <w:sz w:val="16"/>
          <w:szCs w:val="16"/>
          <w:shd w:fill="fce8e8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300" w:lineRule="auto"/>
        <w:ind w:left="660" w:right="660" w:firstLine="0"/>
        <w:rPr>
          <w:color w:val="a82727"/>
          <w:sz w:val="16"/>
          <w:szCs w:val="16"/>
          <w:shd w:fill="fce8e8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color w:val="ffffff"/>
          <w:sz w:val="32"/>
          <w:szCs w:val="3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32"/>
          <w:szCs w:val="32"/>
          <w:highlight w:val="white"/>
          <w:rtl w:val="0"/>
        </w:rPr>
        <w:t xml:space="preserve">르수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660" w:right="660" w:firstLine="0"/>
        <w:rPr>
          <w:sz w:val="30"/>
          <w:szCs w:val="3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highlight w:val="white"/>
          <w:rtl w:val="0"/>
        </w:rPr>
        <w:t xml:space="preserve">르와군 수잘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60" w:right="66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GoodFit Clothing Brand · 대표 / 관리자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60" w:right="660" w:firstLine="0"/>
        <w:rPr>
          <w:color w:val="1a6cdb"/>
          <w:sz w:val="16"/>
          <w:szCs w:val="16"/>
          <w:shd w:fill="e6f0f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6cdb"/>
          <w:sz w:val="16"/>
          <w:szCs w:val="16"/>
          <w:shd w:fill="e6f0fc" w:val="clear"/>
          <w:rtl w:val="0"/>
        </w:rPr>
        <w:t xml:space="preserve">관리자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a6cdb"/>
          <w:sz w:val="16"/>
          <w:szCs w:val="16"/>
          <w:shd w:fill="e6f0fc" w:val="clear"/>
          <w:rtl w:val="0"/>
        </w:rPr>
        <w:t xml:space="preserve">영업 담당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a6cdb"/>
          <w:sz w:val="16"/>
          <w:szCs w:val="16"/>
          <w:shd w:fill="e6f0fc" w:val="clear"/>
          <w:rtl w:val="0"/>
        </w:rPr>
        <w:t xml:space="preserve">제품 기획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300" w:lineRule="auto"/>
        <w:ind w:left="660" w:right="6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✏️ 프로필 수정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기본 정보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이름르와군 수잘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회사GoodFit Clothing Brand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이메일lwagunsujal07@gmail.com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전화번호010-9950-5819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주소제주특별자치도 제주시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지역대한민국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회사 정보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브랜드명GoodFit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업종패션 / 의류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사업 형태도소매 &amp; 온라인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주소제주특별자치도 제주시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설립연도2022년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highlight w:val="white"/>
          <w:rtl w:val="0"/>
        </w:rPr>
        <w:t xml:space="preserve">사원 수12명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630" w:right="630" w:firstLine="0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계정 설정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30" w:right="6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이름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회사명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이메일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전화번호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주소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언어한국어 (Korean)English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30" w:right="63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저장하기 취소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ind w:left="360" w:right="360" w:firstLine="0"/>
        <w:rPr>
          <w:b w:val="1"/>
          <w:bCs w:val="1"/>
          <w:i w:val="0"/>
          <w:iCs w:val="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highlight w:val="white"/>
          <w:rtl w:val="0"/>
        </w:rPr>
        <w:t xml:space="preserve">신규 고객 추가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60" w:right="36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×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고객명 *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회사명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이메일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전화번호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등급신규일반VIP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담당자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메모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취소 추가하기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