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C7AF" w14:textId="5C54031A" w:rsidR="00634AA6" w:rsidRPr="008B3C29" w:rsidRDefault="00D51D4A" w:rsidP="00634AA6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729920" behindDoc="1" locked="0" layoutInCell="1" allowOverlap="1" wp14:anchorId="6F2C1A32" wp14:editId="1FFFE884">
            <wp:simplePos x="0" y="0"/>
            <wp:positionH relativeFrom="margin">
              <wp:posOffset>444500</wp:posOffset>
            </wp:positionH>
            <wp:positionV relativeFrom="paragraph">
              <wp:posOffset>25400</wp:posOffset>
            </wp:positionV>
            <wp:extent cx="1358900" cy="1415334"/>
            <wp:effectExtent l="0" t="0" r="0" b="0"/>
            <wp:wrapNone/>
            <wp:docPr id="1784122257" name="Picture 25" descr="A smiling child with short hai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22257" name="Picture 25" descr="A smiling child with short hai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1" t="-1406" r="-2352" b="26713"/>
                    <a:stretch/>
                  </pic:blipFill>
                  <pic:spPr bwMode="auto">
                    <a:xfrm>
                      <a:off x="0" y="0"/>
                      <a:ext cx="1358900" cy="141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179FD" w14:textId="2D0F2BC3" w:rsidR="00634AA6" w:rsidRPr="008B3C29" w:rsidRDefault="00D51D4A" w:rsidP="00634AA6">
      <w:pPr>
        <w:rPr>
          <w:lang w:val="de-DE"/>
        </w:rPr>
      </w:pPr>
      <w:r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4A27DE" wp14:editId="5F8DADD0">
                <wp:simplePos x="0" y="0"/>
                <wp:positionH relativeFrom="margin">
                  <wp:posOffset>2595880</wp:posOffset>
                </wp:positionH>
                <wp:positionV relativeFrom="paragraph">
                  <wp:posOffset>163195</wp:posOffset>
                </wp:positionV>
                <wp:extent cx="4379544" cy="812800"/>
                <wp:effectExtent l="0" t="0" r="2540" b="63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44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74EBB" w14:textId="36D113F4" w:rsidR="00F51124" w:rsidRDefault="00F51124" w:rsidP="00FC2219">
                            <w:pPr>
                              <w:spacing w:after="0" w:line="240" w:lineRule="auto"/>
                              <w:rPr>
                                <w:rFonts w:ascii="Raleway SemiBold" w:hAnsi="Raleway SemiBold" w:cs="Times New Roman (Body CS)"/>
                                <w:color w:val="40403F"/>
                                <w:spacing w:val="254"/>
                                <w:sz w:val="32"/>
                                <w:szCs w:val="42"/>
                              </w:rPr>
                            </w:pPr>
                            <w:r w:rsidRPr="00F51124">
                              <w:rPr>
                                <w:rFonts w:ascii="Raleway SemiBold" w:hAnsi="Raleway SemiBold" w:cs="Times New Roman (Body CS)"/>
                                <w:color w:val="40403F"/>
                                <w:spacing w:val="254"/>
                                <w:sz w:val="32"/>
                                <w:szCs w:val="42"/>
                              </w:rPr>
                              <w:t>LAUR</w:t>
                            </w:r>
                            <w:r>
                              <w:rPr>
                                <w:rFonts w:ascii="Raleway SemiBold" w:hAnsi="Raleway SemiBold" w:cs="Times New Roman (Body CS)"/>
                                <w:color w:val="40403F"/>
                                <w:spacing w:val="254"/>
                                <w:sz w:val="32"/>
                                <w:szCs w:val="42"/>
                              </w:rPr>
                              <w:t xml:space="preserve">IN </w:t>
                            </w:r>
                          </w:p>
                          <w:p w14:paraId="3F816E67" w14:textId="0B543544" w:rsidR="00634AA6" w:rsidRPr="00F51124" w:rsidRDefault="00F51124" w:rsidP="00FC2219">
                            <w:pPr>
                              <w:spacing w:after="0" w:line="240" w:lineRule="auto"/>
                              <w:rPr>
                                <w:rFonts w:ascii="Raleway Light" w:hAnsi="Raleway Light" w:cs="Times New Roman (Body CS)"/>
                                <w:color w:val="40403F"/>
                                <w:spacing w:val="254"/>
                                <w:sz w:val="32"/>
                                <w:szCs w:val="42"/>
                              </w:rPr>
                            </w:pPr>
                            <w:r w:rsidRPr="00F51124">
                              <w:rPr>
                                <w:rFonts w:ascii="Raleway Light" w:hAnsi="Raleway Light" w:cs="Times New Roman (Body CS)"/>
                                <w:color w:val="40403F"/>
                                <w:spacing w:val="254"/>
                                <w:sz w:val="32"/>
                                <w:szCs w:val="42"/>
                              </w:rPr>
                              <w:t>WALLENSTEIN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A27DE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204.4pt;margin-top:12.85pt;width:344.85pt;height:64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" filled="f" stroked="f" strokeweight=".5pt">
                <v:textbox inset="0,0,0,0">
                  <w:txbxContent>
                    <w:p w14:paraId="34F74EBB" w14:textId="36D113F4" w:rsidR="00F51124" w:rsidRDefault="00F51124" w:rsidP="00FC2219">
                      <w:pPr>
                        <w:spacing w:after="0" w:line="240" w:lineRule="auto"/>
                        <w:rPr>
                          <w:rFonts w:ascii="Raleway SemiBold" w:hAnsi="Raleway SemiBold" w:cs="Times New Roman (Body CS)"/>
                          <w:color w:val="40403F"/>
                          <w:spacing w:val="254"/>
                          <w:sz w:val="32"/>
                          <w:szCs w:val="42"/>
                        </w:rPr>
                      </w:pPr>
                      <w:r w:rsidRPr="00F51124">
                        <w:rPr>
                          <w:rFonts w:ascii="Raleway SemiBold" w:hAnsi="Raleway SemiBold" w:cs="Times New Roman (Body CS)"/>
                          <w:color w:val="40403F"/>
                          <w:spacing w:val="254"/>
                          <w:sz w:val="32"/>
                          <w:szCs w:val="42"/>
                        </w:rPr>
                        <w:t>LAUR</w:t>
                      </w:r>
                      <w:r>
                        <w:rPr>
                          <w:rFonts w:ascii="Raleway SemiBold" w:hAnsi="Raleway SemiBold" w:cs="Times New Roman (Body CS)"/>
                          <w:color w:val="40403F"/>
                          <w:spacing w:val="254"/>
                          <w:sz w:val="32"/>
                          <w:szCs w:val="42"/>
                        </w:rPr>
                        <w:t xml:space="preserve">IN </w:t>
                      </w:r>
                    </w:p>
                    <w:p w14:paraId="3F816E67" w14:textId="0B543544" w:rsidR="00634AA6" w:rsidRPr="00F51124" w:rsidRDefault="00F51124" w:rsidP="00FC2219">
                      <w:pPr>
                        <w:spacing w:after="0" w:line="240" w:lineRule="auto"/>
                        <w:rPr>
                          <w:rFonts w:ascii="Raleway Light" w:hAnsi="Raleway Light" w:cs="Times New Roman (Body CS)"/>
                          <w:color w:val="40403F"/>
                          <w:spacing w:val="254"/>
                          <w:sz w:val="32"/>
                          <w:szCs w:val="42"/>
                        </w:rPr>
                      </w:pPr>
                      <w:r w:rsidRPr="00F51124">
                        <w:rPr>
                          <w:rFonts w:ascii="Raleway Light" w:hAnsi="Raleway Light" w:cs="Times New Roman (Body CS)"/>
                          <w:color w:val="40403F"/>
                          <w:spacing w:val="254"/>
                          <w:sz w:val="32"/>
                          <w:szCs w:val="42"/>
                        </w:rPr>
                        <w:t>WALLENSTEIN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91AA97" w14:textId="060D9BB3" w:rsidR="00634AA6" w:rsidRPr="008B3C29" w:rsidRDefault="004A24E2" w:rsidP="00634AA6">
      <w:pPr>
        <w:spacing w:after="0" w:line="240" w:lineRule="auto"/>
        <w:rPr>
          <w:lang w:val="de-DE"/>
        </w:rPr>
      </w:pPr>
      <w:r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FA30D7D" wp14:editId="3F090E2A">
                <wp:simplePos x="0" y="0"/>
                <wp:positionH relativeFrom="column">
                  <wp:posOffset>812800</wp:posOffset>
                </wp:positionH>
                <wp:positionV relativeFrom="paragraph">
                  <wp:posOffset>2315845</wp:posOffset>
                </wp:positionV>
                <wp:extent cx="1428750" cy="203200"/>
                <wp:effectExtent l="0" t="0" r="0" b="6350"/>
                <wp:wrapNone/>
                <wp:docPr id="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3613AC88" w14:textId="1C69CE38" w:rsidR="00634AA6" w:rsidRPr="005A5CC8" w:rsidRDefault="00220B97" w:rsidP="00634AA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" w:hAnsi="Raleway" w:cs="Raleway"/>
                                <w:color w:val="44546A" w:themeColor="text2"/>
                                <w:sz w:val="17"/>
                                <w:szCs w:val="20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Deutschland</w:t>
                            </w:r>
                            <w:r w:rsidR="00634AA6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 xml:space="preserve"> 82346 Andechs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30D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64pt;margin-top:182.35pt;width:112.5pt;height:1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" filled="f" stroked="f">
                <v:textbox inset="0,0,0,0">
                  <w:txbxContent>
                    <w:p w14:paraId="3613AC88" w14:textId="1C69CE38" w:rsidR="00634AA6" w:rsidRPr="005A5CC8" w:rsidRDefault="00220B97" w:rsidP="00634AA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" w:hAnsi="Raleway" w:cs="Raleway"/>
                          <w:color w:val="44546A" w:themeColor="text2"/>
                          <w:sz w:val="17"/>
                          <w:szCs w:val="20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>Deutschland</w:t>
                      </w:r>
                      <w:r w:rsidR="00634AA6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>,</w:t>
                      </w: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 xml:space="preserve"> 82346 Andechs</w:t>
                      </w:r>
                    </w:p>
                  </w:txbxContent>
                </v:textbox>
              </v:shape>
            </w:pict>
          </mc:Fallback>
        </mc:AlternateContent>
      </w:r>
      <w:r w:rsidR="00D51D4A" w:rsidRPr="008B3C29">
        <w:rPr>
          <w:rFonts w:ascii="Questa" w:hAnsi="Questa"/>
          <w:noProof/>
          <w:color w:val="414042"/>
          <w:sz w:val="44"/>
          <w:szCs w:val="44"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1DDBF" wp14:editId="1B10D11C">
                <wp:simplePos x="0" y="0"/>
                <wp:positionH relativeFrom="column">
                  <wp:posOffset>714375</wp:posOffset>
                </wp:positionH>
                <wp:positionV relativeFrom="margin">
                  <wp:posOffset>1873885</wp:posOffset>
                </wp:positionV>
                <wp:extent cx="1381760" cy="3371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B956A" w14:textId="46BCD202" w:rsidR="00634AA6" w:rsidRPr="00271A02" w:rsidRDefault="00271A02" w:rsidP="00634AA6">
                            <w:pPr>
                              <w:spacing w:after="0" w:line="240" w:lineRule="auto"/>
                              <w:contextualSpacing/>
                              <w:rPr>
                                <w:rFonts w:ascii="Raleway Medium" w:hAnsi="Raleway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Medium" w:hAnsi="Raleway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DDBF" id="Text Box 13" o:spid="_x0000_s1027" type="#_x0000_t202" style="position:absolute;margin-left:56.25pt;margin-top:147.55pt;width:108.8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" filled="f" stroked="f">
                <v:textbox>
                  <w:txbxContent>
                    <w:p w14:paraId="78FB956A" w14:textId="46BCD202" w:rsidR="00634AA6" w:rsidRPr="00271A02" w:rsidRDefault="00271A02" w:rsidP="00634AA6">
                      <w:pPr>
                        <w:spacing w:after="0" w:line="240" w:lineRule="auto"/>
                        <w:contextualSpacing/>
                        <w:rPr>
                          <w:rFonts w:ascii="Raleway Medium" w:hAnsi="Raleway Medium" w:cs="Open Sans"/>
                          <w:color w:val="363436"/>
                          <w:spacing w:val="74"/>
                          <w:sz w:val="24"/>
                          <w:szCs w:val="24"/>
                        </w:rPr>
                      </w:pPr>
                      <w:r>
                        <w:rPr>
                          <w:rFonts w:ascii="Raleway Medium" w:hAnsi="Raleway Medium" w:cs="Open Sans"/>
                          <w:color w:val="363436"/>
                          <w:spacing w:val="74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51D4A" w:rsidRPr="008B3C29">
        <w:rPr>
          <w:rFonts w:ascii="Questa" w:hAnsi="Questa"/>
          <w:noProof/>
          <w:color w:val="414042"/>
          <w:sz w:val="44"/>
          <w:szCs w:val="44"/>
          <w:lang w:val="de-D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E97D04E" wp14:editId="0850387B">
                <wp:simplePos x="0" y="0"/>
                <wp:positionH relativeFrom="column">
                  <wp:posOffset>508000</wp:posOffset>
                </wp:positionH>
                <wp:positionV relativeFrom="margin">
                  <wp:posOffset>4163695</wp:posOffset>
                </wp:positionV>
                <wp:extent cx="1733550" cy="5435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43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C7FC8" w14:textId="1FC857DB" w:rsidR="00634AA6" w:rsidRPr="00E87A26" w:rsidRDefault="0080484B" w:rsidP="00634AA6">
                            <w:pPr>
                              <w:spacing w:after="0" w:line="240" w:lineRule="auto"/>
                              <w:contextualSpacing/>
                              <w:rPr>
                                <w:rFonts w:ascii="Barlow Medium" w:hAnsi="Barlow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Medium" w:hAnsi="Raleway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2F9EDAD2" w14:textId="77777777" w:rsidR="00634AA6" w:rsidRPr="0095407F" w:rsidRDefault="00634AA6" w:rsidP="00634AA6">
                            <w:pPr>
                              <w:spacing w:after="0" w:line="240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30"/>
                                <w:szCs w:val="30"/>
                              </w:rPr>
                            </w:pPr>
                          </w:p>
                          <w:p w14:paraId="7C3D88D8" w14:textId="75516639" w:rsidR="00634AA6" w:rsidRPr="0080484B" w:rsidRDefault="000039C8" w:rsidP="00634AA6">
                            <w:pPr>
                              <w:spacing w:after="0" w:line="240" w:lineRule="auto"/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LANGUAGE</w:t>
                            </w:r>
                            <w:r w:rsidR="00DB3DFB"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05696F9B" w14:textId="4B163A4E" w:rsidR="00D8403A" w:rsidRDefault="00417C30" w:rsidP="00D8403A">
                            <w:pPr>
                              <w:spacing w:before="176" w:after="0" w:line="235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English (native)</w:t>
                            </w:r>
                          </w:p>
                          <w:p w14:paraId="38C552C8" w14:textId="32087816" w:rsidR="00417C30" w:rsidRDefault="00417C30" w:rsidP="00D8403A">
                            <w:pPr>
                              <w:spacing w:before="176" w:after="0" w:line="235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German (native)</w:t>
                            </w:r>
                          </w:p>
                          <w:p w14:paraId="676FFE6B" w14:textId="5119A91A" w:rsidR="00417C30" w:rsidRDefault="00417C30" w:rsidP="00D8403A">
                            <w:pPr>
                              <w:spacing w:before="176" w:after="0" w:line="235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French (intermediate)</w:t>
                            </w:r>
                          </w:p>
                          <w:p w14:paraId="24717F2C" w14:textId="2C48E296" w:rsidR="00417C30" w:rsidRDefault="00417C30" w:rsidP="00D8403A">
                            <w:pPr>
                              <w:spacing w:before="176" w:after="0" w:line="235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Mandarin (</w:t>
                            </w:r>
                            <w:r w:rsidR="00220B97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HSK 1</w:t>
                            </w:r>
                            <w:r w:rsidR="00306021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E9B96F6" w14:textId="77777777" w:rsidR="000039C8" w:rsidRDefault="000039C8" w:rsidP="000039C8">
                            <w:pPr>
                              <w:spacing w:after="0" w:line="240" w:lineRule="auto"/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2B54020F" w14:textId="66922BF2" w:rsidR="000039C8" w:rsidRPr="000039C8" w:rsidRDefault="000039C8" w:rsidP="000039C8">
                            <w:pPr>
                              <w:spacing w:after="0" w:line="240" w:lineRule="auto"/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27359E48" w14:textId="03700008" w:rsidR="00D8403A" w:rsidRDefault="00AA0347" w:rsidP="00D8403A">
                            <w:pPr>
                              <w:spacing w:before="176" w:after="0" w:line="235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Piano</w:t>
                            </w:r>
                            <w:r w:rsidR="00220B97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 xml:space="preserve"> (ABRSM 1)</w:t>
                            </w:r>
                          </w:p>
                          <w:p w14:paraId="4E398521" w14:textId="77777777" w:rsidR="000039C8" w:rsidRDefault="000039C8" w:rsidP="00D8403A">
                            <w:pPr>
                              <w:spacing w:before="176" w:after="0" w:line="235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32D1FAAC" w14:textId="4BAB1377" w:rsidR="000039C8" w:rsidRPr="00DB3DFB" w:rsidRDefault="000039C8" w:rsidP="00DB3DFB">
                            <w:pPr>
                              <w:spacing w:after="0" w:line="240" w:lineRule="auto"/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SPORTS</w:t>
                            </w:r>
                          </w:p>
                          <w:p w14:paraId="43AF73D9" w14:textId="44E4E8CA" w:rsidR="00D8403A" w:rsidRDefault="00D06B0C" w:rsidP="00D8403A">
                            <w:pPr>
                              <w:spacing w:before="176" w:after="0" w:line="235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 xml:space="preserve">Rock </w:t>
                            </w:r>
                            <w:r w:rsidR="00F602F9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climbing</w:t>
                            </w:r>
                            <w:r w:rsidR="00220B97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 xml:space="preserve"> (5b+ onsight)</w:t>
                            </w:r>
                          </w:p>
                          <w:p w14:paraId="55C06835" w14:textId="46FF0565" w:rsidR="00F602F9" w:rsidRDefault="00F602F9" w:rsidP="00D8403A">
                            <w:pPr>
                              <w:spacing w:before="176" w:after="0" w:line="235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Skiing &amp; freeriding</w:t>
                            </w:r>
                          </w:p>
                          <w:p w14:paraId="5C632348" w14:textId="3F4BC069" w:rsidR="00F602F9" w:rsidRDefault="00F602F9" w:rsidP="00D8403A">
                            <w:pPr>
                              <w:spacing w:before="176" w:after="0" w:line="235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Kayaking</w:t>
                            </w:r>
                          </w:p>
                          <w:p w14:paraId="2C43291B" w14:textId="282034E8" w:rsidR="00E14E68" w:rsidRDefault="00E14E68" w:rsidP="00D8403A">
                            <w:pPr>
                              <w:spacing w:before="176" w:after="0" w:line="235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Cycling</w:t>
                            </w:r>
                          </w:p>
                          <w:p w14:paraId="1BC76741" w14:textId="2EE99BDC" w:rsidR="00E14E68" w:rsidRDefault="00E14E68" w:rsidP="00D8403A">
                            <w:pPr>
                              <w:spacing w:before="176" w:after="0" w:line="235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Wing Tsun</w:t>
                            </w:r>
                            <w:r w:rsidR="00FE69DB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 xml:space="preserve"> (Grade 2)</w:t>
                            </w:r>
                          </w:p>
                          <w:p w14:paraId="53B389FD" w14:textId="1B38EBBF" w:rsidR="00F844E6" w:rsidRPr="00FE69DB" w:rsidRDefault="00FE69DB" w:rsidP="00FE69DB">
                            <w:pPr>
                              <w:spacing w:before="176" w:after="0" w:line="235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Taekwondo (Green-blue belt)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D04E" id="Text Box 17" o:spid="_x0000_s1028" type="#_x0000_t202" style="position:absolute;margin-left:40pt;margin-top:327.85pt;width:136.5pt;height:42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" filled="f" stroked="f">
                <v:textbox>
                  <w:txbxContent>
                    <w:p w14:paraId="185C7FC8" w14:textId="1FC857DB" w:rsidR="00634AA6" w:rsidRPr="00E87A26" w:rsidRDefault="0080484B" w:rsidP="00634AA6">
                      <w:pPr>
                        <w:spacing w:after="0" w:line="240" w:lineRule="auto"/>
                        <w:contextualSpacing/>
                        <w:rPr>
                          <w:rFonts w:ascii="Barlow Medium" w:hAnsi="Barlow Medium" w:cs="Open Sans"/>
                          <w:color w:val="363436"/>
                          <w:spacing w:val="74"/>
                          <w:sz w:val="24"/>
                          <w:szCs w:val="24"/>
                        </w:rPr>
                      </w:pPr>
                      <w:r>
                        <w:rPr>
                          <w:rFonts w:ascii="Raleway Medium" w:hAnsi="Raleway Medium" w:cs="Open Sans"/>
                          <w:color w:val="363436"/>
                          <w:spacing w:val="74"/>
                          <w:sz w:val="24"/>
                          <w:szCs w:val="24"/>
                        </w:rPr>
                        <w:t>SKILLS</w:t>
                      </w:r>
                    </w:p>
                    <w:p w14:paraId="2F9EDAD2" w14:textId="77777777" w:rsidR="00634AA6" w:rsidRPr="0095407F" w:rsidRDefault="00634AA6" w:rsidP="00634AA6">
                      <w:pPr>
                        <w:spacing w:after="0" w:line="240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30"/>
                          <w:szCs w:val="30"/>
                        </w:rPr>
                      </w:pPr>
                    </w:p>
                    <w:p w14:paraId="7C3D88D8" w14:textId="75516639" w:rsidR="00634AA6" w:rsidRPr="0080484B" w:rsidRDefault="000039C8" w:rsidP="00634AA6">
                      <w:pPr>
                        <w:spacing w:after="0" w:line="240" w:lineRule="auto"/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16"/>
                        </w:rPr>
                        <w:t>LANGUAGE</w:t>
                      </w:r>
                      <w:r w:rsidR="00DB3DFB"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16"/>
                        </w:rPr>
                        <w:t>S</w:t>
                      </w:r>
                    </w:p>
                    <w:p w14:paraId="05696F9B" w14:textId="4B163A4E" w:rsidR="00D8403A" w:rsidRDefault="00417C30" w:rsidP="00D8403A">
                      <w:pPr>
                        <w:spacing w:before="176" w:after="0" w:line="235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English (native)</w:t>
                      </w:r>
                    </w:p>
                    <w:p w14:paraId="38C552C8" w14:textId="32087816" w:rsidR="00417C30" w:rsidRDefault="00417C30" w:rsidP="00D8403A">
                      <w:pPr>
                        <w:spacing w:before="176" w:after="0" w:line="235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German (native)</w:t>
                      </w:r>
                    </w:p>
                    <w:p w14:paraId="676FFE6B" w14:textId="5119A91A" w:rsidR="00417C30" w:rsidRDefault="00417C30" w:rsidP="00D8403A">
                      <w:pPr>
                        <w:spacing w:before="176" w:after="0" w:line="235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French (intermediate)</w:t>
                      </w:r>
                    </w:p>
                    <w:p w14:paraId="24717F2C" w14:textId="2C48E296" w:rsidR="00417C30" w:rsidRDefault="00417C30" w:rsidP="00D8403A">
                      <w:pPr>
                        <w:spacing w:before="176" w:after="0" w:line="235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Mandarin (</w:t>
                      </w:r>
                      <w:r w:rsidR="00220B97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HSK 1</w:t>
                      </w:r>
                      <w:r w:rsidR="00306021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)</w:t>
                      </w:r>
                    </w:p>
                    <w:p w14:paraId="0E9B96F6" w14:textId="77777777" w:rsidR="000039C8" w:rsidRDefault="000039C8" w:rsidP="000039C8">
                      <w:pPr>
                        <w:spacing w:after="0" w:line="240" w:lineRule="auto"/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</w:p>
                    <w:p w14:paraId="2B54020F" w14:textId="66922BF2" w:rsidR="000039C8" w:rsidRPr="000039C8" w:rsidRDefault="000039C8" w:rsidP="000039C8">
                      <w:pPr>
                        <w:spacing w:after="0" w:line="240" w:lineRule="auto"/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16"/>
                        </w:rPr>
                        <w:t>MUSIC</w:t>
                      </w:r>
                    </w:p>
                    <w:p w14:paraId="27359E48" w14:textId="03700008" w:rsidR="00D8403A" w:rsidRDefault="00AA0347" w:rsidP="00D8403A">
                      <w:pPr>
                        <w:spacing w:before="176" w:after="0" w:line="235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Piano</w:t>
                      </w:r>
                      <w:r w:rsidR="00220B97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 xml:space="preserve"> (ABRSM 1)</w:t>
                      </w:r>
                    </w:p>
                    <w:p w14:paraId="4E398521" w14:textId="77777777" w:rsidR="000039C8" w:rsidRDefault="000039C8" w:rsidP="00D8403A">
                      <w:pPr>
                        <w:spacing w:before="176" w:after="0" w:line="235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</w:p>
                    <w:p w14:paraId="32D1FAAC" w14:textId="4BAB1377" w:rsidR="000039C8" w:rsidRPr="00DB3DFB" w:rsidRDefault="000039C8" w:rsidP="00DB3DFB">
                      <w:pPr>
                        <w:spacing w:after="0" w:line="240" w:lineRule="auto"/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16"/>
                        </w:rPr>
                        <w:t>SPORTS</w:t>
                      </w:r>
                    </w:p>
                    <w:p w14:paraId="43AF73D9" w14:textId="44E4E8CA" w:rsidR="00D8403A" w:rsidRDefault="00D06B0C" w:rsidP="00D8403A">
                      <w:pPr>
                        <w:spacing w:before="176" w:after="0" w:line="235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 xml:space="preserve">Rock </w:t>
                      </w:r>
                      <w:r w:rsidR="00F602F9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climbing</w:t>
                      </w:r>
                      <w:r w:rsidR="00220B97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 xml:space="preserve"> (5b+ onsight)</w:t>
                      </w:r>
                    </w:p>
                    <w:p w14:paraId="55C06835" w14:textId="46FF0565" w:rsidR="00F602F9" w:rsidRDefault="00F602F9" w:rsidP="00D8403A">
                      <w:pPr>
                        <w:spacing w:before="176" w:after="0" w:line="235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Skiing &amp; freeriding</w:t>
                      </w:r>
                    </w:p>
                    <w:p w14:paraId="5C632348" w14:textId="3F4BC069" w:rsidR="00F602F9" w:rsidRDefault="00F602F9" w:rsidP="00D8403A">
                      <w:pPr>
                        <w:spacing w:before="176" w:after="0" w:line="235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Kayaking</w:t>
                      </w:r>
                    </w:p>
                    <w:p w14:paraId="2C43291B" w14:textId="282034E8" w:rsidR="00E14E68" w:rsidRDefault="00E14E68" w:rsidP="00D8403A">
                      <w:pPr>
                        <w:spacing w:before="176" w:after="0" w:line="235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Cycling</w:t>
                      </w:r>
                    </w:p>
                    <w:p w14:paraId="1BC76741" w14:textId="2EE99BDC" w:rsidR="00E14E68" w:rsidRDefault="00E14E68" w:rsidP="00D8403A">
                      <w:pPr>
                        <w:spacing w:before="176" w:after="0" w:line="235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Wing Tsun</w:t>
                      </w:r>
                      <w:r w:rsidR="00FE69DB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 xml:space="preserve"> (Grade 2)</w:t>
                      </w:r>
                    </w:p>
                    <w:p w14:paraId="53B389FD" w14:textId="1B38EBBF" w:rsidR="00F844E6" w:rsidRPr="00FE69DB" w:rsidRDefault="00FE69DB" w:rsidP="00FE69DB">
                      <w:pPr>
                        <w:spacing w:before="176" w:after="0" w:line="235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Taekwondo (Green-blue belt)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51D4A" w:rsidRPr="008B3C29">
        <w:rPr>
          <w:rFonts w:ascii="Questa" w:hAnsi="Questa"/>
          <w:noProof/>
          <w:color w:val="414042"/>
          <w:sz w:val="44"/>
          <w:szCs w:val="44"/>
          <w:lang w:val="de-DE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615BF28" wp14:editId="5ADB5B2F">
                <wp:simplePos x="0" y="0"/>
                <wp:positionH relativeFrom="column">
                  <wp:posOffset>2905125</wp:posOffset>
                </wp:positionH>
                <wp:positionV relativeFrom="margin">
                  <wp:posOffset>4150995</wp:posOffset>
                </wp:positionV>
                <wp:extent cx="4064000" cy="54584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545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FF9D1" w14:textId="7D36DA3E" w:rsidR="00634AA6" w:rsidRPr="00E87A26" w:rsidRDefault="0080484B" w:rsidP="00634AA6">
                            <w:pPr>
                              <w:spacing w:after="0" w:line="240" w:lineRule="auto"/>
                              <w:contextualSpacing/>
                              <w:rPr>
                                <w:rFonts w:ascii="Barlow Medium" w:hAnsi="Barlow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Medium" w:hAnsi="Raleway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14:paraId="223FBFF0" w14:textId="77777777" w:rsidR="00634AA6" w:rsidRPr="006C73AE" w:rsidRDefault="00634AA6" w:rsidP="00634AA6">
                            <w:pPr>
                              <w:spacing w:after="0" w:line="240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30"/>
                                <w:szCs w:val="30"/>
                              </w:rPr>
                            </w:pPr>
                          </w:p>
                          <w:p w14:paraId="02B31B14" w14:textId="474F0ACD" w:rsidR="00634AA6" w:rsidRPr="0080484B" w:rsidRDefault="008A2E52" w:rsidP="0080484B">
                            <w:pPr>
                              <w:spacing w:after="0" w:line="283" w:lineRule="auto"/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SOLUTIONARY SUMMIT</w:t>
                            </w:r>
                            <w:r w:rsidR="00766230"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, PROJECT COORDINATOR</w:t>
                            </w:r>
                          </w:p>
                          <w:p w14:paraId="2C228D48" w14:textId="7BC6F4E4" w:rsidR="00634AA6" w:rsidRPr="006C73AE" w:rsidRDefault="00766230" w:rsidP="0080484B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Munich Inter</w:t>
                            </w:r>
                            <w:r w:rsidR="008F58B0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national School</w:t>
                            </w:r>
                            <w:r w:rsidR="00634AA6" w:rsidRPr="006C73AE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 xml:space="preserve">   |   </w:t>
                            </w:r>
                            <w:r w:rsidR="008F58B0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September 2023</w:t>
                            </w:r>
                            <w:r w:rsidR="00634AA6" w:rsidRPr="006C73AE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="008F58B0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–</w:t>
                            </w:r>
                            <w:r w:rsidR="00634AA6" w:rsidRPr="006C73AE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="008F58B0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May 2024</w:t>
                            </w:r>
                            <w:r w:rsidR="00634AA6" w:rsidRPr="006C73AE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 xml:space="preserve"> </w:t>
                            </w:r>
                          </w:p>
                          <w:p w14:paraId="0EA7E002" w14:textId="77777777" w:rsidR="00FE69DB" w:rsidRDefault="00FE69DB" w:rsidP="00FE69DB">
                            <w:pPr>
                              <w:pStyle w:val="ListParagraph"/>
                              <w:spacing w:after="0" w:line="283" w:lineRule="auto"/>
                              <w:ind w:left="432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</w:pPr>
                          </w:p>
                          <w:p w14:paraId="7FC207BE" w14:textId="5FF68061" w:rsidR="00634AA6" w:rsidRPr="006C73AE" w:rsidRDefault="00195C87" w:rsidP="00FE69DB">
                            <w:pPr>
                              <w:pStyle w:val="ListParagraph"/>
                              <w:spacing w:after="0" w:line="283" w:lineRule="auto"/>
                              <w:ind w:left="432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 xml:space="preserve">The Solutionary Summit was a student-led event, hosting over 20 schools with student and adult-led workshops to help students develop agency to solve problems in their </w:t>
                            </w:r>
                            <w:r w:rsidR="00385A77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surroundings and to be able to expand these solutions to help solve worldwide problems. I was a member of the central team in charge of organisation. I arranged for student and adult guest speakers to come to MIS to present about the change that they had created in their communtities.</w:t>
                            </w:r>
                            <w:r w:rsidR="00634AA6" w:rsidRPr="006C73AE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 xml:space="preserve"> </w:t>
                            </w:r>
                          </w:p>
                          <w:p w14:paraId="51AFF1DE" w14:textId="77777777" w:rsidR="00634AA6" w:rsidRPr="006C73AE" w:rsidRDefault="00634AA6" w:rsidP="0080484B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7"/>
                                <w:szCs w:val="17"/>
                              </w:rPr>
                            </w:pPr>
                          </w:p>
                          <w:p w14:paraId="65DEB693" w14:textId="77777777" w:rsidR="00634AA6" w:rsidRDefault="00634AA6" w:rsidP="0080484B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7"/>
                              </w:rPr>
                            </w:pPr>
                          </w:p>
                          <w:p w14:paraId="34E1ABF1" w14:textId="672219C8" w:rsidR="00255ADA" w:rsidRPr="00D8472F" w:rsidRDefault="008A2E52" w:rsidP="00255ADA">
                            <w:pPr>
                              <w:spacing w:after="0" w:line="240" w:lineRule="auto"/>
                              <w:contextualSpacing/>
                              <w:rPr>
                                <w:rFonts w:ascii="Barlow Medium" w:hAnsi="Barlow Medium" w:cs="Open Sans"/>
                                <w:color w:val="363436"/>
                                <w:spacing w:val="74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8472F">
                              <w:rPr>
                                <w:rFonts w:ascii="Raleway Medium" w:hAnsi="Raleway Medium" w:cs="Open Sans"/>
                                <w:color w:val="363436"/>
                                <w:spacing w:val="74"/>
                                <w:sz w:val="24"/>
                                <w:szCs w:val="24"/>
                                <w:lang w:val="en-GB"/>
                              </w:rPr>
                              <w:t>EDUCATION</w:t>
                            </w:r>
                          </w:p>
                          <w:p w14:paraId="70C446EB" w14:textId="77777777" w:rsidR="00255ADA" w:rsidRPr="00D8472F" w:rsidRDefault="00255ADA" w:rsidP="0080484B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7"/>
                                <w:lang w:val="en-GB"/>
                              </w:rPr>
                            </w:pPr>
                          </w:p>
                          <w:p w14:paraId="25335D38" w14:textId="5E670371" w:rsidR="0080484B" w:rsidRPr="00D8472F" w:rsidRDefault="008A2E52" w:rsidP="0080484B">
                            <w:pPr>
                              <w:spacing w:after="0" w:line="283" w:lineRule="auto"/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28"/>
                                <w:lang w:val="en-GB"/>
                              </w:rPr>
                            </w:pPr>
                            <w:r w:rsidRPr="00D8472F"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28"/>
                                <w:lang w:val="en-GB"/>
                              </w:rPr>
                              <w:t>MUNICH INTERNATIONAL SCHOOL SCHLOSS BUCHHOF, STARNBERG</w:t>
                            </w:r>
                          </w:p>
                          <w:p w14:paraId="36EFF01E" w14:textId="77777777" w:rsidR="00634AA6" w:rsidRPr="00D8472F" w:rsidRDefault="00634AA6" w:rsidP="0080484B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7"/>
                                <w:szCs w:val="17"/>
                                <w:lang w:val="en-GB"/>
                              </w:rPr>
                            </w:pPr>
                          </w:p>
                          <w:p w14:paraId="4A3D2524" w14:textId="29296256" w:rsidR="00FE69DB" w:rsidRDefault="00FE69DB" w:rsidP="0080484B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7"/>
                                <w:szCs w:val="17"/>
                                <w:lang w:val="en-GB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7"/>
                                <w:szCs w:val="17"/>
                                <w:lang w:val="en-GB"/>
                              </w:rPr>
                              <w:t>Attended MIS Junior School from Febuary 2018 – June 2020</w:t>
                            </w:r>
                          </w:p>
                          <w:p w14:paraId="401929CE" w14:textId="77777777" w:rsidR="00FE69DB" w:rsidRDefault="00FE69DB" w:rsidP="0080484B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7"/>
                                <w:szCs w:val="17"/>
                                <w:lang w:val="en-GB"/>
                              </w:rPr>
                            </w:pPr>
                          </w:p>
                          <w:p w14:paraId="5524C19D" w14:textId="6BDBC476" w:rsidR="00FE69DB" w:rsidRPr="00FE69DB" w:rsidRDefault="00FE69DB" w:rsidP="0080484B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7"/>
                                <w:szCs w:val="17"/>
                                <w:lang w:val="en-GB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7"/>
                                <w:szCs w:val="17"/>
                                <w:lang w:val="en-GB"/>
                              </w:rPr>
                              <w:t>IB MYP at MIS from August 2020 - present</w:t>
                            </w:r>
                          </w:p>
                          <w:p w14:paraId="2DDB7F13" w14:textId="77777777" w:rsidR="00634AA6" w:rsidRPr="00FE69DB" w:rsidRDefault="00634AA6" w:rsidP="0080484B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7"/>
                                <w:szCs w:val="17"/>
                                <w:lang w:val="en-GB"/>
                              </w:rPr>
                            </w:pPr>
                          </w:p>
                          <w:p w14:paraId="1AF13F49" w14:textId="2040420F" w:rsidR="0080484B" w:rsidRPr="008A2E52" w:rsidRDefault="008A2E52" w:rsidP="0080484B">
                            <w:pPr>
                              <w:spacing w:after="0" w:line="283" w:lineRule="auto"/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28"/>
                                <w:lang w:val="de-DE"/>
                              </w:rPr>
                            </w:pPr>
                            <w:r w:rsidRPr="008A2E52"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28"/>
                                <w:lang w:val="de-DE"/>
                              </w:rPr>
                              <w:t>CARL-ORFF-GRUNDSCHULE ANDECHS E</w:t>
                            </w:r>
                            <w:r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28"/>
                                <w:lang w:val="de-DE"/>
                              </w:rPr>
                              <w:t>RLING</w:t>
                            </w:r>
                          </w:p>
                          <w:p w14:paraId="249D2523" w14:textId="40E282BA" w:rsidR="00634AA6" w:rsidRPr="006C73AE" w:rsidRDefault="00634AA6" w:rsidP="0080484B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</w:pPr>
                            <w:r w:rsidRPr="00FE69DB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  <w:lang w:val="de-DE"/>
                              </w:rPr>
                              <w:t xml:space="preserve"> </w:t>
                            </w:r>
                          </w:p>
                          <w:p w14:paraId="2C108D43" w14:textId="0D1D3491" w:rsidR="00FE69DB" w:rsidRPr="00FE69DB" w:rsidRDefault="00FE69DB" w:rsidP="00FE69DB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z w:val="16"/>
                                <w:szCs w:val="28"/>
                              </w:rPr>
                              <w:t>Attended from September 2016-Febuary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BF28" id="Text Box 23" o:spid="_x0000_s1029" type="#_x0000_t202" style="position:absolute;margin-left:228.75pt;margin-top:326.85pt;width:320pt;height:429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" filled="f" stroked="f">
                <v:textbox>
                  <w:txbxContent>
                    <w:p w14:paraId="669FF9D1" w14:textId="7D36DA3E" w:rsidR="00634AA6" w:rsidRPr="00E87A26" w:rsidRDefault="0080484B" w:rsidP="00634AA6">
                      <w:pPr>
                        <w:spacing w:after="0" w:line="240" w:lineRule="auto"/>
                        <w:contextualSpacing/>
                        <w:rPr>
                          <w:rFonts w:ascii="Barlow Medium" w:hAnsi="Barlow Medium" w:cs="Open Sans"/>
                          <w:color w:val="363436"/>
                          <w:spacing w:val="74"/>
                          <w:sz w:val="24"/>
                          <w:szCs w:val="24"/>
                        </w:rPr>
                      </w:pPr>
                      <w:r>
                        <w:rPr>
                          <w:rFonts w:ascii="Raleway Medium" w:hAnsi="Raleway Medium" w:cs="Open Sans"/>
                          <w:color w:val="363436"/>
                          <w:spacing w:val="74"/>
                          <w:sz w:val="24"/>
                          <w:szCs w:val="24"/>
                        </w:rPr>
                        <w:t>WORK EXPERIENCE</w:t>
                      </w:r>
                    </w:p>
                    <w:p w14:paraId="223FBFF0" w14:textId="77777777" w:rsidR="00634AA6" w:rsidRPr="006C73AE" w:rsidRDefault="00634AA6" w:rsidP="00634AA6">
                      <w:pPr>
                        <w:spacing w:after="0" w:line="240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30"/>
                          <w:szCs w:val="30"/>
                        </w:rPr>
                      </w:pPr>
                    </w:p>
                    <w:p w14:paraId="02B31B14" w14:textId="474F0ACD" w:rsidR="00634AA6" w:rsidRPr="0080484B" w:rsidRDefault="008A2E52" w:rsidP="0080484B">
                      <w:pPr>
                        <w:spacing w:after="0" w:line="283" w:lineRule="auto"/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28"/>
                        </w:rPr>
                      </w:pPr>
                      <w:r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28"/>
                        </w:rPr>
                        <w:t>SOLUTIONARY SUMMIT</w:t>
                      </w:r>
                      <w:r w:rsidR="00766230"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28"/>
                        </w:rPr>
                        <w:t>, PROJECT COORDINATOR</w:t>
                      </w:r>
                    </w:p>
                    <w:p w14:paraId="2C228D48" w14:textId="7BC6F4E4" w:rsidR="00634AA6" w:rsidRPr="006C73AE" w:rsidRDefault="00766230" w:rsidP="0080484B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>Munich Inter</w:t>
                      </w:r>
                      <w:r w:rsidR="008F58B0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>national School</w:t>
                      </w:r>
                      <w:r w:rsidR="00634AA6" w:rsidRPr="006C73AE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 xml:space="preserve">   |   </w:t>
                      </w:r>
                      <w:r w:rsidR="008F58B0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>September 2023</w:t>
                      </w:r>
                      <w:r w:rsidR="00634AA6" w:rsidRPr="006C73AE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 xml:space="preserve"> </w:t>
                      </w:r>
                      <w:r w:rsidR="008F58B0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>–</w:t>
                      </w:r>
                      <w:r w:rsidR="00634AA6" w:rsidRPr="006C73AE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 xml:space="preserve"> </w:t>
                      </w:r>
                      <w:r w:rsidR="008F58B0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>May 2024</w:t>
                      </w:r>
                      <w:r w:rsidR="00634AA6" w:rsidRPr="006C73AE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 xml:space="preserve"> </w:t>
                      </w:r>
                    </w:p>
                    <w:p w14:paraId="0EA7E002" w14:textId="77777777" w:rsidR="00FE69DB" w:rsidRDefault="00FE69DB" w:rsidP="00FE69DB">
                      <w:pPr>
                        <w:pStyle w:val="ListParagraph"/>
                        <w:spacing w:after="0" w:line="283" w:lineRule="auto"/>
                        <w:ind w:left="432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</w:pPr>
                    </w:p>
                    <w:p w14:paraId="7FC207BE" w14:textId="5FF68061" w:rsidR="00634AA6" w:rsidRPr="006C73AE" w:rsidRDefault="00195C87" w:rsidP="00FE69DB">
                      <w:pPr>
                        <w:pStyle w:val="ListParagraph"/>
                        <w:spacing w:after="0" w:line="283" w:lineRule="auto"/>
                        <w:ind w:left="432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 xml:space="preserve">The Solutionary Summit was a student-led event, hosting over 20 schools with student and adult-led workshops to help students develop agency to solve problems in their </w:t>
                      </w:r>
                      <w:r w:rsidR="00385A77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>surroundings and to be able to expand these solutions to help solve worldwide problems. I was a member of the central team in charge of organisation. I arranged for student and adult guest speakers to come to MIS to present about the change that they had created in their communtities.</w:t>
                      </w:r>
                      <w:r w:rsidR="00634AA6" w:rsidRPr="006C73AE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 xml:space="preserve"> </w:t>
                      </w:r>
                    </w:p>
                    <w:p w14:paraId="51AFF1DE" w14:textId="77777777" w:rsidR="00634AA6" w:rsidRPr="006C73AE" w:rsidRDefault="00634AA6" w:rsidP="0080484B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7"/>
                          <w:szCs w:val="17"/>
                        </w:rPr>
                      </w:pPr>
                    </w:p>
                    <w:p w14:paraId="65DEB693" w14:textId="77777777" w:rsidR="00634AA6" w:rsidRDefault="00634AA6" w:rsidP="0080484B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7"/>
                        </w:rPr>
                      </w:pPr>
                    </w:p>
                    <w:p w14:paraId="34E1ABF1" w14:textId="672219C8" w:rsidR="00255ADA" w:rsidRPr="00D8472F" w:rsidRDefault="008A2E52" w:rsidP="00255ADA">
                      <w:pPr>
                        <w:spacing w:after="0" w:line="240" w:lineRule="auto"/>
                        <w:contextualSpacing/>
                        <w:rPr>
                          <w:rFonts w:ascii="Barlow Medium" w:hAnsi="Barlow Medium" w:cs="Open Sans"/>
                          <w:color w:val="363436"/>
                          <w:spacing w:val="74"/>
                          <w:sz w:val="24"/>
                          <w:szCs w:val="24"/>
                          <w:lang w:val="en-GB"/>
                        </w:rPr>
                      </w:pPr>
                      <w:r w:rsidRPr="00D8472F">
                        <w:rPr>
                          <w:rFonts w:ascii="Raleway Medium" w:hAnsi="Raleway Medium" w:cs="Open Sans"/>
                          <w:color w:val="363436"/>
                          <w:spacing w:val="74"/>
                          <w:sz w:val="24"/>
                          <w:szCs w:val="24"/>
                          <w:lang w:val="en-GB"/>
                        </w:rPr>
                        <w:t>EDUCATION</w:t>
                      </w:r>
                    </w:p>
                    <w:p w14:paraId="70C446EB" w14:textId="77777777" w:rsidR="00255ADA" w:rsidRPr="00D8472F" w:rsidRDefault="00255ADA" w:rsidP="0080484B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7"/>
                          <w:lang w:val="en-GB"/>
                        </w:rPr>
                      </w:pPr>
                    </w:p>
                    <w:p w14:paraId="25335D38" w14:textId="5E670371" w:rsidR="0080484B" w:rsidRPr="00D8472F" w:rsidRDefault="008A2E52" w:rsidP="0080484B">
                      <w:pPr>
                        <w:spacing w:after="0" w:line="283" w:lineRule="auto"/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28"/>
                          <w:lang w:val="en-GB"/>
                        </w:rPr>
                      </w:pPr>
                      <w:r w:rsidRPr="00D8472F"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28"/>
                          <w:lang w:val="en-GB"/>
                        </w:rPr>
                        <w:t>MUNICH INTERNATIONAL SCHOOL SCHLOSS BUCHHOF, STARNBERG</w:t>
                      </w:r>
                    </w:p>
                    <w:p w14:paraId="36EFF01E" w14:textId="77777777" w:rsidR="00634AA6" w:rsidRPr="00D8472F" w:rsidRDefault="00634AA6" w:rsidP="0080484B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7"/>
                          <w:szCs w:val="17"/>
                          <w:lang w:val="en-GB"/>
                        </w:rPr>
                      </w:pPr>
                    </w:p>
                    <w:p w14:paraId="4A3D2524" w14:textId="29296256" w:rsidR="00FE69DB" w:rsidRDefault="00FE69DB" w:rsidP="0080484B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7"/>
                          <w:szCs w:val="17"/>
                          <w:lang w:val="en-GB"/>
                        </w:rPr>
                        <w:t>Attended MIS Junior School from Febuary 2018 – June 2020</w:t>
                      </w:r>
                    </w:p>
                    <w:p w14:paraId="401929CE" w14:textId="77777777" w:rsidR="00FE69DB" w:rsidRDefault="00FE69DB" w:rsidP="0080484B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7"/>
                          <w:szCs w:val="17"/>
                          <w:lang w:val="en-GB"/>
                        </w:rPr>
                      </w:pPr>
                    </w:p>
                    <w:p w14:paraId="5524C19D" w14:textId="6BDBC476" w:rsidR="00FE69DB" w:rsidRPr="00FE69DB" w:rsidRDefault="00FE69DB" w:rsidP="0080484B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7"/>
                          <w:szCs w:val="17"/>
                          <w:lang w:val="en-GB"/>
                        </w:rPr>
                        <w:t>IB MYP at MIS from August 2020 - present</w:t>
                      </w:r>
                    </w:p>
                    <w:p w14:paraId="2DDB7F13" w14:textId="77777777" w:rsidR="00634AA6" w:rsidRPr="00FE69DB" w:rsidRDefault="00634AA6" w:rsidP="0080484B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7"/>
                          <w:szCs w:val="17"/>
                          <w:lang w:val="en-GB"/>
                        </w:rPr>
                      </w:pPr>
                    </w:p>
                    <w:p w14:paraId="1AF13F49" w14:textId="2040420F" w:rsidR="0080484B" w:rsidRPr="008A2E52" w:rsidRDefault="008A2E52" w:rsidP="0080484B">
                      <w:pPr>
                        <w:spacing w:after="0" w:line="283" w:lineRule="auto"/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28"/>
                          <w:lang w:val="de-DE"/>
                        </w:rPr>
                      </w:pPr>
                      <w:r w:rsidRPr="008A2E52"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28"/>
                          <w:lang w:val="de-DE"/>
                        </w:rPr>
                        <w:t>CARL-ORFF-GRUNDSCHULE ANDECHS E</w:t>
                      </w:r>
                      <w:r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28"/>
                          <w:lang w:val="de-DE"/>
                        </w:rPr>
                        <w:t>RLING</w:t>
                      </w:r>
                    </w:p>
                    <w:p w14:paraId="249D2523" w14:textId="40E282BA" w:rsidR="00634AA6" w:rsidRPr="006C73AE" w:rsidRDefault="00634AA6" w:rsidP="0080484B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</w:pPr>
                      <w:r w:rsidRPr="00FE69DB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  <w:lang w:val="de-DE"/>
                        </w:rPr>
                        <w:t xml:space="preserve"> </w:t>
                      </w:r>
                    </w:p>
                    <w:p w14:paraId="2C108D43" w14:textId="0D1D3491" w:rsidR="00FE69DB" w:rsidRPr="00FE69DB" w:rsidRDefault="00FE69DB" w:rsidP="00FE69DB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z w:val="16"/>
                          <w:szCs w:val="28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z w:val="16"/>
                          <w:szCs w:val="28"/>
                        </w:rPr>
                        <w:t>Attended from September 2016-Febuary 2018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51D4A" w:rsidRPr="008B3C29">
        <w:rPr>
          <w:rFonts w:ascii="Questa" w:hAnsi="Questa"/>
          <w:noProof/>
          <w:color w:val="414042"/>
          <w:sz w:val="44"/>
          <w:szCs w:val="44"/>
          <w:lang w:val="de-DE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A78A040" wp14:editId="11528ED8">
                <wp:simplePos x="0" y="0"/>
                <wp:positionH relativeFrom="column">
                  <wp:posOffset>2958465</wp:posOffset>
                </wp:positionH>
                <wp:positionV relativeFrom="margin">
                  <wp:posOffset>1934845</wp:posOffset>
                </wp:positionV>
                <wp:extent cx="4098925" cy="152844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925" cy="152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1ED91" w14:textId="77777777" w:rsidR="00634AA6" w:rsidRPr="005663A0" w:rsidRDefault="00634AA6" w:rsidP="00634AA6">
                            <w:pPr>
                              <w:spacing w:after="0" w:line="240" w:lineRule="auto"/>
                              <w:contextualSpacing/>
                              <w:rPr>
                                <w:rFonts w:ascii="Raleway Medium" w:hAnsi="Raleway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</w:pPr>
                            <w:r w:rsidRPr="005663A0">
                              <w:rPr>
                                <w:rFonts w:ascii="Raleway Medium" w:hAnsi="Raleway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14:paraId="489393BD" w14:textId="77777777" w:rsidR="00634AA6" w:rsidRPr="00E739B7" w:rsidRDefault="00634AA6" w:rsidP="00634AA6">
                            <w:pPr>
                              <w:spacing w:after="0" w:line="312" w:lineRule="auto"/>
                              <w:rPr>
                                <w:rFonts w:ascii="Nunito Sans" w:hAnsi="Nunito Sans" w:cs="Open Sans"/>
                                <w:color w:val="626363"/>
                                <w:sz w:val="23"/>
                                <w:szCs w:val="23"/>
                              </w:rPr>
                            </w:pPr>
                          </w:p>
                          <w:p w14:paraId="60979F1D" w14:textId="4DCDC4F7" w:rsidR="00634AA6" w:rsidRPr="00FE69DB" w:rsidRDefault="00FE69DB" w:rsidP="00D8403A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  <w:t>I am 15 years old and live in Bavaria, Germany. I enjoy reading fiction and nonfiction, occasionally do origami and, by living in Germany, get to enjoy a plethora of outdoor activities. I have also visited over 20 countries and greatly enjoy dramatic arts related things, such as school teatree performances or TTRPG’s (Table-top role playing games).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A040" id="Text Box 20" o:spid="_x0000_s1031" type="#_x0000_t202" style="position:absolute;margin-left:232.95pt;margin-top:152.35pt;width:322.75pt;height:120.3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" filled="f" stroked="f">
                <v:textbox>
                  <w:txbxContent>
                    <w:p w14:paraId="18D1ED91" w14:textId="77777777" w:rsidR="00634AA6" w:rsidRPr="005663A0" w:rsidRDefault="00634AA6" w:rsidP="00634AA6">
                      <w:pPr>
                        <w:spacing w:after="0" w:line="240" w:lineRule="auto"/>
                        <w:contextualSpacing/>
                        <w:rPr>
                          <w:rFonts w:ascii="Raleway Medium" w:hAnsi="Raleway Medium" w:cs="Open Sans"/>
                          <w:color w:val="363436"/>
                          <w:spacing w:val="74"/>
                          <w:sz w:val="24"/>
                          <w:szCs w:val="24"/>
                        </w:rPr>
                      </w:pPr>
                      <w:r w:rsidRPr="005663A0">
                        <w:rPr>
                          <w:rFonts w:ascii="Raleway Medium" w:hAnsi="Raleway Medium" w:cs="Open Sans"/>
                          <w:color w:val="363436"/>
                          <w:spacing w:val="74"/>
                          <w:sz w:val="24"/>
                          <w:szCs w:val="24"/>
                        </w:rPr>
                        <w:t>PROFILE</w:t>
                      </w:r>
                    </w:p>
                    <w:p w14:paraId="489393BD" w14:textId="77777777" w:rsidR="00634AA6" w:rsidRPr="00E739B7" w:rsidRDefault="00634AA6" w:rsidP="00634AA6">
                      <w:pPr>
                        <w:spacing w:after="0" w:line="312" w:lineRule="auto"/>
                        <w:rPr>
                          <w:rFonts w:ascii="Nunito Sans" w:hAnsi="Nunito Sans" w:cs="Open Sans"/>
                          <w:color w:val="626363"/>
                          <w:sz w:val="23"/>
                          <w:szCs w:val="23"/>
                        </w:rPr>
                      </w:pPr>
                    </w:p>
                    <w:p w14:paraId="60979F1D" w14:textId="4DCDC4F7" w:rsidR="00634AA6" w:rsidRPr="00FE69DB" w:rsidRDefault="00FE69DB" w:rsidP="00D8403A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8"/>
                          <w:szCs w:val="32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8"/>
                          <w:szCs w:val="32"/>
                        </w:rPr>
                        <w:t>I am 15 years old and live in Bavaria, Germany. I enjoy reading fiction and nonfiction, occasionally do origami and, by living in Germany, get to enjoy a plethora of outdoor activities. I have also visited over 20 countries and greatly enjoy dramatic arts related things, such as school teatree performances or TTRPG’s (Table-top role playing games).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220B97" w:rsidRPr="008B3C29">
        <w:rPr>
          <w:noProof/>
          <w:lang w:val="de-DE"/>
        </w:rPr>
        <w:drawing>
          <wp:anchor distT="0" distB="0" distL="114300" distR="114300" simplePos="0" relativeHeight="251701248" behindDoc="0" locked="0" layoutInCell="1" allowOverlap="1" wp14:anchorId="4CA35E15" wp14:editId="158F5861">
            <wp:simplePos x="0" y="0"/>
            <wp:positionH relativeFrom="column">
              <wp:posOffset>546735</wp:posOffset>
            </wp:positionH>
            <wp:positionV relativeFrom="paragraph">
              <wp:posOffset>2307590</wp:posOffset>
            </wp:positionV>
            <wp:extent cx="144780" cy="127635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B97" w:rsidRPr="008B3C29">
        <w:rPr>
          <w:noProof/>
          <w:lang w:val="de-DE"/>
        </w:rPr>
        <w:drawing>
          <wp:anchor distT="0" distB="0" distL="114300" distR="114300" simplePos="0" relativeHeight="251693056" behindDoc="0" locked="0" layoutInCell="1" allowOverlap="1" wp14:anchorId="3B399558" wp14:editId="43BE70D7">
            <wp:simplePos x="0" y="0"/>
            <wp:positionH relativeFrom="column">
              <wp:posOffset>561340</wp:posOffset>
            </wp:positionH>
            <wp:positionV relativeFrom="paragraph">
              <wp:posOffset>2109470</wp:posOffset>
            </wp:positionV>
            <wp:extent cx="139700" cy="99695"/>
            <wp:effectExtent l="0" t="0" r="0" b="1905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B97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74CB1F2" wp14:editId="56CA6A47">
                <wp:simplePos x="0" y="0"/>
                <wp:positionH relativeFrom="column">
                  <wp:posOffset>820420</wp:posOffset>
                </wp:positionH>
                <wp:positionV relativeFrom="paragraph">
                  <wp:posOffset>1847215</wp:posOffset>
                </wp:positionV>
                <wp:extent cx="1154430" cy="177800"/>
                <wp:effectExtent l="0" t="0" r="1270" b="0"/>
                <wp:wrapNone/>
                <wp:docPr id="1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30EC0501" w14:textId="4B8DBC94" w:rsidR="00634AA6" w:rsidRPr="005A5CC8" w:rsidRDefault="00634AA6" w:rsidP="00634AA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" w:hAnsi="Raleway" w:cs="Raleway"/>
                                <w:color w:val="44546A" w:themeColor="text2"/>
                                <w:sz w:val="17"/>
                                <w:szCs w:val="20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+</w:t>
                            </w:r>
                            <w:r w:rsidR="00220B97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49 1515 6677 109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CB1F2" id="_x0000_s1032" type="#_x0000_t202" style="position:absolute;margin-left:64.6pt;margin-top:145.45pt;width:90.9pt;height:14pt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" filled="f" stroked="f">
                <v:textbox inset="0,0,0,0">
                  <w:txbxContent>
                    <w:p w14:paraId="30EC0501" w14:textId="4B8DBC94" w:rsidR="00634AA6" w:rsidRPr="005A5CC8" w:rsidRDefault="00634AA6" w:rsidP="00634AA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" w:hAnsi="Raleway" w:cs="Raleway"/>
                          <w:color w:val="44546A" w:themeColor="text2"/>
                          <w:sz w:val="17"/>
                          <w:szCs w:val="20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>+</w:t>
                      </w:r>
                      <w:r w:rsidR="00220B97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>49 1515 6677 109</w:t>
                      </w:r>
                    </w:p>
                  </w:txbxContent>
                </v:textbox>
              </v:shape>
            </w:pict>
          </mc:Fallback>
        </mc:AlternateContent>
      </w:r>
      <w:r w:rsidR="00220B97" w:rsidRPr="008B3C29">
        <w:rPr>
          <w:noProof/>
          <w:lang w:val="de-DE"/>
        </w:rPr>
        <w:drawing>
          <wp:anchor distT="0" distB="0" distL="114300" distR="114300" simplePos="0" relativeHeight="251684864" behindDoc="0" locked="0" layoutInCell="1" allowOverlap="1" wp14:anchorId="7CBE54EE" wp14:editId="531AE6BD">
            <wp:simplePos x="0" y="0"/>
            <wp:positionH relativeFrom="column">
              <wp:posOffset>589280</wp:posOffset>
            </wp:positionH>
            <wp:positionV relativeFrom="paragraph">
              <wp:posOffset>1854200</wp:posOffset>
            </wp:positionV>
            <wp:extent cx="86995" cy="155575"/>
            <wp:effectExtent l="0" t="0" r="1905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B97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58FE244" wp14:editId="61BAE85F">
                <wp:simplePos x="0" y="0"/>
                <wp:positionH relativeFrom="column">
                  <wp:posOffset>825500</wp:posOffset>
                </wp:positionH>
                <wp:positionV relativeFrom="paragraph">
                  <wp:posOffset>2074545</wp:posOffset>
                </wp:positionV>
                <wp:extent cx="1682750" cy="139700"/>
                <wp:effectExtent l="0" t="0" r="12700" b="12700"/>
                <wp:wrapNone/>
                <wp:docPr id="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2BCEA065" w14:textId="5053ADF9" w:rsidR="00634AA6" w:rsidRPr="00220B97" w:rsidRDefault="00220B97" w:rsidP="00634AA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" w:hAnsi="Raleway" w:cs="Raleway"/>
                                <w:color w:val="44546A" w:themeColor="text2"/>
                                <w:sz w:val="17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  <w:lang w:val="en-GB"/>
                              </w:rPr>
                              <w:t>laurin_wallenstein@mis-munich.de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E244" id="_x0000_s1033" type="#_x0000_t202" style="position:absolute;margin-left:65pt;margin-top:163.35pt;width:132.5pt;height:11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" filled="f" stroked="f">
                <v:textbox inset="0,0,0,0">
                  <w:txbxContent>
                    <w:p w14:paraId="2BCEA065" w14:textId="5053ADF9" w:rsidR="00634AA6" w:rsidRPr="00220B97" w:rsidRDefault="00220B97" w:rsidP="00634AA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" w:hAnsi="Raleway" w:cs="Raleway"/>
                          <w:color w:val="44546A" w:themeColor="text2"/>
                          <w:sz w:val="17"/>
                          <w:szCs w:val="20"/>
                          <w:lang w:val="en-GB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  <w:lang w:val="en-GB"/>
                        </w:rPr>
                        <w:t>laurin_wallenstein@mis-munich.de</w:t>
                      </w:r>
                    </w:p>
                  </w:txbxContent>
                </v:textbox>
              </v:shape>
            </w:pict>
          </mc:Fallback>
        </mc:AlternateContent>
      </w:r>
      <w:r w:rsidR="00C16893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CFEF6C" wp14:editId="21E0A96F">
                <wp:simplePos x="0" y="0"/>
                <wp:positionH relativeFrom="column">
                  <wp:posOffset>2974340</wp:posOffset>
                </wp:positionH>
                <wp:positionV relativeFrom="paragraph">
                  <wp:posOffset>3103245</wp:posOffset>
                </wp:positionV>
                <wp:extent cx="3950208" cy="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20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FCFC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C96F85" id="Straight Connector 1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2pt,244.35pt" to="545.2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" strokecolor="#cfcfce">
                <v:stroke joinstyle="miter"/>
              </v:line>
            </w:pict>
          </mc:Fallback>
        </mc:AlternateContent>
      </w:r>
      <w:r w:rsidR="00C16893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4E6977" wp14:editId="4863AA83">
                <wp:simplePos x="0" y="0"/>
                <wp:positionH relativeFrom="column">
                  <wp:posOffset>2580290</wp:posOffset>
                </wp:positionH>
                <wp:positionV relativeFrom="paragraph">
                  <wp:posOffset>1470638</wp:posOffset>
                </wp:positionV>
                <wp:extent cx="0" cy="7423194"/>
                <wp:effectExtent l="0" t="0" r="12700" b="63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3194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FCFC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E26A0" id="Straight Connector 42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15pt,115.8pt" to="203.15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" strokecolor="#cfcfce">
                <v:stroke joinstyle="miter"/>
              </v:line>
            </w:pict>
          </mc:Fallback>
        </mc:AlternateContent>
      </w:r>
      <w:r w:rsidR="00C16893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F63F4" wp14:editId="799E698A">
                <wp:simplePos x="0" y="0"/>
                <wp:positionH relativeFrom="column">
                  <wp:posOffset>647700</wp:posOffset>
                </wp:positionH>
                <wp:positionV relativeFrom="paragraph">
                  <wp:posOffset>3103245</wp:posOffset>
                </wp:positionV>
                <wp:extent cx="1554480" cy="0"/>
                <wp:effectExtent l="0" t="0" r="762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FCFC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775B7D" id="Straight Connector 1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pt,244.35pt" to="173.4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" strokecolor="#cfcfce">
                <v:stroke joinstyle="miter"/>
              </v:line>
            </w:pict>
          </mc:Fallback>
        </mc:AlternateContent>
      </w:r>
      <w:r w:rsidR="00D8403A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9E4F48" wp14:editId="05575821">
                <wp:simplePos x="0" y="0"/>
                <wp:positionH relativeFrom="column">
                  <wp:posOffset>2535555</wp:posOffset>
                </wp:positionH>
                <wp:positionV relativeFrom="paragraph">
                  <wp:posOffset>7324725</wp:posOffset>
                </wp:positionV>
                <wp:extent cx="91440" cy="91440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A3A3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C6C7B" id="Oval 22" o:spid="_x0000_s1026" style="position:absolute;margin-left:199.65pt;margin-top:576.75pt;width:7.2pt;height: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" fillcolor="#a3a3a3" stroked="f" strokeweight="1pt">
                <v:stroke joinstyle="miter"/>
              </v:oval>
            </w:pict>
          </mc:Fallback>
        </mc:AlternateContent>
      </w:r>
      <w:r w:rsidR="00D8403A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2711AA" wp14:editId="3FEC6208">
                <wp:simplePos x="0" y="0"/>
                <wp:positionH relativeFrom="column">
                  <wp:posOffset>2535555</wp:posOffset>
                </wp:positionH>
                <wp:positionV relativeFrom="paragraph">
                  <wp:posOffset>5669915</wp:posOffset>
                </wp:positionV>
                <wp:extent cx="91440" cy="9144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A3A3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DD652" id="Oval 10" o:spid="_x0000_s1026" style="position:absolute;margin-left:199.65pt;margin-top:446.45pt;width:7.2pt;height: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" fillcolor="#a3a3a3" stroked="f" strokeweight="1pt">
                <v:stroke joinstyle="miter"/>
              </v:oval>
            </w:pict>
          </mc:Fallback>
        </mc:AlternateContent>
      </w:r>
      <w:r w:rsidR="00D8403A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F73ADC" wp14:editId="309DA430">
                <wp:simplePos x="0" y="0"/>
                <wp:positionH relativeFrom="column">
                  <wp:posOffset>2535555</wp:posOffset>
                </wp:positionH>
                <wp:positionV relativeFrom="paragraph">
                  <wp:posOffset>4015105</wp:posOffset>
                </wp:positionV>
                <wp:extent cx="91440" cy="9144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A3A3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8B027" id="Oval 9" o:spid="_x0000_s1026" style="position:absolute;margin-left:199.65pt;margin-top:316.15pt;width:7.2pt;height: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" fillcolor="#a3a3a3" stroked="f" strokeweight="1pt">
                <v:stroke joinstyle="miter"/>
              </v:oval>
            </w:pict>
          </mc:Fallback>
        </mc:AlternateContent>
      </w:r>
      <w:r w:rsidR="004F7241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254A65" wp14:editId="40246DF1">
                <wp:simplePos x="0" y="0"/>
                <wp:positionH relativeFrom="column">
                  <wp:posOffset>646430</wp:posOffset>
                </wp:positionH>
                <wp:positionV relativeFrom="paragraph">
                  <wp:posOffset>986821</wp:posOffset>
                </wp:positionV>
                <wp:extent cx="6267919" cy="0"/>
                <wp:effectExtent l="0" t="0" r="635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91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FCFC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D37EC7" id="Straight Connector 40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9pt,77.7pt" to="544.4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" strokecolor="#cfcfce">
                <v:stroke joinstyle="miter"/>
              </v:line>
            </w:pict>
          </mc:Fallback>
        </mc:AlternateContent>
      </w:r>
      <w:r w:rsidR="00634AA6" w:rsidRPr="008B3C29">
        <w:rPr>
          <w:lang w:val="de-DE"/>
        </w:rPr>
        <w:br w:type="page"/>
      </w:r>
    </w:p>
    <w:p w14:paraId="34267C9B" w14:textId="7CDA2ED7" w:rsidR="00FB791F" w:rsidRPr="008B3C29" w:rsidRDefault="00D51D4A" w:rsidP="00FB791F">
      <w:pPr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734016" behindDoc="1" locked="0" layoutInCell="1" allowOverlap="1" wp14:anchorId="7AB294B1" wp14:editId="5943FAF8">
            <wp:simplePos x="0" y="0"/>
            <wp:positionH relativeFrom="margin">
              <wp:posOffset>438150</wp:posOffset>
            </wp:positionH>
            <wp:positionV relativeFrom="paragraph">
              <wp:posOffset>62865</wp:posOffset>
            </wp:positionV>
            <wp:extent cx="1358900" cy="1415334"/>
            <wp:effectExtent l="0" t="0" r="0" b="0"/>
            <wp:wrapNone/>
            <wp:docPr id="1564638285" name="Picture 25" descr="A smiling child with short hai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22257" name="Picture 25" descr="A smiling child with short hai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1" t="-1406" r="-2352" b="26713"/>
                    <a:stretch/>
                  </pic:blipFill>
                  <pic:spPr bwMode="auto">
                    <a:xfrm>
                      <a:off x="0" y="0"/>
                      <a:ext cx="1358900" cy="141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722D8" w14:textId="6DB4409C" w:rsidR="00FB791F" w:rsidRPr="008B3C29" w:rsidRDefault="00FB791F" w:rsidP="00FB791F">
      <w:pPr>
        <w:rPr>
          <w:lang w:val="de-DE"/>
        </w:rPr>
      </w:pPr>
    </w:p>
    <w:p w14:paraId="5A89E8F4" w14:textId="1450DA7A" w:rsidR="00EB1F17" w:rsidRPr="008B3C29" w:rsidRDefault="00D8472F" w:rsidP="004209B7">
      <w:pPr>
        <w:spacing w:after="0" w:line="240" w:lineRule="auto"/>
        <w:rPr>
          <w:lang w:val="de-DE"/>
        </w:rPr>
      </w:pPr>
      <w:r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B3393C" wp14:editId="0D9D76F9">
                <wp:simplePos x="0" y="0"/>
                <wp:positionH relativeFrom="margin">
                  <wp:posOffset>2362835</wp:posOffset>
                </wp:positionH>
                <wp:positionV relativeFrom="paragraph">
                  <wp:posOffset>8255</wp:posOffset>
                </wp:positionV>
                <wp:extent cx="4378960" cy="516255"/>
                <wp:effectExtent l="0" t="0" r="254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96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1E768" w14:textId="77777777" w:rsidR="009B7634" w:rsidRDefault="009B7634" w:rsidP="009B7634">
                            <w:pPr>
                              <w:spacing w:after="0" w:line="240" w:lineRule="auto"/>
                              <w:rPr>
                                <w:rFonts w:ascii="Raleway SemiBold" w:hAnsi="Raleway SemiBold" w:cs="Times New Roman (Body CS)"/>
                                <w:color w:val="40403F"/>
                                <w:spacing w:val="254"/>
                                <w:sz w:val="32"/>
                                <w:szCs w:val="42"/>
                              </w:rPr>
                            </w:pPr>
                            <w:r w:rsidRPr="00F51124">
                              <w:rPr>
                                <w:rFonts w:ascii="Raleway SemiBold" w:hAnsi="Raleway SemiBold" w:cs="Times New Roman (Body CS)"/>
                                <w:color w:val="40403F"/>
                                <w:spacing w:val="254"/>
                                <w:sz w:val="32"/>
                                <w:szCs w:val="42"/>
                              </w:rPr>
                              <w:t>LAUR</w:t>
                            </w:r>
                            <w:r>
                              <w:rPr>
                                <w:rFonts w:ascii="Raleway SemiBold" w:hAnsi="Raleway SemiBold" w:cs="Times New Roman (Body CS)"/>
                                <w:color w:val="40403F"/>
                                <w:spacing w:val="254"/>
                                <w:sz w:val="32"/>
                                <w:szCs w:val="42"/>
                              </w:rPr>
                              <w:t xml:space="preserve">IN </w:t>
                            </w:r>
                          </w:p>
                          <w:p w14:paraId="14C726A0" w14:textId="77777777" w:rsidR="009B7634" w:rsidRPr="00F51124" w:rsidRDefault="009B7634" w:rsidP="009B7634">
                            <w:pPr>
                              <w:spacing w:after="0" w:line="240" w:lineRule="auto"/>
                              <w:rPr>
                                <w:rFonts w:ascii="Raleway Light" w:hAnsi="Raleway Light" w:cs="Times New Roman (Body CS)"/>
                                <w:color w:val="40403F"/>
                                <w:spacing w:val="254"/>
                                <w:sz w:val="32"/>
                                <w:szCs w:val="42"/>
                              </w:rPr>
                            </w:pPr>
                            <w:r w:rsidRPr="00F51124">
                              <w:rPr>
                                <w:rFonts w:ascii="Raleway Light" w:hAnsi="Raleway Light" w:cs="Times New Roman (Body CS)"/>
                                <w:color w:val="40403F"/>
                                <w:spacing w:val="254"/>
                                <w:sz w:val="32"/>
                                <w:szCs w:val="42"/>
                              </w:rPr>
                              <w:t>WALLENSTEIN</w:t>
                            </w:r>
                          </w:p>
                          <w:p w14:paraId="4A52D67D" w14:textId="030596AC" w:rsidR="00FC2219" w:rsidRPr="00FC2219" w:rsidRDefault="00FC2219" w:rsidP="00FC2219">
                            <w:pPr>
                              <w:spacing w:after="0" w:line="240" w:lineRule="auto"/>
                              <w:rPr>
                                <w:rFonts w:ascii="Raleway Light" w:hAnsi="Raleway Light" w:cs="Times New Roman (Body CS)"/>
                                <w:color w:val="40403F"/>
                                <w:spacing w:val="254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393C" id="Text Box 29" o:spid="_x0000_s1034" type="#_x0000_t202" style="position:absolute;margin-left:186.05pt;margin-top:.65pt;width:344.8pt;height:40.6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" filled="f" stroked="f" strokeweight=".5pt">
                <v:textbox inset="0,0,0,0">
                  <w:txbxContent>
                    <w:p w14:paraId="0871E768" w14:textId="77777777" w:rsidR="009B7634" w:rsidRDefault="009B7634" w:rsidP="009B7634">
                      <w:pPr>
                        <w:spacing w:after="0" w:line="240" w:lineRule="auto"/>
                        <w:rPr>
                          <w:rFonts w:ascii="Raleway SemiBold" w:hAnsi="Raleway SemiBold" w:cs="Times New Roman (Body CS)"/>
                          <w:color w:val="40403F"/>
                          <w:spacing w:val="254"/>
                          <w:sz w:val="32"/>
                          <w:szCs w:val="42"/>
                        </w:rPr>
                      </w:pPr>
                      <w:r w:rsidRPr="00F51124">
                        <w:rPr>
                          <w:rFonts w:ascii="Raleway SemiBold" w:hAnsi="Raleway SemiBold" w:cs="Times New Roman (Body CS)"/>
                          <w:color w:val="40403F"/>
                          <w:spacing w:val="254"/>
                          <w:sz w:val="32"/>
                          <w:szCs w:val="42"/>
                        </w:rPr>
                        <w:t>LAUR</w:t>
                      </w:r>
                      <w:r>
                        <w:rPr>
                          <w:rFonts w:ascii="Raleway SemiBold" w:hAnsi="Raleway SemiBold" w:cs="Times New Roman (Body CS)"/>
                          <w:color w:val="40403F"/>
                          <w:spacing w:val="254"/>
                          <w:sz w:val="32"/>
                          <w:szCs w:val="42"/>
                        </w:rPr>
                        <w:t xml:space="preserve">IN </w:t>
                      </w:r>
                    </w:p>
                    <w:p w14:paraId="14C726A0" w14:textId="77777777" w:rsidR="009B7634" w:rsidRPr="00F51124" w:rsidRDefault="009B7634" w:rsidP="009B7634">
                      <w:pPr>
                        <w:spacing w:after="0" w:line="240" w:lineRule="auto"/>
                        <w:rPr>
                          <w:rFonts w:ascii="Raleway Light" w:hAnsi="Raleway Light" w:cs="Times New Roman (Body CS)"/>
                          <w:color w:val="40403F"/>
                          <w:spacing w:val="254"/>
                          <w:sz w:val="32"/>
                          <w:szCs w:val="42"/>
                        </w:rPr>
                      </w:pPr>
                      <w:r w:rsidRPr="00F51124">
                        <w:rPr>
                          <w:rFonts w:ascii="Raleway Light" w:hAnsi="Raleway Light" w:cs="Times New Roman (Body CS)"/>
                          <w:color w:val="40403F"/>
                          <w:spacing w:val="254"/>
                          <w:sz w:val="32"/>
                          <w:szCs w:val="42"/>
                        </w:rPr>
                        <w:t>WALLENSTEIN</w:t>
                      </w:r>
                    </w:p>
                    <w:p w14:paraId="4A52D67D" w14:textId="030596AC" w:rsidR="00FC2219" w:rsidRPr="00FC2219" w:rsidRDefault="00FC2219" w:rsidP="00FC2219">
                      <w:pPr>
                        <w:spacing w:after="0" w:line="240" w:lineRule="auto"/>
                        <w:rPr>
                          <w:rFonts w:ascii="Raleway Light" w:hAnsi="Raleway Light" w:cs="Times New Roman (Body CS)"/>
                          <w:color w:val="40403F"/>
                          <w:spacing w:val="254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91A" w:rsidRPr="008B3C29">
        <w:rPr>
          <w:rFonts w:ascii="Questa" w:hAnsi="Questa"/>
          <w:noProof/>
          <w:color w:val="414042"/>
          <w:sz w:val="44"/>
          <w:szCs w:val="44"/>
          <w:lang w:val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E054EC" wp14:editId="0D00D86A">
                <wp:simplePos x="0" y="0"/>
                <wp:positionH relativeFrom="column">
                  <wp:posOffset>551180</wp:posOffset>
                </wp:positionH>
                <wp:positionV relativeFrom="margin">
                  <wp:posOffset>1965960</wp:posOffset>
                </wp:positionV>
                <wp:extent cx="1733550" cy="1920240"/>
                <wp:effectExtent l="0" t="0" r="0" b="381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329BC" w14:textId="2CD7A422" w:rsidR="00813A66" w:rsidRPr="00E87A26" w:rsidRDefault="00912013" w:rsidP="00FB791F">
                            <w:pPr>
                              <w:spacing w:after="0" w:line="240" w:lineRule="auto"/>
                              <w:contextualSpacing/>
                              <w:rPr>
                                <w:rFonts w:ascii="Barlow Medium" w:hAnsi="Barlow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Medium" w:hAnsi="Raleway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3D3B97E2" w14:textId="77777777" w:rsidR="00912013" w:rsidRDefault="00912013" w:rsidP="00912013">
                            <w:pPr>
                              <w:spacing w:before="174" w:after="0" w:line="235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529DE11D" w14:textId="3AC6B1B2" w:rsidR="00912013" w:rsidRDefault="00FE69DB" w:rsidP="00912013">
                            <w:pPr>
                              <w:spacing w:line="240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Physics</w:t>
                            </w:r>
                          </w:p>
                          <w:p w14:paraId="75126C25" w14:textId="0BE2C395" w:rsidR="00FE69DB" w:rsidRDefault="00FE69DB" w:rsidP="00FE69DB">
                            <w:pPr>
                              <w:spacing w:line="240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Literature</w:t>
                            </w:r>
                          </w:p>
                          <w:p w14:paraId="66318EBF" w14:textId="59546AA3" w:rsidR="00FE69DB" w:rsidRDefault="00FE69DB" w:rsidP="00FE69DB">
                            <w:pPr>
                              <w:spacing w:line="240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History</w:t>
                            </w:r>
                          </w:p>
                          <w:p w14:paraId="0F58E579" w14:textId="40BD7C54" w:rsidR="00FE69DB" w:rsidRDefault="00FE69DB" w:rsidP="00FE69DB">
                            <w:pPr>
                              <w:spacing w:line="240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Geology</w:t>
                            </w:r>
                          </w:p>
                          <w:p w14:paraId="77AC3C55" w14:textId="2B674DA2" w:rsidR="00FE69DB" w:rsidRPr="0080484B" w:rsidRDefault="00FE69DB" w:rsidP="00FE69DB">
                            <w:pPr>
                              <w:spacing w:line="240" w:lineRule="auto"/>
                              <w:ind w:left="14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6"/>
                              </w:rPr>
                              <w:t>Climbing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54EC" id="Text Box 83" o:spid="_x0000_s1035" type="#_x0000_t202" style="position:absolute;margin-left:43.4pt;margin-top:154.8pt;width:136.5pt;height:151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" filled="f" stroked="f">
                <v:textbox>
                  <w:txbxContent>
                    <w:p w14:paraId="4C0329BC" w14:textId="2CD7A422" w:rsidR="00813A66" w:rsidRPr="00E87A26" w:rsidRDefault="00912013" w:rsidP="00FB791F">
                      <w:pPr>
                        <w:spacing w:after="0" w:line="240" w:lineRule="auto"/>
                        <w:contextualSpacing/>
                        <w:rPr>
                          <w:rFonts w:ascii="Barlow Medium" w:hAnsi="Barlow Medium" w:cs="Open Sans"/>
                          <w:color w:val="363436"/>
                          <w:spacing w:val="74"/>
                          <w:sz w:val="24"/>
                          <w:szCs w:val="24"/>
                        </w:rPr>
                      </w:pPr>
                      <w:r>
                        <w:rPr>
                          <w:rFonts w:ascii="Raleway Medium" w:hAnsi="Raleway Medium" w:cs="Open Sans"/>
                          <w:color w:val="363436"/>
                          <w:spacing w:val="74"/>
                          <w:sz w:val="24"/>
                          <w:szCs w:val="24"/>
                        </w:rPr>
                        <w:t>INTERESTS</w:t>
                      </w:r>
                    </w:p>
                    <w:p w14:paraId="3D3B97E2" w14:textId="77777777" w:rsidR="00912013" w:rsidRDefault="00912013" w:rsidP="00912013">
                      <w:pPr>
                        <w:spacing w:before="174" w:after="0" w:line="235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</w:p>
                    <w:p w14:paraId="529DE11D" w14:textId="3AC6B1B2" w:rsidR="00912013" w:rsidRDefault="00FE69DB" w:rsidP="00912013">
                      <w:pPr>
                        <w:spacing w:line="240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Physics</w:t>
                      </w:r>
                    </w:p>
                    <w:p w14:paraId="75126C25" w14:textId="0BE2C395" w:rsidR="00FE69DB" w:rsidRDefault="00FE69DB" w:rsidP="00FE69DB">
                      <w:pPr>
                        <w:spacing w:line="240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Literature</w:t>
                      </w:r>
                    </w:p>
                    <w:p w14:paraId="66318EBF" w14:textId="59546AA3" w:rsidR="00FE69DB" w:rsidRDefault="00FE69DB" w:rsidP="00FE69DB">
                      <w:pPr>
                        <w:spacing w:line="240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History</w:t>
                      </w:r>
                    </w:p>
                    <w:p w14:paraId="0F58E579" w14:textId="40BD7C54" w:rsidR="00FE69DB" w:rsidRDefault="00FE69DB" w:rsidP="00FE69DB">
                      <w:pPr>
                        <w:spacing w:line="240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Geology</w:t>
                      </w:r>
                    </w:p>
                    <w:p w14:paraId="77AC3C55" w14:textId="2B674DA2" w:rsidR="00FE69DB" w:rsidRPr="0080484B" w:rsidRDefault="00FE69DB" w:rsidP="00FE69DB">
                      <w:pPr>
                        <w:spacing w:line="240" w:lineRule="auto"/>
                        <w:ind w:left="14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6"/>
                        </w:rPr>
                        <w:t>Climbing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9501D4" w:rsidRPr="008B3C29">
        <w:rPr>
          <w:rFonts w:ascii="Questa" w:hAnsi="Questa"/>
          <w:noProof/>
          <w:color w:val="414042"/>
          <w:sz w:val="44"/>
          <w:szCs w:val="44"/>
          <w:lang w:val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473568" wp14:editId="008EE719">
                <wp:simplePos x="0" y="0"/>
                <wp:positionH relativeFrom="column">
                  <wp:posOffset>2876550</wp:posOffset>
                </wp:positionH>
                <wp:positionV relativeFrom="margin">
                  <wp:posOffset>1953895</wp:posOffset>
                </wp:positionV>
                <wp:extent cx="4064000" cy="42481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424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F55A5" w14:textId="44AB783B" w:rsidR="00FB791F" w:rsidRPr="00E87A26" w:rsidRDefault="00220E96" w:rsidP="00FB791F">
                            <w:pPr>
                              <w:spacing w:after="0" w:line="240" w:lineRule="auto"/>
                              <w:contextualSpacing/>
                              <w:rPr>
                                <w:rFonts w:ascii="Barlow Medium" w:hAnsi="Barlow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Medium" w:hAnsi="Raleway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  <w:t>EXTRACURRICULAR ACTIVITIES</w:t>
                            </w:r>
                          </w:p>
                          <w:p w14:paraId="28B739D2" w14:textId="785C3367" w:rsidR="00FB791F" w:rsidRDefault="00FB791F" w:rsidP="00FB791F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30"/>
                                <w:szCs w:val="30"/>
                              </w:rPr>
                            </w:pPr>
                          </w:p>
                          <w:p w14:paraId="4DA7705E" w14:textId="360B8464" w:rsidR="00385A77" w:rsidRDefault="00FE69DB" w:rsidP="00FB791F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20"/>
                                <w:szCs w:val="36"/>
                              </w:rPr>
                              <w:t xml:space="preserve">Theatre: </w:t>
                            </w: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  <w:t xml:space="preserve"> Participated in 5 school plays, being cast as Thomas O’Malley in “The Aristocats” (cancelled due to pandemic) and as Director in “The Audition”.</w:t>
                            </w:r>
                          </w:p>
                          <w:p w14:paraId="067808EA" w14:textId="731E4087" w:rsidR="00FE69DB" w:rsidRDefault="00FE69DB" w:rsidP="00FB791F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</w:pPr>
                          </w:p>
                          <w:p w14:paraId="59B7B691" w14:textId="6C76C46F" w:rsidR="00FE69DB" w:rsidRPr="00FE69DB" w:rsidRDefault="00FE69DB" w:rsidP="00FB791F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</w:pPr>
                            <w:r w:rsidRPr="00FE69DB"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20"/>
                                <w:szCs w:val="36"/>
                              </w:rPr>
                              <w:t>Dungeons and Dragons (DND):</w:t>
                            </w: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8"/>
                                <w:szCs w:val="32"/>
                              </w:rPr>
                              <w:t xml:space="preserve"> Player and worldbuilder.</w:t>
                            </w:r>
                          </w:p>
                          <w:p w14:paraId="18320721" w14:textId="77777777" w:rsidR="00FB791F" w:rsidRPr="00FE69DB" w:rsidRDefault="00FB791F" w:rsidP="00FB791F">
                            <w:pPr>
                              <w:spacing w:after="0" w:line="283" w:lineRule="auto"/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20"/>
                                <w:szCs w:val="36"/>
                              </w:rPr>
                            </w:pPr>
                          </w:p>
                          <w:p w14:paraId="202D8521" w14:textId="089B7210" w:rsidR="00FE69DB" w:rsidRDefault="00FE69DB" w:rsidP="00FB791F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FE69DB"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20"/>
                                <w:szCs w:val="36"/>
                              </w:rPr>
                              <w:t>Particle Physics tutelage at Cavendish Labs, Cambridge with Martin Gazo, PHD:</w:t>
                            </w:r>
                            <w:r w:rsidRPr="00FE69DB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69DB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8"/>
                                <w:szCs w:val="18"/>
                              </w:rPr>
                              <w:t>July 23 &amp; 24</w:t>
                            </w:r>
                          </w:p>
                          <w:p w14:paraId="3B42F1B4" w14:textId="77777777" w:rsidR="00FE69DB" w:rsidRPr="00FE69DB" w:rsidRDefault="00FE69DB" w:rsidP="00FB791F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EDCD5C7" w14:textId="77777777" w:rsidR="00220E96" w:rsidRPr="00E87A26" w:rsidRDefault="00220E96" w:rsidP="00220E96">
                            <w:pPr>
                              <w:spacing w:after="0" w:line="240" w:lineRule="auto"/>
                              <w:contextualSpacing/>
                              <w:rPr>
                                <w:rFonts w:ascii="Barlow Medium" w:hAnsi="Barlow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Medium" w:hAnsi="Raleway Medium" w:cs="Open Sans"/>
                                <w:color w:val="363436"/>
                                <w:spacing w:val="74"/>
                                <w:sz w:val="24"/>
                                <w:szCs w:val="24"/>
                              </w:rPr>
                              <w:t>SOCIAL COMMITMENT</w:t>
                            </w:r>
                          </w:p>
                          <w:p w14:paraId="13CDAA06" w14:textId="77777777" w:rsidR="00220E96" w:rsidRPr="006C73AE" w:rsidRDefault="00220E96" w:rsidP="00FB791F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17"/>
                              </w:rPr>
                            </w:pPr>
                          </w:p>
                          <w:p w14:paraId="52484EA9" w14:textId="769548A4" w:rsidR="00FB791F" w:rsidRPr="0080484B" w:rsidRDefault="009501D4" w:rsidP="00FB791F">
                            <w:pPr>
                              <w:spacing w:after="0" w:line="283" w:lineRule="auto"/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Nunito Sans ExtraBold" w:hAnsi="Nunito Sans ExtraBold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TANZANIA PROJECT</w:t>
                            </w:r>
                          </w:p>
                          <w:p w14:paraId="3AFE82C9" w14:textId="782CB3E8" w:rsidR="00FB791F" w:rsidRPr="006C73AE" w:rsidRDefault="009501D4" w:rsidP="00FB791F">
                            <w:pPr>
                              <w:spacing w:after="0" w:line="283" w:lineRule="auto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Munich International School</w:t>
                            </w:r>
                            <w:r w:rsidR="00FB791F" w:rsidRPr="006C73AE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 xml:space="preserve">   |   </w:t>
                            </w: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September 2024 – July 2025</w:t>
                            </w:r>
                            <w:r w:rsidR="00FB791F" w:rsidRPr="006C73AE"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 xml:space="preserve"> </w:t>
                            </w:r>
                          </w:p>
                          <w:p w14:paraId="6B8C3154" w14:textId="77777777" w:rsidR="00FE69DB" w:rsidRDefault="00FE69DB" w:rsidP="00FE69DB">
                            <w:pPr>
                              <w:pStyle w:val="ListParagraph"/>
                              <w:spacing w:after="0" w:line="283" w:lineRule="auto"/>
                              <w:ind w:left="432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</w:pPr>
                          </w:p>
                          <w:p w14:paraId="742E25E7" w14:textId="235AC033" w:rsidR="00912013" w:rsidRPr="00D8403A" w:rsidRDefault="00385A77" w:rsidP="00FE69DB">
                            <w:pPr>
                              <w:pStyle w:val="ListParagraph"/>
                              <w:spacing w:after="0" w:line="283" w:lineRule="auto"/>
                              <w:ind w:left="432"/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Nunito Sans" w:hAnsi="Nunito Sans" w:cs="Open Sans"/>
                                <w:color w:val="626363"/>
                                <w:spacing w:val="2"/>
                                <w:sz w:val="16"/>
                                <w:szCs w:val="28"/>
                              </w:rPr>
                              <w:t>I am currently involved in the Tanzania Project, which is a school-organised event in which students must raise money for a variety of projects in Tanzania, such as the creation of schools or support of hospitals. These students will then also travel to Tanzania to participate in aforementioned projects firsthand.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3568" id="Text Box 57" o:spid="_x0000_s1036" type="#_x0000_t202" style="position:absolute;margin-left:226.5pt;margin-top:153.85pt;width:320pt;height:334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" filled="f" stroked="f">
                <v:textbox>
                  <w:txbxContent>
                    <w:p w14:paraId="6AAF55A5" w14:textId="44AB783B" w:rsidR="00FB791F" w:rsidRPr="00E87A26" w:rsidRDefault="00220E96" w:rsidP="00FB791F">
                      <w:pPr>
                        <w:spacing w:after="0" w:line="240" w:lineRule="auto"/>
                        <w:contextualSpacing/>
                        <w:rPr>
                          <w:rFonts w:ascii="Barlow Medium" w:hAnsi="Barlow Medium" w:cs="Open Sans"/>
                          <w:color w:val="363436"/>
                          <w:spacing w:val="74"/>
                          <w:sz w:val="24"/>
                          <w:szCs w:val="24"/>
                        </w:rPr>
                      </w:pPr>
                      <w:r>
                        <w:rPr>
                          <w:rFonts w:ascii="Raleway Medium" w:hAnsi="Raleway Medium" w:cs="Open Sans"/>
                          <w:color w:val="363436"/>
                          <w:spacing w:val="74"/>
                          <w:sz w:val="24"/>
                          <w:szCs w:val="24"/>
                        </w:rPr>
                        <w:t>EXTRACURRICULAR ACTIVITIES</w:t>
                      </w:r>
                    </w:p>
                    <w:p w14:paraId="28B739D2" w14:textId="785C3367" w:rsidR="00FB791F" w:rsidRDefault="00FB791F" w:rsidP="00FB791F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30"/>
                          <w:szCs w:val="30"/>
                        </w:rPr>
                      </w:pPr>
                    </w:p>
                    <w:p w14:paraId="4DA7705E" w14:textId="360B8464" w:rsidR="00385A77" w:rsidRDefault="00FE69DB" w:rsidP="00FB791F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8"/>
                          <w:szCs w:val="32"/>
                        </w:rPr>
                      </w:pPr>
                      <w:r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20"/>
                          <w:szCs w:val="36"/>
                        </w:rPr>
                        <w:t xml:space="preserve">Theatre: </w:t>
                      </w: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8"/>
                          <w:szCs w:val="32"/>
                        </w:rPr>
                        <w:t xml:space="preserve"> Participated in 5 school plays, being cast as Thomas O’Malley in “The Aristocats” (cancelled due to pandemic) and as Director in “The Audition”.</w:t>
                      </w:r>
                    </w:p>
                    <w:p w14:paraId="067808EA" w14:textId="731E4087" w:rsidR="00FE69DB" w:rsidRDefault="00FE69DB" w:rsidP="00FB791F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8"/>
                          <w:szCs w:val="32"/>
                        </w:rPr>
                      </w:pPr>
                    </w:p>
                    <w:p w14:paraId="59B7B691" w14:textId="6C76C46F" w:rsidR="00FE69DB" w:rsidRPr="00FE69DB" w:rsidRDefault="00FE69DB" w:rsidP="00FB791F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8"/>
                          <w:szCs w:val="32"/>
                        </w:rPr>
                      </w:pPr>
                      <w:r w:rsidRPr="00FE69DB"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20"/>
                          <w:szCs w:val="36"/>
                        </w:rPr>
                        <w:t>Dungeons and Dragons (DND):</w:t>
                      </w: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8"/>
                          <w:szCs w:val="32"/>
                        </w:rPr>
                        <w:t xml:space="preserve"> Player and worldbuilder.</w:t>
                      </w:r>
                    </w:p>
                    <w:p w14:paraId="18320721" w14:textId="77777777" w:rsidR="00FB791F" w:rsidRPr="00FE69DB" w:rsidRDefault="00FB791F" w:rsidP="00FB791F">
                      <w:pPr>
                        <w:spacing w:after="0" w:line="283" w:lineRule="auto"/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20"/>
                          <w:szCs w:val="36"/>
                        </w:rPr>
                      </w:pPr>
                    </w:p>
                    <w:p w14:paraId="202D8521" w14:textId="089B7210" w:rsidR="00FE69DB" w:rsidRDefault="00FE69DB" w:rsidP="00FB791F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8"/>
                          <w:szCs w:val="18"/>
                        </w:rPr>
                      </w:pPr>
                      <w:r w:rsidRPr="00FE69DB"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20"/>
                          <w:szCs w:val="36"/>
                        </w:rPr>
                        <w:t>Particle Physics tutelage at Cavendish Labs, Cambridge with Martin Gazo, PHD:</w:t>
                      </w:r>
                      <w:r w:rsidRPr="00FE69DB">
                        <w:rPr>
                          <w:rFonts w:ascii="Nunito Sans" w:hAnsi="Nunito Sans" w:cs="Open Sans"/>
                          <w:color w:val="626363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FE69DB">
                        <w:rPr>
                          <w:rFonts w:ascii="Nunito Sans" w:hAnsi="Nunito Sans" w:cs="Open Sans"/>
                          <w:color w:val="626363"/>
                          <w:spacing w:val="2"/>
                          <w:sz w:val="18"/>
                          <w:szCs w:val="18"/>
                        </w:rPr>
                        <w:t>July 23 &amp; 24</w:t>
                      </w:r>
                    </w:p>
                    <w:p w14:paraId="3B42F1B4" w14:textId="77777777" w:rsidR="00FE69DB" w:rsidRPr="00FE69DB" w:rsidRDefault="00FE69DB" w:rsidP="00FB791F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20"/>
                          <w:szCs w:val="20"/>
                        </w:rPr>
                      </w:pPr>
                    </w:p>
                    <w:p w14:paraId="2EDCD5C7" w14:textId="77777777" w:rsidR="00220E96" w:rsidRPr="00E87A26" w:rsidRDefault="00220E96" w:rsidP="00220E96">
                      <w:pPr>
                        <w:spacing w:after="0" w:line="240" w:lineRule="auto"/>
                        <w:contextualSpacing/>
                        <w:rPr>
                          <w:rFonts w:ascii="Barlow Medium" w:hAnsi="Barlow Medium" w:cs="Open Sans"/>
                          <w:color w:val="363436"/>
                          <w:spacing w:val="74"/>
                          <w:sz w:val="24"/>
                          <w:szCs w:val="24"/>
                        </w:rPr>
                      </w:pPr>
                      <w:r>
                        <w:rPr>
                          <w:rFonts w:ascii="Raleway Medium" w:hAnsi="Raleway Medium" w:cs="Open Sans"/>
                          <w:color w:val="363436"/>
                          <w:spacing w:val="74"/>
                          <w:sz w:val="24"/>
                          <w:szCs w:val="24"/>
                        </w:rPr>
                        <w:t>SOCIAL COMMITMENT</w:t>
                      </w:r>
                    </w:p>
                    <w:p w14:paraId="13CDAA06" w14:textId="77777777" w:rsidR="00220E96" w:rsidRPr="006C73AE" w:rsidRDefault="00220E96" w:rsidP="00FB791F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17"/>
                        </w:rPr>
                      </w:pPr>
                    </w:p>
                    <w:p w14:paraId="52484EA9" w14:textId="769548A4" w:rsidR="00FB791F" w:rsidRPr="0080484B" w:rsidRDefault="009501D4" w:rsidP="00FB791F">
                      <w:pPr>
                        <w:spacing w:after="0" w:line="283" w:lineRule="auto"/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28"/>
                        </w:rPr>
                      </w:pPr>
                      <w:r>
                        <w:rPr>
                          <w:rFonts w:ascii="Nunito Sans ExtraBold" w:hAnsi="Nunito Sans ExtraBold" w:cs="Open Sans"/>
                          <w:color w:val="626363"/>
                          <w:spacing w:val="2"/>
                          <w:sz w:val="16"/>
                          <w:szCs w:val="28"/>
                        </w:rPr>
                        <w:t>TANZANIA PROJECT</w:t>
                      </w:r>
                    </w:p>
                    <w:p w14:paraId="3AFE82C9" w14:textId="782CB3E8" w:rsidR="00FB791F" w:rsidRPr="006C73AE" w:rsidRDefault="009501D4" w:rsidP="00FB791F">
                      <w:pPr>
                        <w:spacing w:after="0" w:line="283" w:lineRule="auto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>Munich International School</w:t>
                      </w:r>
                      <w:r w:rsidR="00FB791F" w:rsidRPr="006C73AE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 xml:space="preserve">   |   </w:t>
                      </w: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>September 2024 – July 2025</w:t>
                      </w:r>
                      <w:r w:rsidR="00FB791F" w:rsidRPr="006C73AE"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 xml:space="preserve"> </w:t>
                      </w:r>
                    </w:p>
                    <w:p w14:paraId="6B8C3154" w14:textId="77777777" w:rsidR="00FE69DB" w:rsidRDefault="00FE69DB" w:rsidP="00FE69DB">
                      <w:pPr>
                        <w:pStyle w:val="ListParagraph"/>
                        <w:spacing w:after="0" w:line="283" w:lineRule="auto"/>
                        <w:ind w:left="432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</w:pPr>
                    </w:p>
                    <w:p w14:paraId="742E25E7" w14:textId="235AC033" w:rsidR="00912013" w:rsidRPr="00D8403A" w:rsidRDefault="00385A77" w:rsidP="00FE69DB">
                      <w:pPr>
                        <w:pStyle w:val="ListParagraph"/>
                        <w:spacing w:after="0" w:line="283" w:lineRule="auto"/>
                        <w:ind w:left="432"/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</w:pPr>
                      <w:r>
                        <w:rPr>
                          <w:rFonts w:ascii="Nunito Sans" w:hAnsi="Nunito Sans" w:cs="Open Sans"/>
                          <w:color w:val="626363"/>
                          <w:spacing w:val="2"/>
                          <w:sz w:val="16"/>
                          <w:szCs w:val="28"/>
                        </w:rPr>
                        <w:t>I am currently involved in the Tanzania Project, which is a school-organised event in which students must raise money for a variety of projects in Tanzania, such as the creation of schools or support of hospitals. These students will then also travel to Tanzania to participate in aforementioned projects firsthand.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C47E53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FF2578" wp14:editId="28AD1DAB">
                <wp:simplePos x="0" y="0"/>
                <wp:positionH relativeFrom="column">
                  <wp:posOffset>2580640</wp:posOffset>
                </wp:positionH>
                <wp:positionV relativeFrom="paragraph">
                  <wp:posOffset>1471930</wp:posOffset>
                </wp:positionV>
                <wp:extent cx="0" cy="7424928"/>
                <wp:effectExtent l="0" t="0" r="12700" b="177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492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FCFC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083E5" id="Straight Connector 36" o:spid="_x0000_s1026" style="position:absolute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2pt,115.9pt" to="203.2pt,7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" strokecolor="#cfcfce">
                <v:stroke joinstyle="miter"/>
              </v:line>
            </w:pict>
          </mc:Fallback>
        </mc:AlternateContent>
      </w:r>
      <w:r w:rsidR="00F962BE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9EFC3F" wp14:editId="64167C12">
                <wp:simplePos x="0" y="0"/>
                <wp:positionH relativeFrom="column">
                  <wp:posOffset>2962910</wp:posOffset>
                </wp:positionH>
                <wp:positionV relativeFrom="paragraph">
                  <wp:posOffset>5629275</wp:posOffset>
                </wp:positionV>
                <wp:extent cx="3950335" cy="0"/>
                <wp:effectExtent l="0" t="0" r="12065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3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FCFC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709D98" id="Straight Connector 38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3pt,443.25pt" to="544.3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" strokecolor="#cfcfce">
                <v:stroke joinstyle="miter"/>
              </v:line>
            </w:pict>
          </mc:Fallback>
        </mc:AlternateContent>
      </w:r>
      <w:r w:rsidR="00D8403A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F32102" wp14:editId="4DA2A138">
                <wp:simplePos x="0" y="0"/>
                <wp:positionH relativeFrom="column">
                  <wp:posOffset>2535555</wp:posOffset>
                </wp:positionH>
                <wp:positionV relativeFrom="paragraph">
                  <wp:posOffset>3877310</wp:posOffset>
                </wp:positionV>
                <wp:extent cx="91440" cy="91440"/>
                <wp:effectExtent l="0" t="0" r="0" b="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A3A3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F22D0" id="Oval 28" o:spid="_x0000_s1026" style="position:absolute;margin-left:199.65pt;margin-top:305.3pt;width:7.2pt;height:7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" fillcolor="#a3a3a3" stroked="f" strokeweight="1pt">
                <v:stroke joinstyle="miter"/>
              </v:oval>
            </w:pict>
          </mc:Fallback>
        </mc:AlternateContent>
      </w:r>
      <w:r w:rsidR="00D8403A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B8AD40" wp14:editId="52495F78">
                <wp:simplePos x="0" y="0"/>
                <wp:positionH relativeFrom="column">
                  <wp:posOffset>2535555</wp:posOffset>
                </wp:positionH>
                <wp:positionV relativeFrom="paragraph">
                  <wp:posOffset>1892935</wp:posOffset>
                </wp:positionV>
                <wp:extent cx="91440" cy="91440"/>
                <wp:effectExtent l="0" t="0" r="0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A3A3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2193A" id="Oval 30" o:spid="_x0000_s1026" style="position:absolute;margin-left:199.65pt;margin-top:149.05pt;width:7.2pt;height:7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" fillcolor="#a3a3a3" stroked="f" strokeweight="1pt">
                <v:stroke joinstyle="miter"/>
              </v:oval>
            </w:pict>
          </mc:Fallback>
        </mc:AlternateContent>
      </w:r>
      <w:r w:rsidR="00FB791F" w:rsidRPr="008B3C2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5D0131" wp14:editId="29A8A5DA">
                <wp:simplePos x="0" y="0"/>
                <wp:positionH relativeFrom="column">
                  <wp:posOffset>646430</wp:posOffset>
                </wp:positionH>
                <wp:positionV relativeFrom="paragraph">
                  <wp:posOffset>986821</wp:posOffset>
                </wp:positionV>
                <wp:extent cx="6267919" cy="0"/>
                <wp:effectExtent l="0" t="0" r="6350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91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FCFC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B807E" id="Straight Connector 61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9pt,77.7pt" to="544.4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" strokecolor="#cfcfce">
                <v:stroke joinstyle="miter"/>
              </v:line>
            </w:pict>
          </mc:Fallback>
        </mc:AlternateContent>
      </w:r>
    </w:p>
    <w:sectPr w:rsidR="00EB1F17" w:rsidRPr="008B3C29" w:rsidSect="00E53758">
      <w:pgSz w:w="11900" w:h="16840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C6E74" w14:textId="77777777" w:rsidR="00DC5347" w:rsidRDefault="00DC5347" w:rsidP="00E53758">
      <w:pPr>
        <w:spacing w:after="0" w:line="240" w:lineRule="auto"/>
      </w:pPr>
      <w:r>
        <w:separator/>
      </w:r>
    </w:p>
  </w:endnote>
  <w:endnote w:type="continuationSeparator" w:id="0">
    <w:p w14:paraId="2248BEA0" w14:textId="77777777" w:rsidR="00DC5347" w:rsidRDefault="00DC5347" w:rsidP="00E5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Times New Roman (Body CS)">
    <w:panose1 w:val="00000000000000000000"/>
    <w:charset w:val="00"/>
    <w:family w:val="roman"/>
    <w:notTrueType/>
    <w:pitch w:val="default"/>
  </w:font>
  <w:font w:name="Raleway Light">
    <w:charset w:val="00"/>
    <w:family w:val="auto"/>
    <w:pitch w:val="variable"/>
    <w:sig w:usb0="A00002FF" w:usb1="5000205B" w:usb2="00000000" w:usb3="00000000" w:csb0="00000197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Questa">
    <w:altName w:val="Calibri"/>
    <w:charset w:val="4D"/>
    <w:family w:val="auto"/>
    <w:pitch w:val="variable"/>
    <w:sig w:usb0="00000007" w:usb1="00000000" w:usb2="00000000" w:usb3="00000000" w:csb0="00000093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Nunito Sans ExtraBold">
    <w:charset w:val="00"/>
    <w:family w:val="auto"/>
    <w:pitch w:val="variable"/>
    <w:sig w:usb0="A00002FF" w:usb1="5000204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0049B" w14:textId="77777777" w:rsidR="00DC5347" w:rsidRDefault="00DC5347" w:rsidP="00E53758">
      <w:pPr>
        <w:spacing w:after="0" w:line="240" w:lineRule="auto"/>
      </w:pPr>
      <w:r>
        <w:separator/>
      </w:r>
    </w:p>
  </w:footnote>
  <w:footnote w:type="continuationSeparator" w:id="0">
    <w:p w14:paraId="079550EE" w14:textId="77777777" w:rsidR="00DC5347" w:rsidRDefault="00DC5347" w:rsidP="00E53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1F2C"/>
    <w:multiLevelType w:val="multilevel"/>
    <w:tmpl w:val="DA547578"/>
    <w:lvl w:ilvl="0">
      <w:start w:val="1"/>
      <w:numFmt w:val="bullet"/>
      <w:lvlText w:val=""/>
      <w:lvlJc w:val="left"/>
      <w:pPr>
        <w:ind w:left="403" w:hanging="389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5784"/>
    <w:multiLevelType w:val="hybridMultilevel"/>
    <w:tmpl w:val="9A6E0906"/>
    <w:lvl w:ilvl="0" w:tplc="EBD018BE">
      <w:start w:val="1"/>
      <w:numFmt w:val="bullet"/>
      <w:lvlText w:val=""/>
      <w:lvlJc w:val="left"/>
      <w:pPr>
        <w:ind w:left="72" w:firstLine="115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480A"/>
    <w:multiLevelType w:val="multilevel"/>
    <w:tmpl w:val="2DA0C496"/>
    <w:lvl w:ilvl="0">
      <w:start w:val="1"/>
      <w:numFmt w:val="bullet"/>
      <w:lvlText w:val=""/>
      <w:lvlJc w:val="left"/>
      <w:pPr>
        <w:ind w:left="158" w:hanging="144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8395A"/>
    <w:multiLevelType w:val="hybridMultilevel"/>
    <w:tmpl w:val="D5F23250"/>
    <w:lvl w:ilvl="0" w:tplc="B16627EE">
      <w:start w:val="1"/>
      <w:numFmt w:val="bullet"/>
      <w:lvlText w:val=""/>
      <w:lvlJc w:val="left"/>
      <w:pPr>
        <w:ind w:left="187" w:hanging="173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27EEC"/>
    <w:multiLevelType w:val="multilevel"/>
    <w:tmpl w:val="F1FE4E22"/>
    <w:lvl w:ilvl="0">
      <w:start w:val="1"/>
      <w:numFmt w:val="bullet"/>
      <w:lvlText w:val=""/>
      <w:lvlJc w:val="left"/>
      <w:pPr>
        <w:ind w:left="403" w:hanging="259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C589C"/>
    <w:multiLevelType w:val="multilevel"/>
    <w:tmpl w:val="3EBE92CA"/>
    <w:lvl w:ilvl="0">
      <w:start w:val="1"/>
      <w:numFmt w:val="bullet"/>
      <w:lvlText w:val=""/>
      <w:lvlJc w:val="left"/>
      <w:pPr>
        <w:ind w:left="144" w:hanging="13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02014"/>
    <w:multiLevelType w:val="hybridMultilevel"/>
    <w:tmpl w:val="9210D3C2"/>
    <w:lvl w:ilvl="0" w:tplc="4282F7A2">
      <w:start w:val="1"/>
      <w:numFmt w:val="bullet"/>
      <w:lvlText w:val=""/>
      <w:lvlJc w:val="left"/>
      <w:pPr>
        <w:ind w:left="432" w:hanging="245"/>
      </w:pPr>
      <w:rPr>
        <w:rFonts w:ascii="Symbol" w:hAnsi="Symbol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D3DEF"/>
    <w:multiLevelType w:val="multilevel"/>
    <w:tmpl w:val="2FCCFE6C"/>
    <w:lvl w:ilvl="0">
      <w:start w:val="1"/>
      <w:numFmt w:val="bullet"/>
      <w:lvlText w:val=""/>
      <w:lvlJc w:val="left"/>
      <w:pPr>
        <w:ind w:left="158" w:hanging="14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623EE"/>
    <w:multiLevelType w:val="multilevel"/>
    <w:tmpl w:val="6B3A175E"/>
    <w:lvl w:ilvl="0">
      <w:start w:val="1"/>
      <w:numFmt w:val="bullet"/>
      <w:lvlText w:val=""/>
      <w:lvlJc w:val="left"/>
      <w:pPr>
        <w:ind w:left="403" w:hanging="216"/>
      </w:pPr>
      <w:rPr>
        <w:rFonts w:ascii="Symbol" w:hAnsi="Symbol" w:hint="default"/>
        <w:b w:val="0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B4B5A"/>
    <w:multiLevelType w:val="multilevel"/>
    <w:tmpl w:val="3EBE92CA"/>
    <w:lvl w:ilvl="0">
      <w:start w:val="1"/>
      <w:numFmt w:val="bullet"/>
      <w:lvlText w:val=""/>
      <w:lvlJc w:val="left"/>
      <w:pPr>
        <w:ind w:left="144" w:hanging="13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35971"/>
    <w:multiLevelType w:val="multilevel"/>
    <w:tmpl w:val="40102DBE"/>
    <w:lvl w:ilvl="0">
      <w:start w:val="1"/>
      <w:numFmt w:val="bullet"/>
      <w:lvlText w:val=""/>
      <w:lvlJc w:val="left"/>
      <w:pPr>
        <w:ind w:left="158" w:hanging="144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7CF"/>
    <w:multiLevelType w:val="multilevel"/>
    <w:tmpl w:val="9A6E0906"/>
    <w:lvl w:ilvl="0">
      <w:start w:val="1"/>
      <w:numFmt w:val="bullet"/>
      <w:lvlText w:val=""/>
      <w:lvlJc w:val="left"/>
      <w:pPr>
        <w:ind w:left="72" w:firstLine="115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C6B7C"/>
    <w:multiLevelType w:val="multilevel"/>
    <w:tmpl w:val="6B3A175E"/>
    <w:lvl w:ilvl="0">
      <w:start w:val="1"/>
      <w:numFmt w:val="bullet"/>
      <w:lvlText w:val=""/>
      <w:lvlJc w:val="left"/>
      <w:pPr>
        <w:ind w:left="403" w:hanging="216"/>
      </w:pPr>
      <w:rPr>
        <w:rFonts w:ascii="Symbol" w:hAnsi="Symbol" w:hint="default"/>
        <w:b w:val="0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D7CC3"/>
    <w:multiLevelType w:val="multilevel"/>
    <w:tmpl w:val="9A6E0906"/>
    <w:lvl w:ilvl="0">
      <w:start w:val="1"/>
      <w:numFmt w:val="bullet"/>
      <w:lvlText w:val=""/>
      <w:lvlJc w:val="left"/>
      <w:pPr>
        <w:ind w:left="72" w:firstLine="115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12D0D"/>
    <w:multiLevelType w:val="multilevel"/>
    <w:tmpl w:val="9C90D71E"/>
    <w:lvl w:ilvl="0">
      <w:start w:val="1"/>
      <w:numFmt w:val="bullet"/>
      <w:lvlText w:val=""/>
      <w:lvlJc w:val="left"/>
      <w:pPr>
        <w:ind w:left="158" w:hanging="144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90E5B"/>
    <w:multiLevelType w:val="multilevel"/>
    <w:tmpl w:val="9A6E0906"/>
    <w:lvl w:ilvl="0">
      <w:start w:val="1"/>
      <w:numFmt w:val="bullet"/>
      <w:lvlText w:val=""/>
      <w:lvlJc w:val="left"/>
      <w:pPr>
        <w:ind w:left="72" w:firstLine="115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34492"/>
    <w:multiLevelType w:val="multilevel"/>
    <w:tmpl w:val="F13AD5C0"/>
    <w:lvl w:ilvl="0">
      <w:start w:val="1"/>
      <w:numFmt w:val="bullet"/>
      <w:lvlText w:val=""/>
      <w:lvlJc w:val="left"/>
      <w:pPr>
        <w:ind w:left="173" w:hanging="159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87BFC"/>
    <w:multiLevelType w:val="multilevel"/>
    <w:tmpl w:val="190A13AE"/>
    <w:lvl w:ilvl="0">
      <w:start w:val="1"/>
      <w:numFmt w:val="bullet"/>
      <w:lvlText w:val=""/>
      <w:lvlJc w:val="left"/>
      <w:pPr>
        <w:ind w:left="403" w:hanging="331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67A06"/>
    <w:multiLevelType w:val="multilevel"/>
    <w:tmpl w:val="A6324A9A"/>
    <w:lvl w:ilvl="0">
      <w:start w:val="1"/>
      <w:numFmt w:val="bullet"/>
      <w:lvlText w:val=""/>
      <w:lvlJc w:val="left"/>
      <w:pPr>
        <w:ind w:left="403" w:hanging="403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564A3"/>
    <w:multiLevelType w:val="multilevel"/>
    <w:tmpl w:val="DD70AF96"/>
    <w:lvl w:ilvl="0">
      <w:start w:val="1"/>
      <w:numFmt w:val="bullet"/>
      <w:lvlText w:val=""/>
      <w:lvlJc w:val="left"/>
      <w:pPr>
        <w:ind w:left="403" w:hanging="216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91340">
    <w:abstractNumId w:val="3"/>
  </w:num>
  <w:num w:numId="2" w16cid:durableId="1728069700">
    <w:abstractNumId w:val="19"/>
  </w:num>
  <w:num w:numId="3" w16cid:durableId="327056490">
    <w:abstractNumId w:val="17"/>
  </w:num>
  <w:num w:numId="4" w16cid:durableId="2056928035">
    <w:abstractNumId w:val="18"/>
  </w:num>
  <w:num w:numId="5" w16cid:durableId="726144510">
    <w:abstractNumId w:val="4"/>
  </w:num>
  <w:num w:numId="6" w16cid:durableId="509639675">
    <w:abstractNumId w:val="0"/>
  </w:num>
  <w:num w:numId="7" w16cid:durableId="2086801005">
    <w:abstractNumId w:val="5"/>
  </w:num>
  <w:num w:numId="8" w16cid:durableId="458570665">
    <w:abstractNumId w:val="9"/>
  </w:num>
  <w:num w:numId="9" w16cid:durableId="2010475954">
    <w:abstractNumId w:val="16"/>
  </w:num>
  <w:num w:numId="10" w16cid:durableId="598561143">
    <w:abstractNumId w:val="1"/>
  </w:num>
  <w:num w:numId="11" w16cid:durableId="1109852882">
    <w:abstractNumId w:val="10"/>
  </w:num>
  <w:num w:numId="12" w16cid:durableId="991105502">
    <w:abstractNumId w:val="7"/>
  </w:num>
  <w:num w:numId="13" w16cid:durableId="185606210">
    <w:abstractNumId w:val="11"/>
  </w:num>
  <w:num w:numId="14" w16cid:durableId="1070730507">
    <w:abstractNumId w:val="14"/>
  </w:num>
  <w:num w:numId="15" w16cid:durableId="734741544">
    <w:abstractNumId w:val="13"/>
  </w:num>
  <w:num w:numId="16" w16cid:durableId="1188131239">
    <w:abstractNumId w:val="15"/>
  </w:num>
  <w:num w:numId="17" w16cid:durableId="286011876">
    <w:abstractNumId w:val="6"/>
  </w:num>
  <w:num w:numId="18" w16cid:durableId="38552583">
    <w:abstractNumId w:val="8"/>
  </w:num>
  <w:num w:numId="19" w16cid:durableId="559708586">
    <w:abstractNumId w:val="12"/>
  </w:num>
  <w:num w:numId="20" w16cid:durableId="93313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58"/>
    <w:rsid w:val="000039C8"/>
    <w:rsid w:val="0002142B"/>
    <w:rsid w:val="00052E13"/>
    <w:rsid w:val="000949AE"/>
    <w:rsid w:val="000B26C5"/>
    <w:rsid w:val="00144267"/>
    <w:rsid w:val="00146CF7"/>
    <w:rsid w:val="00151538"/>
    <w:rsid w:val="00187F6C"/>
    <w:rsid w:val="00192E43"/>
    <w:rsid w:val="00195C87"/>
    <w:rsid w:val="001A0E04"/>
    <w:rsid w:val="001A3145"/>
    <w:rsid w:val="002012DE"/>
    <w:rsid w:val="00210EEE"/>
    <w:rsid w:val="00220B97"/>
    <w:rsid w:val="00220E96"/>
    <w:rsid w:val="002536D2"/>
    <w:rsid w:val="00255ADA"/>
    <w:rsid w:val="0026185E"/>
    <w:rsid w:val="00271A02"/>
    <w:rsid w:val="0028464A"/>
    <w:rsid w:val="00285640"/>
    <w:rsid w:val="002C6295"/>
    <w:rsid w:val="002E187C"/>
    <w:rsid w:val="002F6107"/>
    <w:rsid w:val="00306021"/>
    <w:rsid w:val="00306BE3"/>
    <w:rsid w:val="00385A77"/>
    <w:rsid w:val="003D064C"/>
    <w:rsid w:val="003D6ED5"/>
    <w:rsid w:val="004019ED"/>
    <w:rsid w:val="00417C30"/>
    <w:rsid w:val="004209B7"/>
    <w:rsid w:val="0043201C"/>
    <w:rsid w:val="00432FFD"/>
    <w:rsid w:val="00441304"/>
    <w:rsid w:val="00445510"/>
    <w:rsid w:val="004860F3"/>
    <w:rsid w:val="004A24E2"/>
    <w:rsid w:val="004A5F77"/>
    <w:rsid w:val="004D3581"/>
    <w:rsid w:val="004E37E5"/>
    <w:rsid w:val="004F7241"/>
    <w:rsid w:val="00501904"/>
    <w:rsid w:val="00530EDD"/>
    <w:rsid w:val="00544768"/>
    <w:rsid w:val="005663A0"/>
    <w:rsid w:val="0057376B"/>
    <w:rsid w:val="005A1414"/>
    <w:rsid w:val="005A5CC8"/>
    <w:rsid w:val="005B6BA1"/>
    <w:rsid w:val="005C4655"/>
    <w:rsid w:val="005F0704"/>
    <w:rsid w:val="00634AA6"/>
    <w:rsid w:val="006365FF"/>
    <w:rsid w:val="0064440B"/>
    <w:rsid w:val="0065601B"/>
    <w:rsid w:val="0067621E"/>
    <w:rsid w:val="00687426"/>
    <w:rsid w:val="006A6DE6"/>
    <w:rsid w:val="006C73AE"/>
    <w:rsid w:val="006E6561"/>
    <w:rsid w:val="00706A80"/>
    <w:rsid w:val="0071399A"/>
    <w:rsid w:val="00723E0D"/>
    <w:rsid w:val="00740382"/>
    <w:rsid w:val="0075798E"/>
    <w:rsid w:val="00757F7F"/>
    <w:rsid w:val="00766230"/>
    <w:rsid w:val="00795F5C"/>
    <w:rsid w:val="007A0F52"/>
    <w:rsid w:val="007B156A"/>
    <w:rsid w:val="007C3A0E"/>
    <w:rsid w:val="007E35AF"/>
    <w:rsid w:val="007F6CD8"/>
    <w:rsid w:val="0080484B"/>
    <w:rsid w:val="00813A66"/>
    <w:rsid w:val="00833863"/>
    <w:rsid w:val="0086571D"/>
    <w:rsid w:val="008754E6"/>
    <w:rsid w:val="008865C6"/>
    <w:rsid w:val="00891BC0"/>
    <w:rsid w:val="008A05FD"/>
    <w:rsid w:val="008A0FAF"/>
    <w:rsid w:val="008A2E52"/>
    <w:rsid w:val="008B3C29"/>
    <w:rsid w:val="008C4816"/>
    <w:rsid w:val="008F4D6E"/>
    <w:rsid w:val="008F58B0"/>
    <w:rsid w:val="0090267E"/>
    <w:rsid w:val="00912013"/>
    <w:rsid w:val="0094063C"/>
    <w:rsid w:val="009463F3"/>
    <w:rsid w:val="009501D4"/>
    <w:rsid w:val="009501D8"/>
    <w:rsid w:val="00953776"/>
    <w:rsid w:val="0095407F"/>
    <w:rsid w:val="00965901"/>
    <w:rsid w:val="00976457"/>
    <w:rsid w:val="00983438"/>
    <w:rsid w:val="009B7634"/>
    <w:rsid w:val="009F6753"/>
    <w:rsid w:val="00A179C4"/>
    <w:rsid w:val="00A60687"/>
    <w:rsid w:val="00A9731F"/>
    <w:rsid w:val="00AA0347"/>
    <w:rsid w:val="00AE59A4"/>
    <w:rsid w:val="00B10931"/>
    <w:rsid w:val="00B1214F"/>
    <w:rsid w:val="00B249BD"/>
    <w:rsid w:val="00B268AC"/>
    <w:rsid w:val="00B51C34"/>
    <w:rsid w:val="00B8686B"/>
    <w:rsid w:val="00B90D07"/>
    <w:rsid w:val="00B966B5"/>
    <w:rsid w:val="00BE02C1"/>
    <w:rsid w:val="00BF0EA6"/>
    <w:rsid w:val="00C16893"/>
    <w:rsid w:val="00C47E53"/>
    <w:rsid w:val="00C51C80"/>
    <w:rsid w:val="00C658EC"/>
    <w:rsid w:val="00C873EB"/>
    <w:rsid w:val="00C910D6"/>
    <w:rsid w:val="00CA792E"/>
    <w:rsid w:val="00CE4227"/>
    <w:rsid w:val="00CF00ED"/>
    <w:rsid w:val="00D04918"/>
    <w:rsid w:val="00D068A7"/>
    <w:rsid w:val="00D06B0C"/>
    <w:rsid w:val="00D13B4A"/>
    <w:rsid w:val="00D314BE"/>
    <w:rsid w:val="00D51D4A"/>
    <w:rsid w:val="00D5475D"/>
    <w:rsid w:val="00D8403A"/>
    <w:rsid w:val="00D8472F"/>
    <w:rsid w:val="00DA25CE"/>
    <w:rsid w:val="00DB291A"/>
    <w:rsid w:val="00DB3DFB"/>
    <w:rsid w:val="00DC4809"/>
    <w:rsid w:val="00DC5347"/>
    <w:rsid w:val="00DD361B"/>
    <w:rsid w:val="00DE116F"/>
    <w:rsid w:val="00E0425B"/>
    <w:rsid w:val="00E067DE"/>
    <w:rsid w:val="00E14E68"/>
    <w:rsid w:val="00E21400"/>
    <w:rsid w:val="00E34A84"/>
    <w:rsid w:val="00E53758"/>
    <w:rsid w:val="00E54A99"/>
    <w:rsid w:val="00E57170"/>
    <w:rsid w:val="00E613CE"/>
    <w:rsid w:val="00E739B7"/>
    <w:rsid w:val="00E87A26"/>
    <w:rsid w:val="00E900C7"/>
    <w:rsid w:val="00E93AC3"/>
    <w:rsid w:val="00EA4CD5"/>
    <w:rsid w:val="00EB1F17"/>
    <w:rsid w:val="00EB79DA"/>
    <w:rsid w:val="00EC12FD"/>
    <w:rsid w:val="00F26A2E"/>
    <w:rsid w:val="00F31CB9"/>
    <w:rsid w:val="00F51124"/>
    <w:rsid w:val="00F54A33"/>
    <w:rsid w:val="00F602F9"/>
    <w:rsid w:val="00F62A55"/>
    <w:rsid w:val="00F844E6"/>
    <w:rsid w:val="00F962BE"/>
    <w:rsid w:val="00FA603E"/>
    <w:rsid w:val="00FB791F"/>
    <w:rsid w:val="00FC2219"/>
    <w:rsid w:val="00FE667C"/>
    <w:rsid w:val="00F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100D2"/>
  <w15:chartTrackingRefBased/>
  <w15:docId w15:val="{82ABD0E6-0997-4F37-A5D5-EE5862FF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5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75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53758"/>
  </w:style>
  <w:style w:type="paragraph" w:styleId="Footer">
    <w:name w:val="footer"/>
    <w:basedOn w:val="Normal"/>
    <w:link w:val="FooterChar"/>
    <w:uiPriority w:val="99"/>
    <w:unhideWhenUsed/>
    <w:rsid w:val="00E5375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53758"/>
  </w:style>
  <w:style w:type="paragraph" w:styleId="ListParagraph">
    <w:name w:val="List Paragraph"/>
    <w:basedOn w:val="Normal"/>
    <w:uiPriority w:val="34"/>
    <w:qFormat/>
    <w:rsid w:val="00432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0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3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6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Laurin Wallenstein (Grade 9)</cp:lastModifiedBy>
  <cp:revision>3</cp:revision>
  <cp:lastPrinted>2021-02-08T21:35:00Z</cp:lastPrinted>
  <dcterms:created xsi:type="dcterms:W3CDTF">2025-03-04T20:09:00Z</dcterms:created>
  <dcterms:modified xsi:type="dcterms:W3CDTF">2025-03-04T20:16:00Z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2025-03-03T20:23:33Z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da0ddf27-afeb-4ce3-8809-0fa23e9678ea</vt:lpwstr>
  </property>
  <property fmtid="{D5CDD505-2E9C-101B-9397-08002B2CF9AE}" pid="8" name="MSIP_Label_b0d5c4f4-7a29-4385-b7a5-afbe2154ae6f_ContentBits">
    <vt:lpwstr>0</vt:lpwstr>
  </property>
  <property fmtid="{D5CDD505-2E9C-101B-9397-08002B2CF9AE}" pid="9" name="MSIP_Label_b0d5c4f4-7a29-4385-b7a5-afbe2154ae6f_Tag">
    <vt:lpwstr>10, 3, 0, 1</vt:lpwstr>
  </property>
</Properties>
</file>