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63DCEBC" w:rsidP="1F75771F" w:rsidRDefault="563DCEBC" w14:paraId="7F1BC111" w14:textId="2536522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563DCEBC">
        <w:rPr/>
        <w:t xml:space="preserve">5 </w:t>
      </w:r>
      <w:r w:rsidR="383F3DD2">
        <w:rPr/>
        <w:t>python</w:t>
      </w:r>
      <w:r w:rsidR="563DCEBC">
        <w:rPr/>
        <w:t xml:space="preserve"> packages what they do and why I want to use it</w:t>
      </w:r>
    </w:p>
    <w:p w:rsidR="1F75771F" w:rsidP="1F75771F" w:rsidRDefault="1F75771F" w14:paraId="59D7936A" w14:textId="742E75C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1F75771F" w:rsidP="1F75771F" w:rsidRDefault="1F75771F" w14:paraId="0A190F45" w14:textId="163B506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563DCEBC" w:rsidP="1F75771F" w:rsidRDefault="563DCEBC" w14:paraId="64E56B4F" w14:textId="1518BDA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563DCEBC">
        <w:rPr/>
        <w:t>1.</w:t>
      </w:r>
      <w:r w:rsidR="183C40DF">
        <w:rPr/>
        <w:t>Bokeh</w:t>
      </w:r>
    </w:p>
    <w:p w:rsidR="3A4F264B" w:rsidP="1F75771F" w:rsidRDefault="3A4F264B" w14:paraId="505EA38C" w14:textId="6C4C4AD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3A4F264B">
        <w:rPr/>
        <w:t xml:space="preserve">Bokeh is an interactive visualization library that works with Python to create data </w:t>
      </w:r>
      <w:r w:rsidR="2981050F">
        <w:rPr/>
        <w:t>applications</w:t>
      </w:r>
      <w:r w:rsidR="3A4F264B">
        <w:rPr/>
        <w:t xml:space="preserve">, dashboards, and more. </w:t>
      </w:r>
      <w:r w:rsidR="3A4F264B">
        <w:rPr/>
        <w:t xml:space="preserve">The main purpose of Bokeh is to create visuals that are then embedded </w:t>
      </w:r>
      <w:r w:rsidR="47E7B97C">
        <w:rPr/>
        <w:t>into web</w:t>
      </w:r>
      <w:r w:rsidR="3A4F264B">
        <w:rPr/>
        <w:t xml:space="preserve"> </w:t>
      </w:r>
      <w:r w:rsidR="2B5CC834">
        <w:rPr/>
        <w:t>applications.</w:t>
      </w:r>
      <w:r w:rsidR="2B5CC834">
        <w:rPr/>
        <w:t xml:space="preserve"> </w:t>
      </w:r>
      <w:r w:rsidR="024578AA">
        <w:rPr/>
        <w:t xml:space="preserve">Data can be interpreted and then spit out into a functioning pie chart that shows the summary and </w:t>
      </w:r>
      <w:r w:rsidR="024578AA">
        <w:rPr/>
        <w:t>specifics</w:t>
      </w:r>
      <w:r w:rsidR="024578AA">
        <w:rPr/>
        <w:t xml:space="preserve"> of said data for example. </w:t>
      </w:r>
      <w:r w:rsidR="2B5CC834">
        <w:rPr/>
        <w:t xml:space="preserve">This package is also </w:t>
      </w:r>
      <w:r w:rsidR="2B5CC834">
        <w:rPr/>
        <w:t>very useful</w:t>
      </w:r>
      <w:r w:rsidR="2B5CC834">
        <w:rPr/>
        <w:t xml:space="preserve"> for data collection/</w:t>
      </w:r>
      <w:r w:rsidR="4A03222F">
        <w:rPr/>
        <w:t>presentation</w:t>
      </w:r>
      <w:r w:rsidR="2B5CC834">
        <w:rPr/>
        <w:t xml:space="preserve">. </w:t>
      </w:r>
      <w:r w:rsidR="6368E3B4">
        <w:rPr/>
        <w:t>I’m</w:t>
      </w:r>
      <w:r w:rsidR="6368E3B4">
        <w:rPr/>
        <w:t xml:space="preserve"> interested in this package specifically because </w:t>
      </w:r>
      <w:r w:rsidR="6368E3B4">
        <w:rPr/>
        <w:t>I'm</w:t>
      </w:r>
      <w:r w:rsidR="6368E3B4">
        <w:rPr/>
        <w:t xml:space="preserve"> interested in creating a website of my own in the future and interactive features liven up a website a lot. </w:t>
      </w:r>
    </w:p>
    <w:p w:rsidR="21C987A7" w:rsidP="1F75771F" w:rsidRDefault="21C987A7" w14:paraId="6935838E" w14:textId="5990F56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21C987A7">
        <w:rPr/>
        <w:t xml:space="preserve">2. </w:t>
      </w:r>
      <w:r w:rsidR="21C987A7">
        <w:rPr/>
        <w:t>PyTorch</w:t>
      </w:r>
      <w:r w:rsidR="3A810108">
        <w:rPr/>
        <w:t xml:space="preserve"> is a package </w:t>
      </w:r>
      <w:r w:rsidR="3A810108">
        <w:rPr/>
        <w:t>mainly used</w:t>
      </w:r>
      <w:r w:rsidR="3A810108">
        <w:rPr/>
        <w:t xml:space="preserve"> for machine learning </w:t>
      </w:r>
      <w:r w:rsidR="3A810108">
        <w:rPr/>
        <w:t>application</w:t>
      </w:r>
      <w:r w:rsidR="3A810108">
        <w:rPr/>
        <w:t>. This package is very flexib</w:t>
      </w:r>
      <w:r w:rsidR="5E3A77B7">
        <w:rPr/>
        <w:t xml:space="preserve">le as it can be used for differentiation and computation graphs. I was first introduced to </w:t>
      </w:r>
      <w:r w:rsidR="5E3A77B7">
        <w:rPr/>
        <w:t>PyTorch</w:t>
      </w:r>
      <w:r w:rsidR="5E3A77B7">
        <w:rPr/>
        <w:t xml:space="preserve"> at my </w:t>
      </w:r>
      <w:r w:rsidR="6284499D">
        <w:rPr/>
        <w:t>l</w:t>
      </w:r>
      <w:r w:rsidR="5E3A77B7">
        <w:rPr/>
        <w:t>as</w:t>
      </w:r>
      <w:r w:rsidR="31AF39D7">
        <w:rPr/>
        <w:t xml:space="preserve">t job and was </w:t>
      </w:r>
      <w:r w:rsidR="4A4CC02A">
        <w:rPr/>
        <w:t>amazed</w:t>
      </w:r>
      <w:r w:rsidR="31AF39D7">
        <w:rPr/>
        <w:t xml:space="preserve"> by the functionality and capability it has.</w:t>
      </w:r>
      <w:r w:rsidR="1D72EBC3">
        <w:rPr/>
        <w:t xml:space="preserve"> </w:t>
      </w:r>
      <w:r w:rsidR="5C938866">
        <w:rPr/>
        <w:t>There's</w:t>
      </w:r>
      <w:r w:rsidR="1D72EBC3">
        <w:rPr/>
        <w:t xml:space="preserve"> millions of data points to </w:t>
      </w:r>
      <w:r w:rsidR="41023DD6">
        <w:rPr/>
        <w:t>reference</w:t>
      </w:r>
      <w:r w:rsidR="1D72EBC3">
        <w:rPr/>
        <w:t xml:space="preserve"> </w:t>
      </w:r>
      <w:r w:rsidR="4EB536F2">
        <w:rPr/>
        <w:t xml:space="preserve">in a </w:t>
      </w:r>
      <w:r w:rsidR="0F14354F">
        <w:rPr/>
        <w:t>system</w:t>
      </w:r>
      <w:r w:rsidR="1D72EBC3">
        <w:rPr/>
        <w:t xml:space="preserve"> like /</w:t>
      </w:r>
      <w:r w:rsidR="1D72EBC3">
        <w:rPr/>
        <w:t>turbocams</w:t>
      </w:r>
      <w:r w:rsidR="1D72EBC3">
        <w:rPr/>
        <w:t xml:space="preserve"> and I could imagine a package like this </w:t>
      </w:r>
      <w:r w:rsidR="4F0DF3C5">
        <w:rPr/>
        <w:t>really</w:t>
      </w:r>
      <w:r w:rsidR="1D72EBC3">
        <w:rPr/>
        <w:t xml:space="preserve"> </w:t>
      </w:r>
      <w:r w:rsidR="24718855">
        <w:rPr/>
        <w:t>simplifies</w:t>
      </w:r>
      <w:r w:rsidR="1D72EBC3">
        <w:rPr/>
        <w:t xml:space="preserve"> and speeds up ML programs. </w:t>
      </w:r>
      <w:r w:rsidR="31AF39D7">
        <w:rPr/>
        <w:t xml:space="preserve"> </w:t>
      </w:r>
      <w:r w:rsidR="31AF39D7">
        <w:rPr/>
        <w:t>There is a</w:t>
      </w:r>
      <w:r w:rsidR="50DD790A">
        <w:rPr/>
        <w:t xml:space="preserve"> l</w:t>
      </w:r>
      <w:r w:rsidR="31AF39D7">
        <w:rPr/>
        <w:t>arge</w:t>
      </w:r>
      <w:r w:rsidR="31AF39D7">
        <w:rPr/>
        <w:t xml:space="preserve"> </w:t>
      </w:r>
      <w:r w:rsidR="559C3228">
        <w:rPr/>
        <w:t>community</w:t>
      </w:r>
      <w:r w:rsidR="31AF39D7">
        <w:rPr/>
        <w:t xml:space="preserve"> behind this package as </w:t>
      </w:r>
      <w:r w:rsidR="31AF39D7">
        <w:rPr/>
        <w:t>it’s</w:t>
      </w:r>
      <w:r w:rsidR="31AF39D7">
        <w:rPr/>
        <w:t xml:space="preserve"> </w:t>
      </w:r>
      <w:r w:rsidR="6DED30E2">
        <w:rPr/>
        <w:t>utilized</w:t>
      </w:r>
      <w:r w:rsidR="31AF39D7">
        <w:rPr/>
        <w:t xml:space="preserve"> widely</w:t>
      </w:r>
      <w:r w:rsidR="6F020DB4">
        <w:rPr/>
        <w:t>.</w:t>
      </w:r>
      <w:r w:rsidR="1251F26E">
        <w:rPr/>
        <w:t xml:space="preserve"> </w:t>
      </w:r>
      <w:r w:rsidR="1251F26E">
        <w:rPr/>
        <w:t>Academic and professional research is do</w:t>
      </w:r>
      <w:r w:rsidR="7C78366A">
        <w:rPr/>
        <w:t>n</w:t>
      </w:r>
      <w:r w:rsidR="1251F26E">
        <w:rPr/>
        <w:t xml:space="preserve">e with </w:t>
      </w:r>
      <w:r w:rsidR="767D5BF7">
        <w:rPr/>
        <w:t xml:space="preserve">the </w:t>
      </w:r>
      <w:r w:rsidR="789C0823">
        <w:rPr/>
        <w:t>use of</w:t>
      </w:r>
      <w:r w:rsidR="1251F26E">
        <w:rPr/>
        <w:t xml:space="preserve"> this package as it’s also used in pretrained models.</w:t>
      </w:r>
      <w:r w:rsidR="1251F26E">
        <w:rPr/>
        <w:t xml:space="preserve"> </w:t>
      </w:r>
    </w:p>
    <w:p w:rsidR="1F75771F" w:rsidP="1F75771F" w:rsidRDefault="1F75771F" w14:paraId="205AB419" w14:textId="6A643AC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w:rsidR="563DCEBC" w:rsidP="1F75771F" w:rsidRDefault="563DCEBC" w14:paraId="04866E4F" w14:textId="4B2B794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563DCEBC">
        <w:rPr/>
        <w:t>2.</w:t>
      </w:r>
      <w:r w:rsidR="46AA3926">
        <w:rPr/>
        <w:t xml:space="preserve"> NLTK</w:t>
      </w:r>
      <w:r w:rsidR="5160FDEC">
        <w:rPr/>
        <w:t xml:space="preserve"> is another information/</w:t>
      </w:r>
      <w:r w:rsidR="5160FDEC">
        <w:rPr/>
        <w:t>research based</w:t>
      </w:r>
      <w:r w:rsidR="5160FDEC">
        <w:rPr/>
        <w:t xml:space="preserve"> package as </w:t>
      </w:r>
      <w:r w:rsidR="5160FDEC">
        <w:rPr/>
        <w:t>its</w:t>
      </w:r>
      <w:r w:rsidR="5160FDEC">
        <w:rPr/>
        <w:t xml:space="preserve"> used primarily for info </w:t>
      </w:r>
      <w:r w:rsidR="31C60E66">
        <w:rPr/>
        <w:t>retrieval</w:t>
      </w:r>
      <w:r w:rsidR="5160FDEC">
        <w:rPr/>
        <w:t xml:space="preserve">. This </w:t>
      </w:r>
      <w:r w:rsidR="00F9AEB3">
        <w:rPr/>
        <w:t>package can</w:t>
      </w:r>
      <w:r w:rsidR="5160FDEC">
        <w:rPr/>
        <w:t xml:space="preserve"> process text, tokenize, </w:t>
      </w:r>
      <w:r w:rsidR="68070914">
        <w:rPr/>
        <w:t>and classify variables</w:t>
      </w:r>
      <w:r w:rsidR="70079615">
        <w:rPr/>
        <w:t xml:space="preserve"> as well. NLTK can also process natural language and </w:t>
      </w:r>
      <w:r w:rsidR="74BA2D0A">
        <w:rPr/>
        <w:t xml:space="preserve">be </w:t>
      </w:r>
      <w:r w:rsidR="74BA2D0A">
        <w:rPr/>
        <w:t>very</w:t>
      </w:r>
      <w:r w:rsidR="38769497">
        <w:rPr/>
        <w:t xml:space="preserve"> helpful</w:t>
      </w:r>
      <w:r w:rsidR="38769497">
        <w:rPr/>
        <w:t xml:space="preserve"> in a </w:t>
      </w:r>
      <w:r w:rsidR="071D4E46">
        <w:rPr/>
        <w:t xml:space="preserve">text analysis program. I found this package via google search and took an interest in it as </w:t>
      </w:r>
      <w:r w:rsidR="071D4E46">
        <w:rPr/>
        <w:t>I’m</w:t>
      </w:r>
      <w:r w:rsidR="071D4E46">
        <w:rPr/>
        <w:t xml:space="preserve"> interested in any data collection.</w:t>
      </w:r>
      <w:r w:rsidR="350399CF">
        <w:rPr/>
        <w:t xml:space="preserve"> You may also see the use of NLTK in production environments but not </w:t>
      </w:r>
      <w:r w:rsidR="350399CF">
        <w:rPr/>
        <w:t>nearly as</w:t>
      </w:r>
      <w:r w:rsidR="350399CF">
        <w:rPr/>
        <w:t xml:space="preserve"> much as you would </w:t>
      </w:r>
      <w:r w:rsidR="350399CF">
        <w:rPr/>
        <w:t>i</w:t>
      </w:r>
      <w:r w:rsidR="350399CF">
        <w:rPr/>
        <w:t xml:space="preserve"> years prior as </w:t>
      </w:r>
      <w:r w:rsidR="590B0E15">
        <w:rPr/>
        <w:t>it's</w:t>
      </w:r>
      <w:r w:rsidR="350399CF">
        <w:rPr/>
        <w:t xml:space="preserve"> a sort of dated package.</w:t>
      </w:r>
      <w:r w:rsidR="071D4E46">
        <w:rPr/>
        <w:t xml:space="preserve"> </w:t>
      </w:r>
    </w:p>
    <w:p w:rsidR="563DCEBC" w:rsidP="1F75771F" w:rsidRDefault="563DCEBC" w14:paraId="7668231D" w14:textId="47E3AB9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563DCEBC">
        <w:rPr/>
        <w:t>4.</w:t>
      </w:r>
      <w:r w:rsidR="3E3FCFC2">
        <w:rPr/>
        <w:t>PyGame</w:t>
      </w:r>
      <w:r w:rsidR="2508FE27">
        <w:rPr/>
        <w:t xml:space="preserve"> as </w:t>
      </w:r>
      <w:r w:rsidR="08AFD762">
        <w:rPr/>
        <w:t>the</w:t>
      </w:r>
      <w:r w:rsidR="2508FE27">
        <w:rPr/>
        <w:t xml:space="preserve"> name </w:t>
      </w:r>
      <w:r w:rsidR="3B745799">
        <w:rPr/>
        <w:t>suggests</w:t>
      </w:r>
      <w:r w:rsidR="2508FE27">
        <w:rPr/>
        <w:t xml:space="preserve"> </w:t>
      </w:r>
      <w:r w:rsidR="2508FE27">
        <w:rPr/>
        <w:t>manly</w:t>
      </w:r>
      <w:r w:rsidR="2508FE27">
        <w:rPr/>
        <w:t xml:space="preserve"> used for writing video games. </w:t>
      </w:r>
      <w:r w:rsidR="2508FE27">
        <w:rPr/>
        <w:t>PyGame</w:t>
      </w:r>
      <w:r w:rsidR="2508FE27">
        <w:rPr/>
        <w:t xml:space="preserve"> can </w:t>
      </w:r>
      <w:r w:rsidR="2508FE27">
        <w:rPr/>
        <w:t>render</w:t>
      </w:r>
      <w:r w:rsidR="2508FE27">
        <w:rPr/>
        <w:t xml:space="preserve"> graphics. p</w:t>
      </w:r>
      <w:r w:rsidR="1385236F">
        <w:rPr/>
        <w:t>l</w:t>
      </w:r>
      <w:r w:rsidR="2508FE27">
        <w:rPr/>
        <w:t>ay sounds</w:t>
      </w:r>
      <w:r w:rsidR="095AE2CF">
        <w:rPr/>
        <w:t xml:space="preserve"> a</w:t>
      </w:r>
      <w:r w:rsidR="2508FE27">
        <w:rPr/>
        <w:t xml:space="preserve">nd handle user input. </w:t>
      </w:r>
      <w:r w:rsidR="025F275B">
        <w:rPr/>
        <w:t xml:space="preserve">The package can also manage game loops which </w:t>
      </w:r>
      <w:r w:rsidR="025F275B">
        <w:rPr/>
        <w:t>I’m</w:t>
      </w:r>
      <w:r w:rsidR="025F275B">
        <w:rPr/>
        <w:t xml:space="preserve"> not </w:t>
      </w:r>
      <w:r w:rsidR="025F275B">
        <w:rPr/>
        <w:t>very familiar</w:t>
      </w:r>
      <w:r w:rsidR="025F275B">
        <w:rPr/>
        <w:t xml:space="preserve"> with. </w:t>
      </w:r>
      <w:r w:rsidR="2120104F">
        <w:rPr/>
        <w:t xml:space="preserve">The language claims to be simple for beginners and advanced students to </w:t>
      </w:r>
      <w:r w:rsidR="2120104F">
        <w:rPr/>
        <w:t>utilize</w:t>
      </w:r>
      <w:r w:rsidR="2120104F">
        <w:rPr/>
        <w:t xml:space="preserve"> as it has a vast community. </w:t>
      </w:r>
      <w:r w:rsidR="14FBE958">
        <w:rPr/>
        <w:t xml:space="preserve">This package can run very slowly when </w:t>
      </w:r>
      <w:r w:rsidR="01400FDC">
        <w:rPr/>
        <w:t xml:space="preserve">used if the GPU features </w:t>
      </w:r>
      <w:r w:rsidR="47424EE0">
        <w:rPr/>
        <w:t>aren't</w:t>
      </w:r>
      <w:r w:rsidR="01400FDC">
        <w:rPr/>
        <w:t xml:space="preserve"> </w:t>
      </w:r>
      <w:r w:rsidR="01400FDC">
        <w:rPr/>
        <w:t>utilized</w:t>
      </w:r>
      <w:r w:rsidR="01400FDC">
        <w:rPr/>
        <w:t>.</w:t>
      </w:r>
      <w:r w:rsidR="01400FDC">
        <w:rPr/>
        <w:t xml:space="preserve"> </w:t>
      </w:r>
      <w:r w:rsidR="66E955DC">
        <w:rPr/>
        <w:t xml:space="preserve">Programs that </w:t>
      </w:r>
      <w:r w:rsidR="66E955DC">
        <w:rPr/>
        <w:t>don't</w:t>
      </w:r>
      <w:r w:rsidR="66E955DC">
        <w:rPr/>
        <w:t xml:space="preserve"> </w:t>
      </w:r>
      <w:r w:rsidR="66E955DC">
        <w:rPr/>
        <w:t>utilize</w:t>
      </w:r>
      <w:r w:rsidR="66E955DC">
        <w:rPr/>
        <w:t xml:space="preserve"> </w:t>
      </w:r>
      <w:r w:rsidR="66E955DC">
        <w:rPr/>
        <w:t>all of</w:t>
      </w:r>
      <w:r w:rsidR="66E955DC">
        <w:rPr/>
        <w:t xml:space="preserve"> the GPU can sometimes be rewritten in different terms to accommodate. </w:t>
      </w:r>
      <w:r w:rsidR="2C493888">
        <w:rPr/>
        <w:t>I’d</w:t>
      </w:r>
      <w:r w:rsidR="2C493888">
        <w:rPr/>
        <w:t xml:space="preserve"> be interested to see how this package works </w:t>
      </w:r>
      <w:r w:rsidR="36DFA1CF">
        <w:rPr/>
        <w:t>and</w:t>
      </w:r>
      <w:r w:rsidR="2C493888">
        <w:rPr/>
        <w:t xml:space="preserve"> if it can be used in other instances. </w:t>
      </w:r>
    </w:p>
    <w:p w:rsidR="563DCEBC" w:rsidP="1F75771F" w:rsidRDefault="563DCEBC" w14:paraId="589A2399" w14:textId="2D0180B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563DCEBC">
        <w:rPr/>
        <w:t>5.</w:t>
      </w:r>
      <w:r w:rsidR="3FA20C54">
        <w:rPr/>
        <w:t>PyBrain</w:t>
      </w:r>
      <w:r w:rsidR="7C7A3C01">
        <w:rPr/>
        <w:t xml:space="preserve"> is a package</w:t>
      </w:r>
      <w:r w:rsidR="1F75771F">
        <w:rPr/>
        <w:t xml:space="preserve"> </w:t>
      </w:r>
      <w:r w:rsidR="1B384703">
        <w:rPr/>
        <w:t xml:space="preserve">mostly used for building and training networks. </w:t>
      </w:r>
      <w:r w:rsidR="1B384703">
        <w:rPr/>
        <w:t>PyBrai</w:t>
      </w:r>
      <w:r w:rsidR="4AB4AA04">
        <w:rPr/>
        <w:t>n</w:t>
      </w:r>
      <w:r w:rsidR="4AB4AA04">
        <w:rPr/>
        <w:t xml:space="preserve"> is very popular in the machine learning world as it is used for algorithms and </w:t>
      </w:r>
      <w:r w:rsidR="287AD4D8">
        <w:rPr/>
        <w:t>architectures</w:t>
      </w:r>
      <w:r w:rsidR="4AB4AA04">
        <w:rPr/>
        <w:t xml:space="preserve"> as well. The main purpose of this package is to </w:t>
      </w:r>
      <w:r w:rsidR="7A7BE828">
        <w:rPr/>
        <w:t>experiment</w:t>
      </w:r>
      <w:r w:rsidR="4AB4AA04">
        <w:rPr/>
        <w:t xml:space="preserve"> with neural </w:t>
      </w:r>
      <w:r w:rsidR="4AB4AA04">
        <w:rPr/>
        <w:t>networks,</w:t>
      </w:r>
      <w:r w:rsidR="37581A85">
        <w:rPr/>
        <w:t>feed</w:t>
      </w:r>
      <w:r w:rsidR="0935CEC5">
        <w:rPr/>
        <w:t xml:space="preserve"> </w:t>
      </w:r>
      <w:r w:rsidR="37581A85">
        <w:rPr/>
        <w:t>for</w:t>
      </w:r>
      <w:r w:rsidR="3CBD4677">
        <w:rPr/>
        <w:t>w</w:t>
      </w:r>
      <w:r w:rsidR="37581A85">
        <w:rPr/>
        <w:t xml:space="preserve">ard networks and more. </w:t>
      </w:r>
      <w:r w:rsidR="37581A85">
        <w:rPr/>
        <w:t>PyBrain</w:t>
      </w:r>
      <w:r w:rsidR="37581A85">
        <w:rPr/>
        <w:t xml:space="preserve"> is versatile as well</w:t>
      </w:r>
      <w:r w:rsidR="15641D05">
        <w:rPr/>
        <w:t xml:space="preserve"> as a great</w:t>
      </w:r>
      <w:r w:rsidR="37581A85">
        <w:rPr/>
        <w:t xml:space="preserve"> </w:t>
      </w:r>
      <w:r w:rsidR="37581A85">
        <w:rPr/>
        <w:t xml:space="preserve">supporting </w:t>
      </w:r>
      <w:r w:rsidR="581B7C0B">
        <w:rPr/>
        <w:t>task</w:t>
      </w:r>
      <w:r w:rsidR="058ADCD5">
        <w:rPr/>
        <w:t xml:space="preserve">, supporting things </w:t>
      </w:r>
      <w:r w:rsidR="058ADCD5">
        <w:rPr/>
        <w:t xml:space="preserve">like </w:t>
      </w:r>
      <w:r w:rsidR="37581A85">
        <w:rPr/>
        <w:t xml:space="preserve"> </w:t>
      </w:r>
      <w:r w:rsidR="37581A85">
        <w:rPr/>
        <w:t>classification</w:t>
      </w:r>
      <w:r w:rsidR="37581A85">
        <w:rPr/>
        <w:t xml:space="preserve"> and regression. </w:t>
      </w:r>
      <w:r w:rsidR="37581A85">
        <w:rPr/>
        <w:t>I’m</w:t>
      </w:r>
      <w:r w:rsidR="37581A85">
        <w:rPr/>
        <w:t xml:space="preserve"> </w:t>
      </w:r>
      <w:r w:rsidR="37581A85">
        <w:rPr/>
        <w:t>very interested</w:t>
      </w:r>
      <w:r w:rsidR="37581A85">
        <w:rPr/>
        <w:t xml:space="preserve"> in mac</w:t>
      </w:r>
      <w:r w:rsidR="4A4CBA1E">
        <w:rPr/>
        <w:t>h</w:t>
      </w:r>
      <w:r w:rsidR="37581A85">
        <w:rPr/>
        <w:t>in</w:t>
      </w:r>
      <w:r w:rsidR="6F425636">
        <w:rPr/>
        <w:t xml:space="preserve">e </w:t>
      </w:r>
      <w:r w:rsidR="37581A85">
        <w:rPr/>
        <w:t xml:space="preserve">learning so hats how </w:t>
      </w:r>
      <w:r w:rsidR="37581A85">
        <w:rPr/>
        <w:t>i</w:t>
      </w:r>
      <w:r w:rsidR="37581A85">
        <w:rPr/>
        <w:t xml:space="preserve"> found this package. </w:t>
      </w:r>
      <w:r w:rsidR="304466F0">
        <w:rPr/>
        <w:t>I</w:t>
      </w:r>
      <w:r w:rsidR="369D412D">
        <w:rPr/>
        <w:t>’</w:t>
      </w:r>
      <w:r w:rsidR="304466F0">
        <w:rPr/>
        <w:t xml:space="preserve">d </w:t>
      </w:r>
      <w:r w:rsidR="4E587258">
        <w:rPr/>
        <w:t>definitely</w:t>
      </w:r>
      <w:r w:rsidR="304466F0">
        <w:rPr/>
        <w:t xml:space="preserve"> want to see how </w:t>
      </w:r>
      <w:r w:rsidR="304466F0">
        <w:rPr/>
        <w:t>i</w:t>
      </w:r>
      <w:r w:rsidR="304466F0">
        <w:rPr/>
        <w:t xml:space="preserve"> could put it into use in a manufacturing setting. </w:t>
      </w:r>
    </w:p>
    <w:p w:rsidR="1F75771F" w:rsidP="1F75771F" w:rsidRDefault="1F75771F" w14:paraId="43B3037C" w14:textId="030C60F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903E92"/>
    <w:rsid w:val="00F9AEB3"/>
    <w:rsid w:val="01400FDC"/>
    <w:rsid w:val="024578AA"/>
    <w:rsid w:val="025F275B"/>
    <w:rsid w:val="02E3F38C"/>
    <w:rsid w:val="04F0351A"/>
    <w:rsid w:val="04F0351A"/>
    <w:rsid w:val="058ADCD5"/>
    <w:rsid w:val="071D4E46"/>
    <w:rsid w:val="0785821E"/>
    <w:rsid w:val="08AFD762"/>
    <w:rsid w:val="0935CEC5"/>
    <w:rsid w:val="095AE2CF"/>
    <w:rsid w:val="0A88D2F8"/>
    <w:rsid w:val="0E975B9D"/>
    <w:rsid w:val="0F14354F"/>
    <w:rsid w:val="1251F26E"/>
    <w:rsid w:val="13207274"/>
    <w:rsid w:val="1385236F"/>
    <w:rsid w:val="14FBE958"/>
    <w:rsid w:val="15641D05"/>
    <w:rsid w:val="183C40DF"/>
    <w:rsid w:val="1B384703"/>
    <w:rsid w:val="1BC5C4DD"/>
    <w:rsid w:val="1D72EBC3"/>
    <w:rsid w:val="1EA28811"/>
    <w:rsid w:val="1F75771F"/>
    <w:rsid w:val="20550081"/>
    <w:rsid w:val="2120104F"/>
    <w:rsid w:val="21C987A7"/>
    <w:rsid w:val="21FC2D55"/>
    <w:rsid w:val="233CFC45"/>
    <w:rsid w:val="2386340C"/>
    <w:rsid w:val="24718855"/>
    <w:rsid w:val="2508FE27"/>
    <w:rsid w:val="256176D2"/>
    <w:rsid w:val="25ED9554"/>
    <w:rsid w:val="282DE4E9"/>
    <w:rsid w:val="287AD4D8"/>
    <w:rsid w:val="2981050F"/>
    <w:rsid w:val="2A0BE8B6"/>
    <w:rsid w:val="2B5CC834"/>
    <w:rsid w:val="2C493888"/>
    <w:rsid w:val="2D3C6F7D"/>
    <w:rsid w:val="304466F0"/>
    <w:rsid w:val="31AF39D7"/>
    <w:rsid w:val="31C60E66"/>
    <w:rsid w:val="334424C6"/>
    <w:rsid w:val="3501FAC1"/>
    <w:rsid w:val="350399CF"/>
    <w:rsid w:val="351B8BA0"/>
    <w:rsid w:val="36610DC9"/>
    <w:rsid w:val="369D412D"/>
    <w:rsid w:val="36DFA1CF"/>
    <w:rsid w:val="37581A85"/>
    <w:rsid w:val="383F3DD2"/>
    <w:rsid w:val="38769497"/>
    <w:rsid w:val="3A4F264B"/>
    <w:rsid w:val="3A810108"/>
    <w:rsid w:val="3B4F9626"/>
    <w:rsid w:val="3B745799"/>
    <w:rsid w:val="3CA34146"/>
    <w:rsid w:val="3CBD4677"/>
    <w:rsid w:val="3CD3F18A"/>
    <w:rsid w:val="3D3A9859"/>
    <w:rsid w:val="3E3FCFC2"/>
    <w:rsid w:val="3EABA2FA"/>
    <w:rsid w:val="3FA20C54"/>
    <w:rsid w:val="41023DD6"/>
    <w:rsid w:val="447957B1"/>
    <w:rsid w:val="45E5239F"/>
    <w:rsid w:val="46AA3926"/>
    <w:rsid w:val="46ED6EB9"/>
    <w:rsid w:val="47424EE0"/>
    <w:rsid w:val="47E7B97C"/>
    <w:rsid w:val="49FAA005"/>
    <w:rsid w:val="4A03222F"/>
    <w:rsid w:val="4A4CBA1E"/>
    <w:rsid w:val="4A4CC02A"/>
    <w:rsid w:val="4AB3FEAB"/>
    <w:rsid w:val="4AB4AA04"/>
    <w:rsid w:val="4CE2989C"/>
    <w:rsid w:val="4E587258"/>
    <w:rsid w:val="4EB536F2"/>
    <w:rsid w:val="4F0DF3C5"/>
    <w:rsid w:val="50DD790A"/>
    <w:rsid w:val="514EB396"/>
    <w:rsid w:val="5160FDEC"/>
    <w:rsid w:val="52619DAE"/>
    <w:rsid w:val="52C0F01F"/>
    <w:rsid w:val="559C3228"/>
    <w:rsid w:val="563DCEBC"/>
    <w:rsid w:val="5776697F"/>
    <w:rsid w:val="581B7C0B"/>
    <w:rsid w:val="590B0E15"/>
    <w:rsid w:val="5A3360DC"/>
    <w:rsid w:val="5C938866"/>
    <w:rsid w:val="5DE9CD60"/>
    <w:rsid w:val="5E3A77B7"/>
    <w:rsid w:val="5F065815"/>
    <w:rsid w:val="61F6712A"/>
    <w:rsid w:val="61F6712A"/>
    <w:rsid w:val="6284499D"/>
    <w:rsid w:val="6368E3B4"/>
    <w:rsid w:val="63C47624"/>
    <w:rsid w:val="6589BF6C"/>
    <w:rsid w:val="66E955DC"/>
    <w:rsid w:val="68070914"/>
    <w:rsid w:val="681D7EA1"/>
    <w:rsid w:val="69616465"/>
    <w:rsid w:val="69E540D7"/>
    <w:rsid w:val="6CDF0347"/>
    <w:rsid w:val="6D1D74C5"/>
    <w:rsid w:val="6DED30E2"/>
    <w:rsid w:val="6F020DB4"/>
    <w:rsid w:val="6F425636"/>
    <w:rsid w:val="70079615"/>
    <w:rsid w:val="70F18421"/>
    <w:rsid w:val="73A7093B"/>
    <w:rsid w:val="74BA2D0A"/>
    <w:rsid w:val="767D5BF7"/>
    <w:rsid w:val="789C0823"/>
    <w:rsid w:val="796B8C81"/>
    <w:rsid w:val="7A7BE828"/>
    <w:rsid w:val="7C78366A"/>
    <w:rsid w:val="7C7A3C01"/>
    <w:rsid w:val="7D10BA35"/>
    <w:rsid w:val="7F903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03E92"/>
  <w15:chartTrackingRefBased/>
  <w15:docId w15:val="{068B1214-29DD-4DB0-A749-360B93EAE03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2024-09-22T17:14:03.9582670Z</dcterms:created>
  <dcterms:modified xsi:type="dcterms:W3CDTF">2024-09-30T02:35:17.7107174Z</dcterms:modified>
  <dc:creator>Wallace756,Luke</dc:creator>
  <lastModifiedBy>Wallace756,Luke</lastModifiedBy>
</coreProperties>
</file>