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7A787" w14:textId="78AF03C1" w:rsidR="00E255D9" w:rsidRPr="000E4DA9" w:rsidRDefault="00AA31F9" w:rsidP="000F5756">
      <w:pPr>
        <w:spacing w:after="0"/>
        <w:rPr>
          <w:b/>
          <w:bCs/>
          <w:sz w:val="24"/>
          <w:szCs w:val="24"/>
          <w:lang w:val="id-ID"/>
        </w:rPr>
      </w:pPr>
      <w:r w:rsidRPr="000E4DA9">
        <w:rPr>
          <w:b/>
          <w:bCs/>
          <w:sz w:val="24"/>
          <w:szCs w:val="24"/>
          <w:lang w:val="id-ID"/>
        </w:rPr>
        <w:t>Nama : Muhammad AL Amin</w:t>
      </w:r>
      <w:r w:rsidRPr="000E4DA9">
        <w:rPr>
          <w:b/>
          <w:bCs/>
          <w:sz w:val="24"/>
          <w:szCs w:val="24"/>
          <w:lang w:val="id-ID"/>
        </w:rPr>
        <w:br/>
        <w:t>NIM     :  24131310084</w:t>
      </w:r>
    </w:p>
    <w:p w14:paraId="6D300BC8" w14:textId="78451379" w:rsidR="00AA31F9" w:rsidRPr="000E4DA9" w:rsidRDefault="00AA31F9" w:rsidP="000F5756">
      <w:pPr>
        <w:spacing w:after="0"/>
        <w:rPr>
          <w:b/>
          <w:bCs/>
          <w:sz w:val="24"/>
          <w:szCs w:val="24"/>
          <w:lang w:val="id-ID"/>
        </w:rPr>
      </w:pPr>
      <w:r w:rsidRPr="000E4DA9">
        <w:rPr>
          <w:b/>
          <w:bCs/>
          <w:sz w:val="24"/>
          <w:szCs w:val="24"/>
          <w:lang w:val="id-ID"/>
        </w:rPr>
        <w:t>Prodi : teknologi informasi</w:t>
      </w:r>
    </w:p>
    <w:p w14:paraId="0D08FB00" w14:textId="2C91F429" w:rsidR="00AA31F9" w:rsidRPr="000E4DA9" w:rsidRDefault="00AA31F9" w:rsidP="00AA31F9">
      <w:pPr>
        <w:spacing w:after="0"/>
        <w:rPr>
          <w:lang w:val="id-ID"/>
        </w:rPr>
      </w:pPr>
    </w:p>
    <w:p w14:paraId="555C3EF5" w14:textId="327ECA0B" w:rsidR="00AA31F9" w:rsidRPr="000E4DA9" w:rsidRDefault="00AA31F9" w:rsidP="00AA31F9">
      <w:pPr>
        <w:spacing w:after="0"/>
        <w:rPr>
          <w:b/>
          <w:bCs/>
          <w:sz w:val="32"/>
          <w:szCs w:val="32"/>
          <w:lang w:val="id-ID"/>
        </w:rPr>
      </w:pPr>
      <w:r w:rsidRPr="000E4DA9">
        <w:rPr>
          <w:b/>
          <w:bCs/>
          <w:sz w:val="32"/>
          <w:szCs w:val="32"/>
          <w:lang w:val="id-ID"/>
        </w:rPr>
        <w:t>Script Java Membuat Aplikasi Kasir</w:t>
      </w:r>
    </w:p>
    <w:p w14:paraId="4519E5CE" w14:textId="18F30812" w:rsidR="00AA31F9" w:rsidRPr="000E4DA9" w:rsidRDefault="00AA31F9" w:rsidP="00AA31F9">
      <w:pPr>
        <w:spacing w:after="0"/>
        <w:rPr>
          <w:b/>
          <w:bCs/>
          <w:sz w:val="32"/>
          <w:szCs w:val="32"/>
          <w:lang w:val="id-ID"/>
        </w:rPr>
      </w:pPr>
      <w:r w:rsidRPr="000E4DA9">
        <w:rPr>
          <w:b/>
          <w:bCs/>
          <w:sz w:val="32"/>
          <w:szCs w:val="32"/>
          <w:lang w:val="id-ID"/>
        </w:rPr>
        <w:t>AL Amin – Universitas Tangerang Raya</w:t>
      </w:r>
    </w:p>
    <w:p w14:paraId="3E8958CE" w14:textId="3620AE81" w:rsidR="00AA31F9" w:rsidRPr="000E4DA9" w:rsidRDefault="00AA31F9" w:rsidP="00AA31F9">
      <w:pPr>
        <w:spacing w:after="0"/>
        <w:rPr>
          <w:lang w:val="id-ID"/>
        </w:rPr>
      </w:pPr>
    </w:p>
    <w:p w14:paraId="1ED35246" w14:textId="2E71922A" w:rsidR="00AA31F9" w:rsidRPr="000E4DA9" w:rsidRDefault="00AA31F9" w:rsidP="00AA31F9">
      <w:pPr>
        <w:spacing w:after="0"/>
        <w:rPr>
          <w:b/>
          <w:bCs/>
          <w:sz w:val="28"/>
          <w:lang w:val="id-ID"/>
        </w:rPr>
      </w:pPr>
      <w:r w:rsidRPr="000E4DA9">
        <w:rPr>
          <w:b/>
          <w:bCs/>
          <w:sz w:val="28"/>
          <w:lang w:val="id-ID"/>
        </w:rPr>
        <w:t>1. Fungsi ComboBox Nama Barang</w:t>
      </w:r>
    </w:p>
    <w:p w14:paraId="6963A0F6" w14:textId="77777777" w:rsidR="000F5756" w:rsidRPr="000E4DA9" w:rsidRDefault="000F5756" w:rsidP="000F5756">
      <w:pPr>
        <w:spacing w:after="0"/>
        <w:rPr>
          <w:sz w:val="28"/>
          <w:lang w:val="id-ID"/>
        </w:rPr>
      </w:pPr>
    </w:p>
    <w:p w14:paraId="41E591CA" w14:textId="7E7BAB32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String namaBarang = (String) nama_barang.getSelectedItem();</w:t>
      </w:r>
    </w:p>
    <w:p w14:paraId="1F16C27C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472FC931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switch (namaBarang) {</w:t>
      </w:r>
    </w:p>
    <w:p w14:paraId="0F4634D8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case "Televisi":</w:t>
      </w:r>
    </w:p>
    <w:p w14:paraId="1366065B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harga_barang.setText("3000000");</w:t>
      </w:r>
    </w:p>
    <w:p w14:paraId="4C0E9A43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break;</w:t>
      </w:r>
    </w:p>
    <w:p w14:paraId="6740E7EF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400EB5BC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case "Komputer":</w:t>
      </w:r>
    </w:p>
    <w:p w14:paraId="0F5EB515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harga_barang.setText("4000000");</w:t>
      </w:r>
    </w:p>
    <w:p w14:paraId="3F559A8E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break;</w:t>
      </w:r>
    </w:p>
    <w:p w14:paraId="52170EB4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599BF66A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case "Laptop":</w:t>
      </w:r>
    </w:p>
    <w:p w14:paraId="4F493758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harga_barang.setText("5000000");</w:t>
      </w:r>
    </w:p>
    <w:p w14:paraId="46DD07F4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break;</w:t>
      </w:r>
    </w:p>
    <w:p w14:paraId="28870571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5EE885CF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case "Dispenser":</w:t>
      </w:r>
    </w:p>
    <w:p w14:paraId="19623429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harga_barang.setText("1000000");</w:t>
      </w:r>
    </w:p>
    <w:p w14:paraId="6777DA31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break;</w:t>
      </w:r>
    </w:p>
    <w:p w14:paraId="7BFA66B5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504336F2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case "Kompor":</w:t>
      </w:r>
    </w:p>
    <w:p w14:paraId="3D9FD23B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harga_barang.setText("500000");</w:t>
      </w:r>
    </w:p>
    <w:p w14:paraId="375105FD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    break;</w:t>
      </w:r>
    </w:p>
    <w:p w14:paraId="56013098" w14:textId="52521810" w:rsidR="00AA31F9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}</w:t>
      </w:r>
    </w:p>
    <w:p w14:paraId="3271F70E" w14:textId="591F9460" w:rsidR="000F5756" w:rsidRPr="000E4DA9" w:rsidRDefault="000F5756" w:rsidP="000F5756">
      <w:pPr>
        <w:spacing w:after="0"/>
        <w:ind w:left="720"/>
        <w:rPr>
          <w:sz w:val="28"/>
          <w:lang w:val="id-ID"/>
        </w:rPr>
      </w:pPr>
    </w:p>
    <w:p w14:paraId="178F2D26" w14:textId="23082402" w:rsidR="000F5756" w:rsidRPr="000E4DA9" w:rsidRDefault="000F5756" w:rsidP="000F5756">
      <w:pPr>
        <w:spacing w:after="0"/>
        <w:jc w:val="both"/>
        <w:rPr>
          <w:b/>
          <w:bCs/>
          <w:sz w:val="28"/>
          <w:lang w:val="id-ID"/>
        </w:rPr>
      </w:pPr>
      <w:r w:rsidRPr="000E4DA9">
        <w:rPr>
          <w:b/>
          <w:bCs/>
          <w:sz w:val="28"/>
          <w:lang w:val="id-ID"/>
        </w:rPr>
        <w:t>2. Fungsi Tombol Hitung Jumlah Barang</w:t>
      </w:r>
    </w:p>
    <w:p w14:paraId="0A5A35B3" w14:textId="41CAC6C1" w:rsidR="000F5756" w:rsidRPr="000E4DA9" w:rsidRDefault="000F5756" w:rsidP="000F5756">
      <w:pPr>
        <w:spacing w:after="0"/>
        <w:jc w:val="both"/>
        <w:rPr>
          <w:b/>
          <w:bCs/>
          <w:sz w:val="28"/>
          <w:lang w:val="id-ID"/>
        </w:rPr>
      </w:pPr>
    </w:p>
    <w:p w14:paraId="3A5119A7" w14:textId="77777777" w:rsidR="000F5756" w:rsidRPr="000E4DA9" w:rsidRDefault="000F5756" w:rsidP="000F5756">
      <w:pPr>
        <w:spacing w:after="0"/>
        <w:ind w:left="720"/>
        <w:jc w:val="both"/>
        <w:rPr>
          <w:szCs w:val="22"/>
          <w:lang w:val="id-ID"/>
        </w:rPr>
      </w:pPr>
      <w:r w:rsidRPr="000E4DA9">
        <w:rPr>
          <w:szCs w:val="22"/>
          <w:lang w:val="id-ID"/>
        </w:rPr>
        <w:t>int jumlahBarang = Integer.parseInt(jumlah_beli.getText());</w:t>
      </w:r>
    </w:p>
    <w:p w14:paraId="5451EB9E" w14:textId="77777777" w:rsidR="000F5756" w:rsidRPr="000E4DA9" w:rsidRDefault="000F5756" w:rsidP="000F5756">
      <w:pPr>
        <w:spacing w:after="0"/>
        <w:ind w:left="720"/>
        <w:jc w:val="both"/>
        <w:rPr>
          <w:szCs w:val="22"/>
          <w:lang w:val="id-ID"/>
        </w:rPr>
      </w:pPr>
      <w:r w:rsidRPr="000E4DA9">
        <w:rPr>
          <w:szCs w:val="22"/>
          <w:lang w:val="id-ID"/>
        </w:rPr>
        <w:t>int hargaBarang = Integer.parseInt(harga_barang.getText());</w:t>
      </w:r>
    </w:p>
    <w:p w14:paraId="65C8DEF8" w14:textId="77777777" w:rsidR="000F5756" w:rsidRPr="000E4DA9" w:rsidRDefault="000F5756" w:rsidP="000F5756">
      <w:pPr>
        <w:spacing w:after="0"/>
        <w:ind w:left="720"/>
        <w:jc w:val="both"/>
        <w:rPr>
          <w:szCs w:val="22"/>
          <w:lang w:val="id-ID"/>
        </w:rPr>
      </w:pPr>
    </w:p>
    <w:p w14:paraId="661EB060" w14:textId="77777777" w:rsidR="000F5756" w:rsidRPr="000E4DA9" w:rsidRDefault="000F5756" w:rsidP="000F5756">
      <w:pPr>
        <w:spacing w:after="0"/>
        <w:ind w:left="720"/>
        <w:jc w:val="both"/>
        <w:rPr>
          <w:szCs w:val="22"/>
          <w:lang w:val="id-ID"/>
        </w:rPr>
      </w:pPr>
      <w:r w:rsidRPr="000E4DA9">
        <w:rPr>
          <w:szCs w:val="22"/>
          <w:lang w:val="id-ID"/>
        </w:rPr>
        <w:t>int total = hargaBarang * jumlahBarang;</w:t>
      </w:r>
    </w:p>
    <w:p w14:paraId="1B37B2D5" w14:textId="2755FF20" w:rsidR="000F5756" w:rsidRPr="000E4DA9" w:rsidRDefault="000F5756" w:rsidP="000F5756">
      <w:pPr>
        <w:spacing w:after="0"/>
        <w:ind w:left="720"/>
        <w:jc w:val="both"/>
        <w:rPr>
          <w:szCs w:val="22"/>
          <w:lang w:val="id-ID"/>
        </w:rPr>
      </w:pPr>
      <w:r w:rsidRPr="000E4DA9">
        <w:rPr>
          <w:szCs w:val="22"/>
          <w:lang w:val="id-ID"/>
        </w:rPr>
        <w:t>jumlah_harga.setText(Integer.toString(total));</w:t>
      </w:r>
    </w:p>
    <w:p w14:paraId="52BF1C51" w14:textId="77777777" w:rsidR="000F5756" w:rsidRPr="000E4DA9" w:rsidRDefault="000F5756" w:rsidP="000F5756">
      <w:pPr>
        <w:spacing w:after="0"/>
        <w:rPr>
          <w:sz w:val="28"/>
          <w:lang w:val="id-ID"/>
        </w:rPr>
      </w:pPr>
    </w:p>
    <w:p w14:paraId="26A8F67A" w14:textId="3E796908" w:rsidR="000F5756" w:rsidRPr="000E4DA9" w:rsidRDefault="000F5756" w:rsidP="000F5756">
      <w:pPr>
        <w:spacing w:after="0"/>
        <w:rPr>
          <w:b/>
          <w:bCs/>
          <w:sz w:val="28"/>
          <w:lang w:val="id-ID"/>
        </w:rPr>
      </w:pPr>
      <w:r w:rsidRPr="000E4DA9">
        <w:rPr>
          <w:b/>
          <w:bCs/>
          <w:sz w:val="28"/>
          <w:lang w:val="id-ID"/>
        </w:rPr>
        <w:lastRenderedPageBreak/>
        <w:t>3. Fungsi Tombol Bayar</w:t>
      </w:r>
    </w:p>
    <w:p w14:paraId="1CAF20F2" w14:textId="058F98BE" w:rsidR="000F5756" w:rsidRPr="000E4DA9" w:rsidRDefault="000F5756" w:rsidP="000F5756">
      <w:pPr>
        <w:spacing w:after="0"/>
        <w:rPr>
          <w:sz w:val="28"/>
          <w:lang w:val="id-ID"/>
        </w:rPr>
      </w:pPr>
    </w:p>
    <w:p w14:paraId="02023C3E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int jumlahBayar = Integer.parseInt(jumlah_bayar.getText());</w:t>
      </w:r>
    </w:p>
    <w:p w14:paraId="2ACDB7CB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int jumlahHarga = Integer.parseInt(jumlah_harga.getText());</w:t>
      </w:r>
    </w:p>
    <w:p w14:paraId="3110B31A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68B3BA72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if (jumlahBayar &gt;= jumlahHarga) {</w:t>
      </w:r>
    </w:p>
    <w:p w14:paraId="520484A0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int kembalian = jumlahBayar - jumlahHarga;</w:t>
      </w:r>
    </w:p>
    <w:p w14:paraId="1260C678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jumlah_kembalian.setText(Integer.toString(kembalian));</w:t>
      </w:r>
    </w:p>
    <w:p w14:paraId="25AAA2FE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} else {</w:t>
      </w:r>
    </w:p>
    <w:p w14:paraId="1E3BA2FF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 xml:space="preserve">    jumlah_kembalian.setText("Uang Anda Kurang");</w:t>
      </w:r>
    </w:p>
    <w:p w14:paraId="70E366AB" w14:textId="3EF60311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}</w:t>
      </w:r>
    </w:p>
    <w:p w14:paraId="7EE07B5D" w14:textId="04E996F9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10518F6C" w14:textId="57ADAB52" w:rsidR="000F5756" w:rsidRPr="000E4DA9" w:rsidRDefault="000F5756" w:rsidP="000F5756">
      <w:pPr>
        <w:spacing w:after="0"/>
        <w:rPr>
          <w:b/>
          <w:bCs/>
          <w:sz w:val="28"/>
          <w:lang w:val="id-ID"/>
        </w:rPr>
      </w:pPr>
      <w:r w:rsidRPr="000E4DA9">
        <w:rPr>
          <w:b/>
          <w:bCs/>
          <w:sz w:val="28"/>
          <w:lang w:val="id-ID"/>
        </w:rPr>
        <w:t>4. Fungsi Tombol Batal</w:t>
      </w:r>
    </w:p>
    <w:p w14:paraId="3C9253B6" w14:textId="54A24EAC" w:rsidR="000F5756" w:rsidRPr="000E4DA9" w:rsidRDefault="000F5756" w:rsidP="000F5756">
      <w:pPr>
        <w:spacing w:after="0"/>
        <w:rPr>
          <w:sz w:val="28"/>
          <w:lang w:val="id-ID"/>
        </w:rPr>
      </w:pPr>
    </w:p>
    <w:p w14:paraId="309AEB88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harga_barang.setText("");</w:t>
      </w:r>
    </w:p>
    <w:p w14:paraId="424A85B7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jumlah_beli.setText("");</w:t>
      </w:r>
    </w:p>
    <w:p w14:paraId="3FF897FF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jumlah_harga.setText("");</w:t>
      </w:r>
    </w:p>
    <w:p w14:paraId="3EEBD54C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jumlah_bayar.setText("");</w:t>
      </w:r>
    </w:p>
    <w:p w14:paraId="78629F45" w14:textId="77777777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jumlah_kembalian.setText("");</w:t>
      </w:r>
    </w:p>
    <w:p w14:paraId="71B1095A" w14:textId="2C355596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nama_barang.setSelectedIndex(0);</w:t>
      </w:r>
    </w:p>
    <w:p w14:paraId="15213123" w14:textId="3566D6CB" w:rsidR="000F5756" w:rsidRPr="000E4DA9" w:rsidRDefault="000F5756" w:rsidP="000F5756">
      <w:pPr>
        <w:spacing w:after="0"/>
        <w:ind w:left="720"/>
        <w:rPr>
          <w:szCs w:val="22"/>
          <w:lang w:val="id-ID"/>
        </w:rPr>
      </w:pPr>
    </w:p>
    <w:p w14:paraId="454B03BC" w14:textId="122A89F7" w:rsidR="000F5756" w:rsidRPr="000E4DA9" w:rsidRDefault="000F5756" w:rsidP="000F5756">
      <w:pPr>
        <w:spacing w:after="0"/>
        <w:rPr>
          <w:b/>
          <w:bCs/>
          <w:sz w:val="28"/>
          <w:lang w:val="id-ID"/>
        </w:rPr>
      </w:pPr>
      <w:r w:rsidRPr="000E4DA9">
        <w:rPr>
          <w:b/>
          <w:bCs/>
          <w:sz w:val="28"/>
          <w:lang w:val="id-ID"/>
        </w:rPr>
        <w:t>5. Fungsi Tombol Keluar</w:t>
      </w:r>
    </w:p>
    <w:p w14:paraId="04FB73D1" w14:textId="3D96DD69" w:rsidR="000F5756" w:rsidRPr="000E4DA9" w:rsidRDefault="000F5756" w:rsidP="000F5756">
      <w:pPr>
        <w:spacing w:after="0"/>
        <w:rPr>
          <w:b/>
          <w:bCs/>
          <w:sz w:val="28"/>
          <w:lang w:val="id-ID"/>
        </w:rPr>
      </w:pPr>
    </w:p>
    <w:p w14:paraId="5FB8DFBB" w14:textId="3EB68E94" w:rsidR="000F5756" w:rsidRPr="000E4DA9" w:rsidRDefault="000E4DA9" w:rsidP="000F5756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System.exit(0);</w:t>
      </w:r>
    </w:p>
    <w:p w14:paraId="7C88A325" w14:textId="20E7CB6A" w:rsidR="000E4DA9" w:rsidRPr="000E4DA9" w:rsidRDefault="000E4DA9" w:rsidP="000F5756">
      <w:pPr>
        <w:spacing w:after="0"/>
        <w:ind w:left="720"/>
        <w:rPr>
          <w:szCs w:val="22"/>
          <w:lang w:val="id-ID"/>
        </w:rPr>
      </w:pPr>
    </w:p>
    <w:p w14:paraId="7773567B" w14:textId="0707C15C" w:rsidR="000E4DA9" w:rsidRPr="000E4DA9" w:rsidRDefault="000E4DA9" w:rsidP="000E4DA9">
      <w:pPr>
        <w:spacing w:after="0"/>
        <w:rPr>
          <w:b/>
          <w:bCs/>
          <w:sz w:val="28"/>
          <w:lang w:val="id-ID"/>
        </w:rPr>
      </w:pPr>
      <w:r w:rsidRPr="000E4DA9">
        <w:rPr>
          <w:b/>
          <w:bCs/>
          <w:sz w:val="28"/>
          <w:lang w:val="id-ID"/>
        </w:rPr>
        <w:t>6. Mengaktifkan Run Otomatis</w:t>
      </w:r>
    </w:p>
    <w:p w14:paraId="4F91A403" w14:textId="214DECC5" w:rsidR="000E4DA9" w:rsidRPr="000E4DA9" w:rsidRDefault="000E4DA9" w:rsidP="000E4DA9">
      <w:pPr>
        <w:spacing w:after="0"/>
        <w:rPr>
          <w:b/>
          <w:bCs/>
          <w:sz w:val="28"/>
          <w:lang w:val="id-ID"/>
        </w:rPr>
      </w:pPr>
    </w:p>
    <w:p w14:paraId="458107B3" w14:textId="62855B8F" w:rsidR="000E4DA9" w:rsidRPr="000E4DA9" w:rsidRDefault="000E4DA9" w:rsidP="000E4DA9">
      <w:pPr>
        <w:spacing w:after="0"/>
        <w:ind w:left="720"/>
        <w:rPr>
          <w:szCs w:val="22"/>
          <w:lang w:val="id-ID"/>
        </w:rPr>
      </w:pPr>
      <w:r w:rsidRPr="000E4DA9">
        <w:rPr>
          <w:szCs w:val="22"/>
          <w:lang w:val="id-ID"/>
        </w:rPr>
        <w:t>new form_utama().show();</w:t>
      </w:r>
    </w:p>
    <w:sectPr w:rsidR="000E4DA9" w:rsidRPr="000E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F9"/>
    <w:rsid w:val="000E4DA9"/>
    <w:rsid w:val="000F5756"/>
    <w:rsid w:val="001F036A"/>
    <w:rsid w:val="00660A0D"/>
    <w:rsid w:val="00AA31F9"/>
    <w:rsid w:val="00E2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593D"/>
  <w15:chartTrackingRefBased/>
  <w15:docId w15:val="{8D742A96-53BE-4BF4-8A6F-02B82F73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2026-02-14T14:06:00Z</dcterms:created>
  <dcterms:modified xsi:type="dcterms:W3CDTF">2026-02-14T14:34:00Z</dcterms:modified>
</cp:coreProperties>
</file>