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92C9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19CC1598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45652356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409802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85E67C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E7CAC3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5A58A9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07F940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F1EC62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206472B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E4EEC0" w14:textId="1E506C6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hAnsi="Times New Roman" w:cs="Times New Roman"/>
          <w:sz w:val="48"/>
          <w:szCs w:val="48"/>
        </w:rPr>
        <w:t>5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7AA8031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1A8B2A7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</w:rPr>
      </w:pPr>
    </w:p>
    <w:p w14:paraId="67E948E2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9DF9A3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7EE5DC" w14:textId="4581AA05" w:rsidR="007E72ED" w:rsidRPr="00650E40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Осипов Василий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>
        <w:rPr>
          <w:rFonts w:ascii="Times New Roman" w:hAnsi="Times New Roman" w:cs="Times New Roman"/>
          <w:sz w:val="32"/>
          <w:szCs w:val="32"/>
        </w:rPr>
        <w:t>313084</w:t>
      </w:r>
    </w:p>
    <w:p w14:paraId="7D452EAA" w14:textId="77777777" w:rsidR="007E72ED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621C38CD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BBF2D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6081FE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67BD39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2020</w:t>
      </w:r>
    </w:p>
    <w:p w14:paraId="2E7E4909" w14:textId="208B651F" w:rsidR="007E62B1" w:rsidRPr="000E768F" w:rsidRDefault="000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EB31BB9" w14:textId="163EB826" w:rsidR="000E768F" w:rsidRDefault="000E768F" w:rsidP="000E768F">
      <w:pPr>
        <w:ind w:left="-1418"/>
      </w:pPr>
      <w:r w:rsidRPr="000E768F">
        <w:drawing>
          <wp:inline distT="0" distB="0" distL="0" distR="0" wp14:anchorId="77AD9199" wp14:editId="04A0847F">
            <wp:extent cx="7286384" cy="2186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4463" cy="22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2D2" w14:textId="4EA7202F" w:rsidR="000E768F" w:rsidRDefault="000E768F" w:rsidP="000E768F">
      <w:pPr>
        <w:ind w:left="-1418"/>
      </w:pPr>
      <w:r w:rsidRPr="000E768F">
        <w:drawing>
          <wp:inline distT="0" distB="0" distL="0" distR="0" wp14:anchorId="7C8A958B" wp14:editId="67A77FC5">
            <wp:extent cx="7269960" cy="38576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3854" cy="38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1E9D" w14:textId="5E633873" w:rsidR="000E768F" w:rsidRDefault="000E768F" w:rsidP="000E768F">
      <w:pPr>
        <w:ind w:left="-1418"/>
      </w:pPr>
      <w:r w:rsidRPr="000E768F">
        <w:drawing>
          <wp:inline distT="0" distB="0" distL="0" distR="0" wp14:anchorId="2038F247" wp14:editId="4C9A838C">
            <wp:extent cx="7307445" cy="25050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9316" cy="25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8C" w14:textId="1E8C056E" w:rsidR="000E768F" w:rsidRDefault="000E768F" w:rsidP="000E768F">
      <w:pPr>
        <w:ind w:left="-1418"/>
      </w:pPr>
      <w:r w:rsidRPr="000E768F">
        <w:lastRenderedPageBreak/>
        <w:drawing>
          <wp:inline distT="0" distB="0" distL="0" distR="0" wp14:anchorId="40CDF6B3" wp14:editId="773A9C53">
            <wp:extent cx="7286625" cy="384076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7387" cy="38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860" w14:textId="161ADAB0" w:rsidR="000E768F" w:rsidRDefault="000E768F" w:rsidP="000E768F">
      <w:pPr>
        <w:ind w:left="-1418"/>
      </w:pPr>
      <w:r w:rsidRPr="000E768F">
        <w:drawing>
          <wp:inline distT="0" distB="0" distL="0" distR="0" wp14:anchorId="7C768B6A" wp14:editId="0D2D18BE">
            <wp:extent cx="3981450" cy="32268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242" cy="32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451E" w14:textId="68C4B33F" w:rsidR="000E768F" w:rsidRDefault="003A1973" w:rsidP="003A1973">
      <w:pPr>
        <w:ind w:left="-708"/>
        <w:rPr>
          <w:rFonts w:ascii="Times New Roman" w:hAnsi="Times New Roman" w:cs="Times New Roman"/>
          <w:b/>
          <w:bCs/>
          <w:sz w:val="28"/>
          <w:szCs w:val="28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и диаграмма классов доступны по ссылке: </w:t>
      </w:r>
      <w:hyperlink r:id="rId9" w:history="1">
        <w:r w:rsidRPr="003A1973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https://github.com/lwbeamer/Lab5</w:t>
        </w:r>
      </w:hyperlink>
    </w:p>
    <w:p w14:paraId="5D1D667B" w14:textId="1F45BD35" w:rsidR="003A1973" w:rsidRPr="003A1973" w:rsidRDefault="003A1973" w:rsidP="003A1973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познакомился с паттерном «команда», изучил потоки ввода</w:t>
      </w:r>
      <w:r w:rsidRPr="003A197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вывода. Узнал, что такое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Pr="003A19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Узнал, что такое коллекции и как с ними работать. </w:t>
      </w:r>
    </w:p>
    <w:sectPr w:rsidR="003A1973" w:rsidRPr="003A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C"/>
    <w:rsid w:val="000E768F"/>
    <w:rsid w:val="001462E8"/>
    <w:rsid w:val="003A1973"/>
    <w:rsid w:val="007E62B1"/>
    <w:rsid w:val="007E72ED"/>
    <w:rsid w:val="00C4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0648"/>
  <w15:chartTrackingRefBased/>
  <w15:docId w15:val="{AF8F1D7C-7B95-4B48-AFFD-5E06AB3F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lwbeamer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Vassiliy</dc:creator>
  <cp:keywords/>
  <dc:description/>
  <cp:lastModifiedBy>Vassiliy</cp:lastModifiedBy>
  <cp:revision>4</cp:revision>
  <dcterms:created xsi:type="dcterms:W3CDTF">2021-03-02T06:22:00Z</dcterms:created>
  <dcterms:modified xsi:type="dcterms:W3CDTF">2021-03-02T06:30:00Z</dcterms:modified>
</cp:coreProperties>
</file>