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BD57" w14:textId="4F0366FC" w:rsidR="004E7766" w:rsidRDefault="003A4A87" w:rsidP="004E7766">
      <w:pPr>
        <w:pStyle w:val="1"/>
      </w:pPr>
      <w:r>
        <w:rPr>
          <w:rFonts w:hint="eastAsia"/>
        </w:rPr>
        <w:t>帝国阵营</w:t>
      </w:r>
    </w:p>
    <w:p w14:paraId="5092AEE8" w14:textId="3C3E53D8" w:rsidR="004E7766" w:rsidRDefault="008B086E" w:rsidP="008B086E">
      <w:pPr>
        <w:pStyle w:val="3"/>
      </w:pPr>
      <w:r>
        <w:rPr>
          <w:rFonts w:hint="eastAsia"/>
        </w:rPr>
        <w:t>御林军</w:t>
      </w:r>
    </w:p>
    <w:p w14:paraId="636930D2" w14:textId="5A0F18EB" w:rsidR="008B086E" w:rsidRDefault="008B086E" w:rsidP="008B086E">
      <w:r>
        <w:rPr>
          <w:noProof/>
        </w:rPr>
        <w:drawing>
          <wp:inline distT="0" distB="0" distL="0" distR="0" wp14:anchorId="1B2551C3" wp14:editId="69EC9FE9">
            <wp:extent cx="1880235" cy="29552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DB32" w14:textId="5341F68C" w:rsidR="008B086E" w:rsidRPr="008B086E" w:rsidRDefault="008B086E" w:rsidP="008B086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086E">
        <w:rPr>
          <w:rFonts w:hint="eastAsia"/>
          <w:sz w:val="24"/>
          <w:szCs w:val="24"/>
        </w:rPr>
        <w:t>生命</w:t>
      </w:r>
      <w:r w:rsidRPr="008B086E">
        <w:rPr>
          <w:rFonts w:hint="eastAsia"/>
          <w:sz w:val="24"/>
          <w:szCs w:val="24"/>
        </w:rPr>
        <w:t>=</w:t>
      </w:r>
      <w:r w:rsidRPr="008B086E">
        <w:rPr>
          <w:sz w:val="24"/>
          <w:szCs w:val="24"/>
        </w:rPr>
        <w:t>4</w:t>
      </w:r>
    </w:p>
    <w:p w14:paraId="249C3433" w14:textId="40E36ED1" w:rsidR="008B086E" w:rsidRPr="008B086E" w:rsidRDefault="008B086E" w:rsidP="008B086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086E">
        <w:rPr>
          <w:rFonts w:hint="eastAsia"/>
          <w:sz w:val="24"/>
          <w:szCs w:val="24"/>
        </w:rPr>
        <w:t>基础战斗力</w:t>
      </w:r>
      <w:r w:rsidRPr="008B086E">
        <w:rPr>
          <w:rFonts w:hint="eastAsia"/>
          <w:sz w:val="24"/>
          <w:szCs w:val="24"/>
        </w:rPr>
        <w:t>=</w:t>
      </w:r>
      <w:r w:rsidRPr="008B086E">
        <w:rPr>
          <w:sz w:val="24"/>
          <w:szCs w:val="24"/>
        </w:rPr>
        <w:t>5</w:t>
      </w:r>
    </w:p>
    <w:p w14:paraId="701F158D" w14:textId="2C915187" w:rsidR="008B086E" w:rsidRDefault="008B086E" w:rsidP="008B086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086E">
        <w:rPr>
          <w:rFonts w:hint="eastAsia"/>
          <w:sz w:val="24"/>
          <w:szCs w:val="24"/>
        </w:rPr>
        <w:t>简述</w:t>
      </w:r>
    </w:p>
    <w:p w14:paraId="307A2C8E" w14:textId="4832CCBA" w:rsidR="008B086E" w:rsidRDefault="008B086E" w:rsidP="008B086E">
      <w:pPr>
        <w:pStyle w:val="a4"/>
        <w:ind w:left="420" w:firstLineChars="0" w:firstLine="0"/>
        <w:rPr>
          <w:sz w:val="24"/>
          <w:szCs w:val="24"/>
        </w:rPr>
      </w:pPr>
      <w:r w:rsidRPr="008B086E">
        <w:rPr>
          <w:sz w:val="24"/>
          <w:szCs w:val="24"/>
        </w:rPr>
        <w:t>瘦弱的中原人，之所以能统御天下，</w:t>
      </w:r>
      <w:proofErr w:type="gramStart"/>
      <w:r w:rsidRPr="008B086E">
        <w:rPr>
          <w:sz w:val="24"/>
          <w:szCs w:val="24"/>
        </w:rPr>
        <w:t>这些重甲的</w:t>
      </w:r>
      <w:proofErr w:type="gramEnd"/>
      <w:r w:rsidRPr="008B086E">
        <w:rPr>
          <w:sz w:val="24"/>
          <w:szCs w:val="24"/>
        </w:rPr>
        <w:t>战士实在功不可没。结阵时，他们与手中长枪一起，化身钢铁丛林。这里不需要自命不凡眼高于顶的人。荣誉与奉献的背后，是严苛至极的训练，以及随之而来铁一般的纪律。从来没有一个集体，能够像他们那样，迎着敌人的冲锋与箭雨，向前，向前，</w:t>
      </w:r>
      <w:proofErr w:type="gramStart"/>
      <w:r w:rsidRPr="008B086E">
        <w:rPr>
          <w:sz w:val="24"/>
          <w:szCs w:val="24"/>
        </w:rPr>
        <w:t>最终将帝皇</w:t>
      </w:r>
      <w:proofErr w:type="gramEnd"/>
      <w:r w:rsidRPr="008B086E">
        <w:rPr>
          <w:sz w:val="24"/>
          <w:szCs w:val="24"/>
        </w:rPr>
        <w:t>的旗帜插遍世界。</w:t>
      </w:r>
    </w:p>
    <w:p w14:paraId="5FE4D256" w14:textId="4EEBEC0C" w:rsidR="008B086E" w:rsidRDefault="008B086E" w:rsidP="008B086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指令</w:t>
      </w:r>
      <w:r>
        <w:rPr>
          <w:rFonts w:hint="eastAsia"/>
          <w:sz w:val="24"/>
          <w:szCs w:val="24"/>
        </w:rPr>
        <w:t>1</w:t>
      </w:r>
    </w:p>
    <w:p w14:paraId="4BCB692B" w14:textId="48E25903" w:rsidR="008B086E" w:rsidRDefault="008B086E" w:rsidP="008B086E">
      <w:pPr>
        <w:pStyle w:val="a4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303CA6" wp14:editId="381E12E1">
            <wp:extent cx="1514246" cy="2520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65" cy="25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2CEC" w14:textId="77777777" w:rsidR="009C787B" w:rsidRDefault="009C787B" w:rsidP="009C787B">
      <w:pPr>
        <w:pStyle w:val="1"/>
      </w:pPr>
      <w:r>
        <w:rPr>
          <w:rFonts w:hint="eastAsia"/>
        </w:rPr>
        <w:lastRenderedPageBreak/>
        <w:t>帝国阵营</w:t>
      </w:r>
    </w:p>
    <w:p w14:paraId="25821D79" w14:textId="77777777" w:rsidR="009C787B" w:rsidRDefault="009C787B" w:rsidP="009C787B">
      <w:pPr>
        <w:pStyle w:val="3"/>
      </w:pPr>
      <w:r>
        <w:rPr>
          <w:rFonts w:hint="eastAsia"/>
        </w:rPr>
        <w:t>御林军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F87BD5" w14:paraId="27011C28" w14:textId="77777777" w:rsidTr="00F87BD5">
        <w:trPr>
          <w:trHeight w:val="416"/>
        </w:trPr>
        <w:tc>
          <w:tcPr>
            <w:tcW w:w="3186" w:type="dxa"/>
            <w:vMerge w:val="restart"/>
          </w:tcPr>
          <w:p w14:paraId="0367F7B7" w14:textId="70754EB5" w:rsidR="00F87BD5" w:rsidRDefault="00F87BD5" w:rsidP="009C787B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9C43BE" wp14:editId="02E860DC">
                  <wp:extent cx="1504800" cy="23652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800" cy="23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76E38676" w14:textId="3E957764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</w:p>
        </w:tc>
        <w:tc>
          <w:tcPr>
            <w:tcW w:w="2345" w:type="dxa"/>
            <w:gridSpan w:val="2"/>
          </w:tcPr>
          <w:p w14:paraId="4696ECA4" w14:textId="07120389" w:rsidR="00F87BD5" w:rsidRDefault="00F87BD5" w:rsidP="00F87BD5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</w:p>
        </w:tc>
      </w:tr>
      <w:tr w:rsidR="00F87BD5" w14:paraId="2243BE19" w14:textId="77777777" w:rsidTr="00F87BD5">
        <w:trPr>
          <w:trHeight w:val="354"/>
        </w:trPr>
        <w:tc>
          <w:tcPr>
            <w:tcW w:w="3186" w:type="dxa"/>
            <w:vMerge/>
          </w:tcPr>
          <w:p w14:paraId="4C8DFE7F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2345" w:type="dxa"/>
            <w:gridSpan w:val="2"/>
          </w:tcPr>
          <w:p w14:paraId="2900FC78" w14:textId="506C1202" w:rsidR="00F87BD5" w:rsidRDefault="00F87BD5" w:rsidP="00F87BD5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7E6921D4" w14:textId="5CFBAC38" w:rsidR="00F87BD5" w:rsidRDefault="00F87BD5" w:rsidP="00F87BD5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87BD5" w14:paraId="13B488AE" w14:textId="77777777" w:rsidTr="00F87BD5">
        <w:trPr>
          <w:trHeight w:val="544"/>
        </w:trPr>
        <w:tc>
          <w:tcPr>
            <w:tcW w:w="3186" w:type="dxa"/>
            <w:vMerge/>
          </w:tcPr>
          <w:p w14:paraId="06A56ED7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399F0B8" w14:textId="591E47D4" w:rsidR="00F87BD5" w:rsidRDefault="00F87BD5" w:rsidP="00F87BD5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</w:p>
        </w:tc>
      </w:tr>
      <w:tr w:rsidR="00F87BD5" w14:paraId="149B72A7" w14:textId="77777777" w:rsidTr="00F87BD5">
        <w:trPr>
          <w:trHeight w:val="1261"/>
        </w:trPr>
        <w:tc>
          <w:tcPr>
            <w:tcW w:w="3186" w:type="dxa"/>
            <w:vMerge/>
          </w:tcPr>
          <w:p w14:paraId="2470BBF0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3E6B431" w14:textId="39C2C048" w:rsidR="00F87BD5" w:rsidRPr="00F87BD5" w:rsidRDefault="00F87BD5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  <w:r w:rsidRPr="00F87BD5">
              <w:rPr>
                <w:sz w:val="21"/>
                <w:szCs w:val="21"/>
              </w:rPr>
              <w:t>瘦弱的中原人，之所以能统御天下，</w:t>
            </w:r>
            <w:proofErr w:type="gramStart"/>
            <w:r w:rsidRPr="00F87BD5">
              <w:rPr>
                <w:sz w:val="21"/>
                <w:szCs w:val="21"/>
              </w:rPr>
              <w:t>这些重甲的</w:t>
            </w:r>
            <w:proofErr w:type="gramEnd"/>
            <w:r w:rsidRPr="00F87BD5">
              <w:rPr>
                <w:sz w:val="21"/>
                <w:szCs w:val="21"/>
              </w:rPr>
              <w:t>战士实在功不可没。结阵时，他们与手中长枪一起，化身钢铁丛林。这里不需要自命不凡眼高于顶的人。荣誉与奉献的背后，是严苛至极的训练，以及随之而来铁一般的纪律。从来没有一个集体，能够像他们那样，迎着敌人的冲锋与箭雨，向前，向前，</w:t>
            </w:r>
            <w:proofErr w:type="gramStart"/>
            <w:r w:rsidRPr="00F87BD5">
              <w:rPr>
                <w:sz w:val="21"/>
                <w:szCs w:val="21"/>
              </w:rPr>
              <w:t>最终将帝皇</w:t>
            </w:r>
            <w:proofErr w:type="gramEnd"/>
            <w:r w:rsidRPr="00F87BD5">
              <w:rPr>
                <w:sz w:val="21"/>
                <w:szCs w:val="21"/>
              </w:rPr>
              <w:t>的旗帜插遍世界。</w:t>
            </w:r>
          </w:p>
        </w:tc>
      </w:tr>
      <w:tr w:rsidR="00F87BD5" w14:paraId="4695BB14" w14:textId="77777777" w:rsidTr="00F15A09">
        <w:trPr>
          <w:trHeight w:val="411"/>
        </w:trPr>
        <w:tc>
          <w:tcPr>
            <w:tcW w:w="3186" w:type="dxa"/>
            <w:vMerge w:val="restart"/>
          </w:tcPr>
          <w:p w14:paraId="1ABBCF53" w14:textId="1FC7D927" w:rsidR="00F87BD5" w:rsidRDefault="00F87BD5" w:rsidP="009C787B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E0DDAD" wp14:editId="27D88EB2">
                  <wp:extent cx="1443600" cy="240120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00" cy="24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E319630" w14:textId="4F95C8D8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</w:p>
        </w:tc>
        <w:tc>
          <w:tcPr>
            <w:tcW w:w="1775" w:type="dxa"/>
            <w:gridSpan w:val="2"/>
          </w:tcPr>
          <w:p w14:paraId="1F5B7845" w14:textId="677FB6EA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</w:p>
        </w:tc>
        <w:tc>
          <w:tcPr>
            <w:tcW w:w="1564" w:type="dxa"/>
          </w:tcPr>
          <w:p w14:paraId="320D62D8" w14:textId="2999271F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</w:tr>
      <w:tr w:rsidR="00F87BD5" w14:paraId="4A92186C" w14:textId="77777777" w:rsidTr="00F15A09">
        <w:trPr>
          <w:trHeight w:val="334"/>
        </w:trPr>
        <w:tc>
          <w:tcPr>
            <w:tcW w:w="3186" w:type="dxa"/>
            <w:vMerge/>
          </w:tcPr>
          <w:p w14:paraId="39ACEA3F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51" w:type="dxa"/>
          </w:tcPr>
          <w:p w14:paraId="69A65FA0" w14:textId="04A0FD39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2EAF5D8F" w14:textId="2F1F39C5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39A358CA" w14:textId="5BF7FEAA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防御</w:t>
            </w:r>
          </w:p>
        </w:tc>
      </w:tr>
      <w:tr w:rsidR="00F87BD5" w14:paraId="257337B3" w14:textId="77777777" w:rsidTr="00F87BD5">
        <w:trPr>
          <w:trHeight w:val="445"/>
        </w:trPr>
        <w:tc>
          <w:tcPr>
            <w:tcW w:w="3186" w:type="dxa"/>
            <w:vMerge/>
          </w:tcPr>
          <w:p w14:paraId="7784A276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36599343" w14:textId="737E8A41" w:rsidR="00F87BD5" w:rsidRPr="00F87BD5" w:rsidRDefault="00F87BD5" w:rsidP="00F87BD5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</w:p>
        </w:tc>
      </w:tr>
      <w:tr w:rsidR="00F87BD5" w14:paraId="407EDBFA" w14:textId="77777777" w:rsidTr="00F87BD5">
        <w:trPr>
          <w:trHeight w:val="1342"/>
        </w:trPr>
        <w:tc>
          <w:tcPr>
            <w:tcW w:w="3186" w:type="dxa"/>
            <w:vMerge/>
          </w:tcPr>
          <w:p w14:paraId="031043F7" w14:textId="77777777" w:rsidR="00F87BD5" w:rsidRDefault="00F87BD5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220BF9E7" w14:textId="77777777" w:rsidR="00F87BD5" w:rsidRPr="00F87BD5" w:rsidRDefault="00F87BD5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:rsidRPr="00F87BD5" w14:paraId="2A4CF337" w14:textId="77777777" w:rsidTr="00F15A09">
        <w:trPr>
          <w:trHeight w:val="411"/>
        </w:trPr>
        <w:tc>
          <w:tcPr>
            <w:tcW w:w="3186" w:type="dxa"/>
            <w:vMerge w:val="restart"/>
          </w:tcPr>
          <w:p w14:paraId="5033DF37" w14:textId="77777777" w:rsidR="009C787B" w:rsidRDefault="009C787B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9470B7" wp14:editId="633BA9A7">
                  <wp:extent cx="1533600" cy="2552400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600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1072156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</w:p>
        </w:tc>
        <w:tc>
          <w:tcPr>
            <w:tcW w:w="1775" w:type="dxa"/>
            <w:gridSpan w:val="2"/>
          </w:tcPr>
          <w:p w14:paraId="3996D0B6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</w:p>
        </w:tc>
        <w:tc>
          <w:tcPr>
            <w:tcW w:w="1564" w:type="dxa"/>
          </w:tcPr>
          <w:p w14:paraId="69D1A251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</w:tr>
      <w:tr w:rsidR="009C787B" w:rsidRPr="00F87BD5" w14:paraId="05CCAB10" w14:textId="77777777" w:rsidTr="00F15A09">
        <w:trPr>
          <w:trHeight w:val="334"/>
        </w:trPr>
        <w:tc>
          <w:tcPr>
            <w:tcW w:w="3186" w:type="dxa"/>
            <w:vMerge/>
          </w:tcPr>
          <w:p w14:paraId="651B4D22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51" w:type="dxa"/>
          </w:tcPr>
          <w:p w14:paraId="636B0E7B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1D176B90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268635DA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防御</w:t>
            </w:r>
          </w:p>
        </w:tc>
      </w:tr>
      <w:tr w:rsidR="009C787B" w:rsidRPr="00F87BD5" w14:paraId="6FFE58C7" w14:textId="77777777" w:rsidTr="009A7426">
        <w:trPr>
          <w:trHeight w:val="445"/>
        </w:trPr>
        <w:tc>
          <w:tcPr>
            <w:tcW w:w="3186" w:type="dxa"/>
            <w:vMerge/>
          </w:tcPr>
          <w:p w14:paraId="17CB4780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6C82C64D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</w:p>
        </w:tc>
      </w:tr>
      <w:tr w:rsidR="009C787B" w:rsidRPr="00F87BD5" w14:paraId="173B5765" w14:textId="77777777" w:rsidTr="009A7426">
        <w:trPr>
          <w:trHeight w:val="1342"/>
        </w:trPr>
        <w:tc>
          <w:tcPr>
            <w:tcW w:w="3186" w:type="dxa"/>
            <w:vMerge/>
          </w:tcPr>
          <w:p w14:paraId="0BA0BE36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30ADD118" w14:textId="77777777" w:rsidR="009C787B" w:rsidRPr="00F87BD5" w:rsidRDefault="009C787B" w:rsidP="009A7426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6F4B7BAE" w14:textId="77777777" w:rsidR="00571B37" w:rsidRDefault="00571B37" w:rsidP="00571B37">
      <w:pPr>
        <w:pStyle w:val="1"/>
      </w:pPr>
      <w:r>
        <w:rPr>
          <w:rFonts w:hint="eastAsia"/>
        </w:rPr>
        <w:lastRenderedPageBreak/>
        <w:t>帝国阵营</w:t>
      </w:r>
    </w:p>
    <w:p w14:paraId="3DD4AFFB" w14:textId="77777777" w:rsidR="00571B37" w:rsidRDefault="00571B37" w:rsidP="00571B37">
      <w:pPr>
        <w:pStyle w:val="3"/>
      </w:pPr>
      <w:r>
        <w:rPr>
          <w:rFonts w:hint="eastAsia"/>
        </w:rPr>
        <w:t>御林军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F15A09" w14:paraId="0EDF8EB4" w14:textId="77777777" w:rsidTr="00F15A09">
        <w:trPr>
          <w:trHeight w:val="416"/>
        </w:trPr>
        <w:tc>
          <w:tcPr>
            <w:tcW w:w="3186" w:type="dxa"/>
            <w:vMerge w:val="restart"/>
          </w:tcPr>
          <w:p w14:paraId="63146E70" w14:textId="77777777" w:rsidR="00F15A09" w:rsidRDefault="00F15A09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4413BB" wp14:editId="20B5DBE8">
                  <wp:extent cx="1504800" cy="236520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800" cy="23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21DDBB98" w14:textId="075A9121" w:rsidR="00F15A09" w:rsidRPr="00F87BD5" w:rsidRDefault="00F15A09" w:rsidP="00F15A09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52728831" w14:textId="4043F0C4" w:rsidR="00F15A09" w:rsidRDefault="00F15A09" w:rsidP="00F15A09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15A09" w14:paraId="59C0C516" w14:textId="77777777" w:rsidTr="009A7426">
        <w:trPr>
          <w:trHeight w:val="2818"/>
        </w:trPr>
        <w:tc>
          <w:tcPr>
            <w:tcW w:w="3186" w:type="dxa"/>
            <w:vMerge/>
          </w:tcPr>
          <w:p w14:paraId="1E57797F" w14:textId="77777777" w:rsidR="00F15A09" w:rsidRDefault="00F15A0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7C70F6C" w14:textId="1633ABEC" w:rsidR="00F15A09" w:rsidRDefault="00F15A09" w:rsidP="00F15A09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CDCB2B7" w14:textId="4AA756D5" w:rsidR="00F15A09" w:rsidRDefault="00F15A09" w:rsidP="00672387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F87BD5">
              <w:rPr>
                <w:sz w:val="21"/>
                <w:szCs w:val="21"/>
              </w:rPr>
              <w:t>瘦弱的中原人，之所以能统御天下，</w:t>
            </w:r>
            <w:proofErr w:type="gramStart"/>
            <w:r w:rsidRPr="00F87BD5">
              <w:rPr>
                <w:sz w:val="21"/>
                <w:szCs w:val="21"/>
              </w:rPr>
              <w:t>这些重甲的</w:t>
            </w:r>
            <w:proofErr w:type="gramEnd"/>
            <w:r w:rsidRPr="00F87BD5">
              <w:rPr>
                <w:sz w:val="21"/>
                <w:szCs w:val="21"/>
              </w:rPr>
              <w:t>战士实在功不可没。结阵时，他们与手中长枪一起，化身钢铁丛林。这里不需要自命不凡眼高于顶的人。荣誉与奉献的背后，是严苛至极的训练，以及随之而来铁一般的纪律。从来没有一个集体，能够像他们那样，迎着敌人的冲锋与箭雨，向前，向前，</w:t>
            </w:r>
            <w:proofErr w:type="gramStart"/>
            <w:r w:rsidRPr="00F87BD5">
              <w:rPr>
                <w:sz w:val="21"/>
                <w:szCs w:val="21"/>
              </w:rPr>
              <w:t>最终将帝皇</w:t>
            </w:r>
            <w:proofErr w:type="gramEnd"/>
            <w:r w:rsidRPr="00F87BD5">
              <w:rPr>
                <w:sz w:val="21"/>
                <w:szCs w:val="21"/>
              </w:rPr>
              <w:t>的旗帜插遍世界。</w:t>
            </w:r>
          </w:p>
        </w:tc>
      </w:tr>
      <w:tr w:rsidR="00F15A09" w:rsidRPr="00F87BD5" w14:paraId="4B3FB7AB" w14:textId="77777777" w:rsidTr="00F15A09">
        <w:trPr>
          <w:trHeight w:val="639"/>
        </w:trPr>
        <w:tc>
          <w:tcPr>
            <w:tcW w:w="3186" w:type="dxa"/>
            <w:vMerge w:val="restart"/>
          </w:tcPr>
          <w:p w14:paraId="1262D348" w14:textId="77777777" w:rsidR="00F15A09" w:rsidRDefault="00F15A09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CE9C2" wp14:editId="0193A29A">
                  <wp:extent cx="1443600" cy="24012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00" cy="24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4501AAA" w14:textId="0262DADC" w:rsidR="00F15A09" w:rsidRPr="00F87BD5" w:rsidRDefault="00F15A09" w:rsidP="00F15A0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C5E75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401BDDB9" w14:textId="42A463BB" w:rsidR="00F15A09" w:rsidRPr="00F87BD5" w:rsidRDefault="00F15A09" w:rsidP="00F15A0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C5E75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0815E6B1" w14:textId="066673A2" w:rsidR="00F15A09" w:rsidRPr="00F87BD5" w:rsidRDefault="00F15A09" w:rsidP="00F15A0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D718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F15A09" w:rsidRPr="00F87BD5" w14:paraId="28E1520C" w14:textId="77777777" w:rsidTr="009A7426">
        <w:trPr>
          <w:trHeight w:val="1976"/>
        </w:trPr>
        <w:tc>
          <w:tcPr>
            <w:tcW w:w="3186" w:type="dxa"/>
            <w:vMerge/>
          </w:tcPr>
          <w:p w14:paraId="5754D978" w14:textId="77777777" w:rsidR="00F15A09" w:rsidRDefault="00F15A0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658A59D3" w14:textId="77777777" w:rsidR="00F15A09" w:rsidRDefault="00F15A09" w:rsidP="00F15A0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A3CB383" w14:textId="0527EF53" w:rsidR="00F15A09" w:rsidRDefault="00672387" w:rsidP="00F15A0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283584">
              <w:rPr>
                <w:rFonts w:hint="eastAsia"/>
                <w:sz w:val="21"/>
                <w:szCs w:val="21"/>
              </w:rPr>
              <w:t>别让他们跑了</w:t>
            </w:r>
            <w:r>
              <w:rPr>
                <w:rFonts w:hint="eastAsia"/>
                <w:sz w:val="21"/>
                <w:szCs w:val="21"/>
              </w:rPr>
              <w:t>！”</w:t>
            </w:r>
          </w:p>
          <w:p w14:paraId="3BFC0A2A" w14:textId="77777777" w:rsidR="00672387" w:rsidRDefault="00672387" w:rsidP="00F15A0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D27BF43" w14:textId="4E0C4507" w:rsidR="00672387" w:rsidRPr="00F87BD5" w:rsidRDefault="00672387" w:rsidP="00F15A0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擅长防守的御林军，能够把攻击自己的敌人牢牢纠缠在自己面前。</w:t>
            </w:r>
          </w:p>
        </w:tc>
      </w:tr>
      <w:tr w:rsidR="004972F4" w:rsidRPr="00F87BD5" w14:paraId="601B54DC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5F866E16" w14:textId="5124FC62" w:rsidR="004972F4" w:rsidRDefault="00AD3A7A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62177" wp14:editId="5860DF68">
                  <wp:extent cx="1447200" cy="2408400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33A2400" w14:textId="0BEAE63A" w:rsidR="004972F4" w:rsidRPr="00F87BD5" w:rsidRDefault="004972F4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C5E75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  <w:gridSpan w:val="2"/>
          </w:tcPr>
          <w:p w14:paraId="2883DDF5" w14:textId="14E7B6E4" w:rsidR="004972F4" w:rsidRPr="00F87BD5" w:rsidRDefault="004972F4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C5E75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64" w:type="dxa"/>
          </w:tcPr>
          <w:p w14:paraId="65E6BE31" w14:textId="488E30D5" w:rsidR="004972F4" w:rsidRPr="00F87BD5" w:rsidRDefault="004972F4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D718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4972F4" w:rsidRPr="00F87BD5" w14:paraId="4977D17F" w14:textId="77777777" w:rsidTr="009A7426">
        <w:trPr>
          <w:trHeight w:val="1976"/>
        </w:trPr>
        <w:tc>
          <w:tcPr>
            <w:tcW w:w="3186" w:type="dxa"/>
            <w:vMerge/>
          </w:tcPr>
          <w:p w14:paraId="13936DD1" w14:textId="77777777" w:rsidR="004972F4" w:rsidRDefault="004972F4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9E8A200" w14:textId="77777777" w:rsidR="004972F4" w:rsidRDefault="004972F4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CA373A5" w14:textId="77777777" w:rsidR="004972F4" w:rsidRDefault="00283584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7460F2">
              <w:rPr>
                <w:rFonts w:hint="eastAsia"/>
                <w:sz w:val="21"/>
                <w:szCs w:val="21"/>
              </w:rPr>
              <w:t>架起长矛！让他们撞！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D954239" w14:textId="77777777" w:rsidR="00F6027D" w:rsidRDefault="00F6027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0C9BA0E3" w14:textId="431F4A81" w:rsidR="00F6027D" w:rsidRPr="00F87BD5" w:rsidRDefault="00256CF7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训练有素的御林军，</w:t>
            </w:r>
            <w:r w:rsidR="001C5E75">
              <w:rPr>
                <w:rFonts w:hint="eastAsia"/>
                <w:sz w:val="21"/>
                <w:szCs w:val="21"/>
              </w:rPr>
              <w:t>可以在</w:t>
            </w:r>
            <w:proofErr w:type="gramStart"/>
            <w:r w:rsidR="001C5E75">
              <w:rPr>
                <w:rFonts w:hint="eastAsia"/>
                <w:sz w:val="21"/>
                <w:szCs w:val="21"/>
              </w:rPr>
              <w:t>坚</w:t>
            </w:r>
            <w:proofErr w:type="gramEnd"/>
            <w:r w:rsidR="001C5E75">
              <w:rPr>
                <w:rFonts w:hint="eastAsia"/>
                <w:sz w:val="21"/>
                <w:szCs w:val="21"/>
              </w:rPr>
              <w:t>阵防守的时候，把自己变成武器。所有攻击他们的敌人，必须付出血的代价。</w:t>
            </w:r>
          </w:p>
        </w:tc>
      </w:tr>
      <w:tr w:rsidR="001C5E75" w:rsidRPr="00F87BD5" w14:paraId="1A7C840F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6193A443" w14:textId="75D200D7" w:rsidR="001C5E75" w:rsidRDefault="001C5E75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D58993" wp14:editId="14772E7F">
                  <wp:extent cx="1447200" cy="240840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811959F" w14:textId="392202AF" w:rsidR="001C5E75" w:rsidRPr="00F87BD5" w:rsidRDefault="001C5E7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  <w:gridSpan w:val="2"/>
          </w:tcPr>
          <w:p w14:paraId="55A5FB8F" w14:textId="3A510D0D" w:rsidR="001C5E75" w:rsidRPr="00F87BD5" w:rsidRDefault="001C5E7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5BB06E18" w14:textId="56DF7F9B" w:rsidR="001C5E75" w:rsidRPr="00F87BD5" w:rsidRDefault="001C5E7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攻击</w:t>
            </w:r>
          </w:p>
        </w:tc>
      </w:tr>
      <w:tr w:rsidR="001C5E75" w:rsidRPr="00F87BD5" w14:paraId="0FF7E6E6" w14:textId="77777777" w:rsidTr="009A7426">
        <w:trPr>
          <w:trHeight w:val="1976"/>
        </w:trPr>
        <w:tc>
          <w:tcPr>
            <w:tcW w:w="3186" w:type="dxa"/>
            <w:vMerge/>
          </w:tcPr>
          <w:p w14:paraId="35E2F829" w14:textId="77777777" w:rsidR="001C5E75" w:rsidRDefault="001C5E75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5F570606" w14:textId="77777777" w:rsidR="001C5E75" w:rsidRDefault="001C5E75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88EF8CF" w14:textId="0CD3D4ED" w:rsidR="001C5E75" w:rsidRDefault="001C5E7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“顶住攻击！前进！”</w:t>
            </w:r>
          </w:p>
          <w:p w14:paraId="0FEBF4DE" w14:textId="77777777" w:rsidR="001C5E75" w:rsidRDefault="001C5E7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A1DB00E" w14:textId="653BAE36" w:rsidR="001C5E75" w:rsidRPr="00F87BD5" w:rsidRDefault="001C5E7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御林军的进攻缓慢</w:t>
            </w:r>
            <w:r w:rsidR="00873628">
              <w:rPr>
                <w:rFonts w:hint="eastAsia"/>
                <w:sz w:val="21"/>
                <w:szCs w:val="21"/>
              </w:rPr>
              <w:t>而坚定。</w:t>
            </w:r>
            <w:r w:rsidR="00404212">
              <w:rPr>
                <w:rFonts w:hint="eastAsia"/>
                <w:sz w:val="21"/>
                <w:szCs w:val="21"/>
              </w:rPr>
              <w:t>他们十分谨慎，但会持久地对目标造成伤害</w:t>
            </w:r>
            <w:r w:rsidR="001E5F9D">
              <w:rPr>
                <w:rFonts w:hint="eastAsia"/>
                <w:sz w:val="21"/>
                <w:szCs w:val="21"/>
              </w:rPr>
              <w:t>，至死方休。</w:t>
            </w:r>
          </w:p>
        </w:tc>
      </w:tr>
      <w:tr w:rsidR="003F656E" w:rsidRPr="00F87BD5" w14:paraId="0321EB6B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677C1170" w14:textId="551D779C" w:rsidR="003F656E" w:rsidRDefault="00C61FBB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CD76C" wp14:editId="668273EF">
                  <wp:extent cx="1447200" cy="240840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DB5DF1D" w14:textId="52FAD806" w:rsidR="003F656E" w:rsidRPr="00F87BD5" w:rsidRDefault="003F656E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C61FB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775" w:type="dxa"/>
            <w:gridSpan w:val="2"/>
          </w:tcPr>
          <w:p w14:paraId="653D24D0" w14:textId="7CCC48E5" w:rsidR="003F656E" w:rsidRPr="00F87BD5" w:rsidRDefault="003F656E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C61FBB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64" w:type="dxa"/>
          </w:tcPr>
          <w:p w14:paraId="75BA3220" w14:textId="75ADC26A" w:rsidR="003F656E" w:rsidRPr="00F87BD5" w:rsidRDefault="003F656E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C61FBB">
              <w:rPr>
                <w:rFonts w:hint="eastAsia"/>
                <w:b/>
                <w:sz w:val="21"/>
                <w:szCs w:val="21"/>
              </w:rPr>
              <w:t>防御</w:t>
            </w:r>
          </w:p>
        </w:tc>
      </w:tr>
      <w:tr w:rsidR="003F656E" w:rsidRPr="00F87BD5" w14:paraId="594422BA" w14:textId="77777777" w:rsidTr="009A7426">
        <w:trPr>
          <w:trHeight w:val="1976"/>
        </w:trPr>
        <w:tc>
          <w:tcPr>
            <w:tcW w:w="3186" w:type="dxa"/>
            <w:vMerge/>
          </w:tcPr>
          <w:p w14:paraId="475109AA" w14:textId="77777777" w:rsidR="003F656E" w:rsidRDefault="003F656E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0AEC9588" w14:textId="77777777" w:rsidR="003F656E" w:rsidRDefault="003F656E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131338F" w14:textId="21F55534" w:rsidR="003F656E" w:rsidRDefault="003F656E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C61FBB">
              <w:rPr>
                <w:rFonts w:hint="eastAsia"/>
                <w:sz w:val="21"/>
                <w:szCs w:val="21"/>
              </w:rPr>
              <w:t>人在！阵地就在！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4793D4C8" w14:textId="77777777" w:rsidR="003F656E" w:rsidRDefault="003F656E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0D56E2B6" w14:textId="31BA169F" w:rsidR="003F656E" w:rsidRPr="00F87BD5" w:rsidRDefault="000B471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视死如归的御林军把长矛指向四面八方，</w:t>
            </w:r>
            <w:r w:rsidR="00B35CC0">
              <w:rPr>
                <w:rFonts w:hint="eastAsia"/>
                <w:sz w:val="21"/>
                <w:szCs w:val="21"/>
              </w:rPr>
              <w:t>像钉子一样狠狠戳在战场上。</w:t>
            </w:r>
            <w:r w:rsidR="004F27C0">
              <w:rPr>
                <w:rFonts w:hint="eastAsia"/>
                <w:sz w:val="21"/>
                <w:szCs w:val="21"/>
              </w:rPr>
              <w:t>面对敌人浪涛般的攻击，他们入礁石般巍然不动。</w:t>
            </w:r>
          </w:p>
        </w:tc>
      </w:tr>
    </w:tbl>
    <w:p w14:paraId="37585BDF" w14:textId="2BBCA12C" w:rsidR="004848A1" w:rsidRDefault="004848A1"/>
    <w:p w14:paraId="7E7FEC92" w14:textId="77777777" w:rsidR="004848A1" w:rsidRDefault="004848A1">
      <w:pPr>
        <w:widowControl/>
        <w:jc w:val="left"/>
      </w:pPr>
      <w:r>
        <w:br w:type="page"/>
      </w:r>
    </w:p>
    <w:p w14:paraId="51F47F18" w14:textId="398946CC" w:rsidR="00F15A09" w:rsidRDefault="004848A1" w:rsidP="004848A1">
      <w:pPr>
        <w:pStyle w:val="3"/>
      </w:pPr>
      <w:proofErr w:type="gramStart"/>
      <w:r>
        <w:rPr>
          <w:rFonts w:hint="eastAsia"/>
        </w:rPr>
        <w:lastRenderedPageBreak/>
        <w:t>裂山营</w:t>
      </w:r>
      <w:proofErr w:type="gram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4848A1" w14:paraId="7F67ADA6" w14:textId="77777777" w:rsidTr="009A7426">
        <w:trPr>
          <w:trHeight w:val="416"/>
        </w:trPr>
        <w:tc>
          <w:tcPr>
            <w:tcW w:w="3186" w:type="dxa"/>
            <w:vMerge w:val="restart"/>
          </w:tcPr>
          <w:p w14:paraId="2C89C04A" w14:textId="7E880C8C" w:rsidR="004848A1" w:rsidRDefault="004848A1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8122E9" wp14:editId="44566107">
                  <wp:extent cx="1501200" cy="2361600"/>
                  <wp:effectExtent l="0" t="0" r="381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3BA2A14A" w14:textId="77777777" w:rsidR="004848A1" w:rsidRPr="00F87BD5" w:rsidRDefault="004848A1" w:rsidP="009A7426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69125585" w14:textId="77777777" w:rsidR="004848A1" w:rsidRDefault="004848A1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848A1" w14:paraId="3C43CE47" w14:textId="77777777" w:rsidTr="009A7426">
        <w:trPr>
          <w:trHeight w:val="2818"/>
        </w:trPr>
        <w:tc>
          <w:tcPr>
            <w:tcW w:w="3186" w:type="dxa"/>
            <w:vMerge/>
          </w:tcPr>
          <w:p w14:paraId="477DAD72" w14:textId="77777777" w:rsidR="004848A1" w:rsidRDefault="004848A1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3B73B6DF" w14:textId="77777777" w:rsidR="004848A1" w:rsidRDefault="004848A1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13B5549" w14:textId="1EA068AD" w:rsidR="004848A1" w:rsidRDefault="004848A1" w:rsidP="004848A1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4848A1">
              <w:rPr>
                <w:sz w:val="21"/>
                <w:szCs w:val="21"/>
              </w:rPr>
              <w:t>中原人非常善于学习。在征服高地人的过程中，中原人震慑于对方非凡的组织能力。经过谦虚的模仿与艰难的改变，组建了</w:t>
            </w:r>
            <w:proofErr w:type="gramStart"/>
            <w:r w:rsidRPr="004848A1">
              <w:rPr>
                <w:sz w:val="21"/>
                <w:szCs w:val="21"/>
              </w:rPr>
              <w:t>裂山营</w:t>
            </w:r>
            <w:proofErr w:type="gramEnd"/>
            <w:r w:rsidRPr="004848A1">
              <w:rPr>
                <w:sz w:val="21"/>
                <w:szCs w:val="21"/>
              </w:rPr>
              <w:t>。他们不再要求绝对的服从，而是把权利下放</w:t>
            </w:r>
            <w:proofErr w:type="gramStart"/>
            <w:r w:rsidRPr="004848A1">
              <w:rPr>
                <w:sz w:val="21"/>
                <w:szCs w:val="21"/>
              </w:rPr>
              <w:t>给把哨官、旗总</w:t>
            </w:r>
            <w:proofErr w:type="gramEnd"/>
            <w:r w:rsidRPr="004848A1">
              <w:rPr>
                <w:sz w:val="21"/>
                <w:szCs w:val="21"/>
              </w:rPr>
              <w:t>乃至最底层的队长。奇迹发生了。仿佛存在统一的智慧在指引着这些手持长矛与大盾的战士，他们可以用复杂多变的战术碾碎各色敌人。他们用一场接一场的胜利，震惊了整个帝国。</w:t>
            </w:r>
          </w:p>
        </w:tc>
      </w:tr>
      <w:tr w:rsidR="004848A1" w:rsidRPr="00F87BD5" w14:paraId="788CB364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104D3DD5" w14:textId="797A9AF7" w:rsidR="004848A1" w:rsidRDefault="004848A1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322103" wp14:editId="6F97E153">
                  <wp:extent cx="1447200" cy="2408400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E49C527" w14:textId="77777777" w:rsidR="004848A1" w:rsidRPr="00F87BD5" w:rsidRDefault="004848A1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6F1D72E2" w14:textId="77777777" w:rsidR="004848A1" w:rsidRPr="00F87BD5" w:rsidRDefault="004848A1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57CD42E8" w14:textId="34F57DBB" w:rsidR="004848A1" w:rsidRPr="00F87BD5" w:rsidRDefault="004848A1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D718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4848A1" w:rsidRPr="00F87BD5" w14:paraId="7804FA3B" w14:textId="77777777" w:rsidTr="009A7426">
        <w:trPr>
          <w:trHeight w:val="1976"/>
        </w:trPr>
        <w:tc>
          <w:tcPr>
            <w:tcW w:w="3186" w:type="dxa"/>
            <w:vMerge/>
          </w:tcPr>
          <w:p w14:paraId="48CAFFDC" w14:textId="77777777" w:rsidR="004848A1" w:rsidRDefault="004848A1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2EC67091" w14:textId="77777777" w:rsidR="004848A1" w:rsidRDefault="004848A1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DD935C2" w14:textId="2D0D2A67" w:rsidR="004848A1" w:rsidRDefault="004848A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E86F04">
              <w:rPr>
                <w:rFonts w:hint="eastAsia"/>
                <w:sz w:val="21"/>
                <w:szCs w:val="21"/>
              </w:rPr>
              <w:t>小伙子们！举起你们的盾牌！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0F0071A" w14:textId="77777777" w:rsidR="004848A1" w:rsidRDefault="004848A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734D500D" w14:textId="0EE4F5F3" w:rsidR="004848A1" w:rsidRPr="00F87BD5" w:rsidRDefault="0033064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面对敌人的零星攻击，</w:t>
            </w:r>
            <w:proofErr w:type="gramStart"/>
            <w:r>
              <w:rPr>
                <w:rFonts w:hint="eastAsia"/>
                <w:sz w:val="21"/>
                <w:szCs w:val="21"/>
              </w:rPr>
              <w:t>裂山营</w:t>
            </w:r>
            <w:r w:rsidR="00FF6521">
              <w:rPr>
                <w:rFonts w:hint="eastAsia"/>
                <w:sz w:val="21"/>
                <w:szCs w:val="21"/>
              </w:rPr>
              <w:t>很快</w:t>
            </w:r>
            <w:proofErr w:type="gramEnd"/>
            <w:r w:rsidR="00FF6521">
              <w:rPr>
                <w:rFonts w:hint="eastAsia"/>
                <w:sz w:val="21"/>
                <w:szCs w:val="21"/>
              </w:rPr>
              <w:t>就能结好防御阵型。</w:t>
            </w:r>
            <w:r w:rsidR="00C237AE">
              <w:rPr>
                <w:rFonts w:hint="eastAsia"/>
                <w:sz w:val="21"/>
                <w:szCs w:val="21"/>
              </w:rPr>
              <w:t>他们手中的</w:t>
            </w:r>
            <w:proofErr w:type="gramStart"/>
            <w:r w:rsidR="00C237AE">
              <w:rPr>
                <w:rFonts w:hint="eastAsia"/>
                <w:sz w:val="21"/>
                <w:szCs w:val="21"/>
              </w:rPr>
              <w:t>大盾会把</w:t>
            </w:r>
            <w:proofErr w:type="gramEnd"/>
            <w:r w:rsidR="00C237AE">
              <w:rPr>
                <w:rFonts w:hint="eastAsia"/>
                <w:sz w:val="21"/>
                <w:szCs w:val="21"/>
              </w:rPr>
              <w:t>伤害都挡在外面。</w:t>
            </w:r>
          </w:p>
        </w:tc>
      </w:tr>
      <w:tr w:rsidR="0036146C" w:rsidRPr="00F87BD5" w14:paraId="4AFB3ACA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3B265B6B" w14:textId="735EBA3D" w:rsidR="0036146C" w:rsidRDefault="0036146C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F15F0" wp14:editId="41C88563">
                  <wp:extent cx="1447200" cy="240840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98DE26D" w14:textId="03BD3BBB" w:rsidR="0036146C" w:rsidRPr="00F87BD5" w:rsidRDefault="0036146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  <w:gridSpan w:val="2"/>
          </w:tcPr>
          <w:p w14:paraId="63343F2B" w14:textId="2B21911B" w:rsidR="0036146C" w:rsidRPr="00F87BD5" w:rsidRDefault="0036146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64" w:type="dxa"/>
          </w:tcPr>
          <w:p w14:paraId="66685113" w14:textId="72D9839B" w:rsidR="0036146C" w:rsidRPr="00F87BD5" w:rsidRDefault="0036146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D718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</w:t>
            </w:r>
          </w:p>
        </w:tc>
      </w:tr>
      <w:tr w:rsidR="0036146C" w:rsidRPr="00F87BD5" w14:paraId="7FD445C5" w14:textId="77777777" w:rsidTr="009A7426">
        <w:trPr>
          <w:trHeight w:val="1976"/>
        </w:trPr>
        <w:tc>
          <w:tcPr>
            <w:tcW w:w="3186" w:type="dxa"/>
            <w:vMerge/>
          </w:tcPr>
          <w:p w14:paraId="230B3F03" w14:textId="77777777" w:rsidR="0036146C" w:rsidRDefault="0036146C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017D1196" w14:textId="77777777" w:rsidR="0036146C" w:rsidRDefault="0036146C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6186383" w14:textId="107357D7" w:rsidR="0036146C" w:rsidRDefault="0036146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92393D">
              <w:rPr>
                <w:rFonts w:hint="eastAsia"/>
                <w:sz w:val="21"/>
                <w:szCs w:val="21"/>
              </w:rPr>
              <w:t>收拢！</w:t>
            </w:r>
            <w:r w:rsidR="0062348D">
              <w:rPr>
                <w:rFonts w:hint="eastAsia"/>
                <w:sz w:val="21"/>
                <w:szCs w:val="21"/>
              </w:rPr>
              <w:t>跟</w:t>
            </w:r>
            <w:r w:rsidR="00B84714">
              <w:rPr>
                <w:rFonts w:hint="eastAsia"/>
                <w:sz w:val="21"/>
                <w:szCs w:val="21"/>
              </w:rPr>
              <w:t>紧</w:t>
            </w:r>
            <w:r w:rsidR="0062348D">
              <w:rPr>
                <w:rFonts w:hint="eastAsia"/>
                <w:sz w:val="21"/>
                <w:szCs w:val="21"/>
              </w:rPr>
              <w:t>！</w:t>
            </w:r>
            <w:r w:rsidR="0092393D">
              <w:rPr>
                <w:rFonts w:hint="eastAsia"/>
                <w:sz w:val="21"/>
                <w:szCs w:val="21"/>
              </w:rPr>
              <w:t>给我顶在他们脸上！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0AE5F06" w14:textId="77777777" w:rsidR="0036146C" w:rsidRDefault="0036146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C804498" w14:textId="28D0E6D4" w:rsidR="0036146C" w:rsidRPr="00F87BD5" w:rsidRDefault="000B2F9B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裂山营可以</w:t>
            </w:r>
            <w:proofErr w:type="gramEnd"/>
            <w:r>
              <w:rPr>
                <w:rFonts w:hint="eastAsia"/>
                <w:sz w:val="21"/>
                <w:szCs w:val="21"/>
              </w:rPr>
              <w:t>在密集队形下快速前进。他们在靠近敌人的同时，可以保持良好的防御力。</w:t>
            </w:r>
          </w:p>
        </w:tc>
      </w:tr>
    </w:tbl>
    <w:p w14:paraId="626DC498" w14:textId="77777777" w:rsidR="004848A1" w:rsidRPr="0036146C" w:rsidRDefault="004848A1" w:rsidP="004848A1"/>
    <w:p w14:paraId="6B7ABCB2" w14:textId="5EA5EA07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775"/>
        <w:gridCol w:w="1564"/>
      </w:tblGrid>
      <w:tr w:rsidR="00BD7186" w:rsidRPr="00F87BD5" w14:paraId="6369B0E5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20CF1692" w14:textId="4ABC38A3" w:rsidR="00BD7186" w:rsidRDefault="00BD7186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2E28E0" wp14:editId="31D5A9D8">
                  <wp:extent cx="1447200" cy="240840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3A195BD" w14:textId="77777777" w:rsidR="00BD7186" w:rsidRPr="00F87BD5" w:rsidRDefault="00BD718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28FA3E11" w14:textId="26095520" w:rsidR="00BD7186" w:rsidRPr="00F87BD5" w:rsidRDefault="00BD718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232BD3D1" w14:textId="323E8963" w:rsidR="00BD7186" w:rsidRPr="00F87BD5" w:rsidRDefault="00BD718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攻击</w:t>
            </w:r>
          </w:p>
        </w:tc>
      </w:tr>
      <w:tr w:rsidR="00BD7186" w:rsidRPr="00F87BD5" w14:paraId="3B989792" w14:textId="77777777" w:rsidTr="009A7426">
        <w:trPr>
          <w:trHeight w:val="1976"/>
        </w:trPr>
        <w:tc>
          <w:tcPr>
            <w:tcW w:w="3186" w:type="dxa"/>
            <w:vMerge/>
          </w:tcPr>
          <w:p w14:paraId="68B43554" w14:textId="77777777" w:rsidR="00BD7186" w:rsidRDefault="00BD7186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646EC62F" w14:textId="77777777" w:rsidR="00BD7186" w:rsidRDefault="00BD7186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8B5DDC8" w14:textId="672E7E43" w:rsidR="00BD7186" w:rsidRDefault="00BD718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831E8B">
              <w:rPr>
                <w:rFonts w:hint="eastAsia"/>
                <w:sz w:val="21"/>
                <w:szCs w:val="21"/>
              </w:rPr>
              <w:t>保持队形！不要贪刀！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4409F9ED" w14:textId="77777777" w:rsidR="00BD7186" w:rsidRDefault="00BD718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DC5E2BF" w14:textId="73BBA68B" w:rsidR="00BD7186" w:rsidRPr="00F87BD5" w:rsidRDefault="00FA5D5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裂山营并不</w:t>
            </w:r>
            <w:proofErr w:type="gramEnd"/>
            <w:r>
              <w:rPr>
                <w:rFonts w:hint="eastAsia"/>
                <w:sz w:val="21"/>
                <w:szCs w:val="21"/>
              </w:rPr>
              <w:t>擅长独自攻击。</w:t>
            </w:r>
            <w:r w:rsidR="003D5124">
              <w:rPr>
                <w:rFonts w:hint="eastAsia"/>
                <w:sz w:val="21"/>
                <w:szCs w:val="21"/>
              </w:rPr>
              <w:t>但是当他们与友军一起发动攻势时，会有更出色的表现。</w:t>
            </w:r>
          </w:p>
        </w:tc>
      </w:tr>
      <w:tr w:rsidR="00C60BAA" w:rsidRPr="00F87BD5" w14:paraId="148B8B2B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2E28BA79" w14:textId="347DBE18" w:rsidR="00C60BAA" w:rsidRDefault="00B56217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864EB" wp14:editId="56F264C7">
                  <wp:extent cx="1447200" cy="240840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B866E53" w14:textId="6CAB137E" w:rsidR="00C60BAA" w:rsidRPr="00F87BD5" w:rsidRDefault="00C60BAA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775" w:type="dxa"/>
          </w:tcPr>
          <w:p w14:paraId="1F43531A" w14:textId="7D5DB260" w:rsidR="00C60BAA" w:rsidRPr="00F87BD5" w:rsidRDefault="00C60BAA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64" w:type="dxa"/>
          </w:tcPr>
          <w:p w14:paraId="74D7C41D" w14:textId="28ADE48D" w:rsidR="00C60BAA" w:rsidRPr="00F87BD5" w:rsidRDefault="00C60BAA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A5737F">
              <w:rPr>
                <w:rFonts w:hint="eastAsia"/>
                <w:b/>
                <w:sz w:val="21"/>
                <w:szCs w:val="21"/>
              </w:rPr>
              <w:t>移动</w:t>
            </w:r>
          </w:p>
        </w:tc>
      </w:tr>
      <w:tr w:rsidR="00C60BAA" w:rsidRPr="00F87BD5" w14:paraId="42171946" w14:textId="77777777" w:rsidTr="009A7426">
        <w:trPr>
          <w:trHeight w:val="1976"/>
        </w:trPr>
        <w:tc>
          <w:tcPr>
            <w:tcW w:w="3186" w:type="dxa"/>
            <w:vMerge/>
          </w:tcPr>
          <w:p w14:paraId="4866A333" w14:textId="77777777" w:rsidR="00C60BAA" w:rsidRDefault="00C60BAA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248FA64F" w14:textId="77777777" w:rsidR="00C60BAA" w:rsidRDefault="00C60BAA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5EBE2D1" w14:textId="52D80EEE" w:rsidR="00C60BAA" w:rsidRDefault="00C60BAA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 w:rsidR="0043164B">
              <w:rPr>
                <w:rFonts w:hint="eastAsia"/>
                <w:sz w:val="21"/>
                <w:szCs w:val="21"/>
              </w:rPr>
              <w:t>动起来动起来</w:t>
            </w:r>
            <w:proofErr w:type="gramEnd"/>
            <w:r w:rsidR="0043164B">
              <w:rPr>
                <w:rFonts w:hint="eastAsia"/>
                <w:sz w:val="21"/>
                <w:szCs w:val="21"/>
              </w:rPr>
              <w:t>！</w:t>
            </w:r>
            <w:r w:rsidR="0015384B">
              <w:rPr>
                <w:rFonts w:hint="eastAsia"/>
                <w:sz w:val="21"/>
                <w:szCs w:val="21"/>
              </w:rPr>
              <w:t>快</w:t>
            </w:r>
            <w:r w:rsidR="008376CF">
              <w:rPr>
                <w:rFonts w:hint="eastAsia"/>
                <w:sz w:val="21"/>
                <w:szCs w:val="21"/>
              </w:rPr>
              <w:t>把友军替下来！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356935A8" w14:textId="77777777" w:rsidR="00C60BAA" w:rsidRDefault="00C60BAA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203C3DAF" w14:textId="1919AFA7" w:rsidR="00C60BAA" w:rsidRPr="00F87BD5" w:rsidRDefault="00CD0CD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裂山营</w:t>
            </w:r>
            <w:proofErr w:type="gramEnd"/>
            <w:r w:rsidR="00E21CA8">
              <w:rPr>
                <w:rFonts w:hint="eastAsia"/>
                <w:sz w:val="21"/>
                <w:szCs w:val="21"/>
              </w:rPr>
              <w:t>总会出现在战况最惨烈的地方。</w:t>
            </w:r>
            <w:r w:rsidR="006D7EB4">
              <w:rPr>
                <w:rFonts w:hint="eastAsia"/>
                <w:sz w:val="21"/>
                <w:szCs w:val="21"/>
              </w:rPr>
              <w:t>他们快速穿插到敌人面前，给友军争取宝贵的喘息时机</w:t>
            </w:r>
            <w:r w:rsidR="008A59C7">
              <w:rPr>
                <w:rFonts w:hint="eastAsia"/>
                <w:sz w:val="21"/>
                <w:szCs w:val="21"/>
              </w:rPr>
              <w:t>，而完全不会</w:t>
            </w:r>
            <w:r w:rsidR="00B43ACA">
              <w:rPr>
                <w:rFonts w:hint="eastAsia"/>
                <w:sz w:val="21"/>
                <w:szCs w:val="21"/>
              </w:rPr>
              <w:t>考虑</w:t>
            </w:r>
            <w:r w:rsidR="008A59C7">
              <w:rPr>
                <w:rFonts w:hint="eastAsia"/>
                <w:sz w:val="21"/>
                <w:szCs w:val="21"/>
              </w:rPr>
              <w:t>自己将会面对的损伤</w:t>
            </w:r>
            <w:r w:rsidR="006D7EB4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1E100801" w14:textId="7F9C051C" w:rsidR="00016C45" w:rsidRDefault="00016C45"/>
    <w:p w14:paraId="1F7CF5AA" w14:textId="77777777" w:rsidR="00016C45" w:rsidRDefault="00016C45">
      <w:pPr>
        <w:widowControl/>
        <w:jc w:val="left"/>
      </w:pPr>
      <w:r>
        <w:br w:type="page"/>
      </w:r>
    </w:p>
    <w:p w14:paraId="1B2BE958" w14:textId="5F2A2F3B" w:rsidR="00016C45" w:rsidRDefault="00016C45" w:rsidP="00016C45">
      <w:pPr>
        <w:pStyle w:val="3"/>
      </w:pPr>
      <w:proofErr w:type="gramStart"/>
      <w:r>
        <w:rPr>
          <w:rFonts w:hint="eastAsia"/>
        </w:rPr>
        <w:lastRenderedPageBreak/>
        <w:t>铁碎营</w:t>
      </w:r>
      <w:proofErr w:type="gram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016C45" w14:paraId="46CBE405" w14:textId="77777777" w:rsidTr="009A7426">
        <w:trPr>
          <w:trHeight w:val="416"/>
        </w:trPr>
        <w:tc>
          <w:tcPr>
            <w:tcW w:w="3186" w:type="dxa"/>
            <w:vMerge w:val="restart"/>
          </w:tcPr>
          <w:p w14:paraId="7EA38DB0" w14:textId="68BFFA62" w:rsidR="00016C45" w:rsidRDefault="00016C45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0F1C34" wp14:editId="27F560B0">
                  <wp:extent cx="1501200" cy="2361600"/>
                  <wp:effectExtent l="0" t="0" r="381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637F8608" w14:textId="77777777" w:rsidR="00016C45" w:rsidRPr="00F87BD5" w:rsidRDefault="00016C45" w:rsidP="009A7426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2E45CCBB" w14:textId="77777777" w:rsidR="00016C45" w:rsidRDefault="00016C45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016C45" w14:paraId="35BED560" w14:textId="77777777" w:rsidTr="009A7426">
        <w:trPr>
          <w:trHeight w:val="2818"/>
        </w:trPr>
        <w:tc>
          <w:tcPr>
            <w:tcW w:w="3186" w:type="dxa"/>
            <w:vMerge/>
          </w:tcPr>
          <w:p w14:paraId="16F7759A" w14:textId="77777777" w:rsidR="00016C45" w:rsidRDefault="00016C45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2E6749FF" w14:textId="77777777" w:rsidR="00016C45" w:rsidRDefault="00016C45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4B8E8631" w14:textId="6BE22897" w:rsidR="00016C45" w:rsidRDefault="00016C45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016C45">
              <w:rPr>
                <w:sz w:val="21"/>
                <w:szCs w:val="21"/>
              </w:rPr>
              <w:t>高大威猛的林边人十分高傲，但他们才是最勇敢的战士。彼时，他们身着兽皮手持战斧，就给帝国造成了无尽的麻烦。而现在，帝国</w:t>
            </w:r>
            <w:proofErr w:type="gramStart"/>
            <w:r w:rsidRPr="00016C45">
              <w:rPr>
                <w:sz w:val="21"/>
                <w:szCs w:val="21"/>
              </w:rPr>
              <w:t>用重甲与</w:t>
            </w:r>
            <w:proofErr w:type="gramEnd"/>
            <w:r w:rsidRPr="00016C45">
              <w:rPr>
                <w:sz w:val="21"/>
                <w:szCs w:val="21"/>
              </w:rPr>
              <w:t>长刀武装了他们。飞将军曾在酒席中说过：</w:t>
            </w:r>
            <w:r w:rsidRPr="00016C45">
              <w:rPr>
                <w:sz w:val="21"/>
                <w:szCs w:val="21"/>
              </w:rPr>
              <w:t>“</w:t>
            </w:r>
            <w:r w:rsidRPr="00016C45">
              <w:rPr>
                <w:sz w:val="21"/>
                <w:szCs w:val="21"/>
              </w:rPr>
              <w:t>发愁啥？把小伙子们扔到最难打的地方，你只管等他们把敌人杀光？</w:t>
            </w:r>
            <w:r w:rsidRPr="00016C45">
              <w:rPr>
                <w:sz w:val="21"/>
                <w:szCs w:val="21"/>
              </w:rPr>
              <w:t>”</w:t>
            </w:r>
            <w:r w:rsidRPr="00016C45">
              <w:rPr>
                <w:sz w:val="21"/>
                <w:szCs w:val="21"/>
              </w:rPr>
              <w:t>这不是在开玩笑。</w:t>
            </w:r>
          </w:p>
        </w:tc>
      </w:tr>
      <w:tr w:rsidR="00016C45" w:rsidRPr="00F87BD5" w14:paraId="320E8186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750C99F7" w14:textId="3B4A73BD" w:rsidR="00016C45" w:rsidRDefault="00016C45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72A3D0" wp14:editId="3246EDCE">
                  <wp:extent cx="1447200" cy="240840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F7B8D9D" w14:textId="77777777" w:rsidR="00016C45" w:rsidRPr="00F87BD5" w:rsidRDefault="00016C4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41F4CE06" w14:textId="20E7CCB0" w:rsidR="00016C45" w:rsidRPr="00F87BD5" w:rsidRDefault="00016C4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67909E1C" w14:textId="068185B2" w:rsidR="00016C45" w:rsidRPr="00F87BD5" w:rsidRDefault="00016C4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016C45" w:rsidRPr="00F87BD5" w14:paraId="7134FA82" w14:textId="77777777" w:rsidTr="009A7426">
        <w:trPr>
          <w:trHeight w:val="1976"/>
        </w:trPr>
        <w:tc>
          <w:tcPr>
            <w:tcW w:w="3186" w:type="dxa"/>
            <w:vMerge/>
          </w:tcPr>
          <w:p w14:paraId="718BB3FD" w14:textId="77777777" w:rsidR="00016C45" w:rsidRDefault="00016C45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784E799" w14:textId="77777777" w:rsidR="00016C45" w:rsidRDefault="00016C45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0B5A7A1" w14:textId="57C273AE" w:rsidR="00016C45" w:rsidRDefault="00016C4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 w:rsidR="009B5683">
              <w:rPr>
                <w:rFonts w:hint="eastAsia"/>
                <w:sz w:val="21"/>
                <w:szCs w:val="21"/>
              </w:rPr>
              <w:t>呦</w:t>
            </w:r>
            <w:proofErr w:type="gramEnd"/>
            <w:r w:rsidR="009B5683">
              <w:rPr>
                <w:rFonts w:hint="eastAsia"/>
                <w:sz w:val="21"/>
                <w:szCs w:val="21"/>
              </w:rPr>
              <w:t>！长刀</w:t>
            </w:r>
            <w:r w:rsidR="00697DB8">
              <w:rPr>
                <w:rFonts w:hint="eastAsia"/>
                <w:sz w:val="21"/>
                <w:szCs w:val="21"/>
              </w:rPr>
              <w:t>就是我的妞儿</w:t>
            </w:r>
            <w:r w:rsidR="009B5683">
              <w:rPr>
                <w:rFonts w:hint="eastAsia"/>
                <w:sz w:val="21"/>
                <w:szCs w:val="21"/>
              </w:rPr>
              <w:t>！呦吼！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33ECBD88" w14:textId="77777777" w:rsidR="00016C45" w:rsidRDefault="00016C4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C2FCF6B" w14:textId="1A33754F" w:rsidR="00016C45" w:rsidRPr="00F87BD5" w:rsidRDefault="0069332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铁碎营</w:t>
            </w:r>
            <w:proofErr w:type="gramEnd"/>
            <w:r>
              <w:rPr>
                <w:rFonts w:hint="eastAsia"/>
                <w:sz w:val="21"/>
                <w:szCs w:val="21"/>
              </w:rPr>
              <w:t>的本职工作，就是进攻。</w:t>
            </w:r>
          </w:p>
        </w:tc>
      </w:tr>
      <w:tr w:rsidR="00677FE5" w:rsidRPr="00F87BD5" w14:paraId="5A56E22B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22EA8022" w14:textId="7D97A4C0" w:rsidR="00677FE5" w:rsidRDefault="00677FE5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E55AE" wp14:editId="3D9845CC">
                  <wp:extent cx="1447200" cy="240840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94267B4" w14:textId="2DF0CC9B" w:rsidR="00677FE5" w:rsidRPr="00F87BD5" w:rsidRDefault="00677FE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  <w:gridSpan w:val="2"/>
          </w:tcPr>
          <w:p w14:paraId="23912595" w14:textId="77777777" w:rsidR="00677FE5" w:rsidRPr="00F87BD5" w:rsidRDefault="00677FE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125B79A8" w14:textId="77777777" w:rsidR="00677FE5" w:rsidRPr="00F87BD5" w:rsidRDefault="00677FE5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77FE5" w:rsidRPr="00F87BD5" w14:paraId="5476D457" w14:textId="77777777" w:rsidTr="009A7426">
        <w:trPr>
          <w:trHeight w:val="1976"/>
        </w:trPr>
        <w:tc>
          <w:tcPr>
            <w:tcW w:w="3186" w:type="dxa"/>
            <w:vMerge/>
          </w:tcPr>
          <w:p w14:paraId="522F780B" w14:textId="77777777" w:rsidR="00677FE5" w:rsidRDefault="00677FE5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021D1178" w14:textId="77777777" w:rsidR="00677FE5" w:rsidRDefault="00677FE5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033E968" w14:textId="449DD7B0" w:rsidR="00677FE5" w:rsidRDefault="00355962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602443">
              <w:rPr>
                <w:rFonts w:hint="eastAsia"/>
                <w:sz w:val="21"/>
                <w:szCs w:val="21"/>
              </w:rPr>
              <w:t>吃饭，跑步，砍头。</w:t>
            </w:r>
            <w:r w:rsidR="00B674AA">
              <w:rPr>
                <w:rFonts w:hint="eastAsia"/>
                <w:sz w:val="21"/>
                <w:szCs w:val="21"/>
              </w:rPr>
              <w:t>带劲！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528E1931" w14:textId="77777777" w:rsidR="00677FE5" w:rsidRDefault="00677FE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3069588D" w14:textId="720EBE69" w:rsidR="00677FE5" w:rsidRPr="00F87BD5" w:rsidRDefault="00661D30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提着长刀顶着重甲，</w:t>
            </w:r>
            <w:proofErr w:type="gramStart"/>
            <w:r>
              <w:rPr>
                <w:rFonts w:hint="eastAsia"/>
                <w:sz w:val="21"/>
                <w:szCs w:val="21"/>
              </w:rPr>
              <w:t>铁碎营</w:t>
            </w:r>
            <w:proofErr w:type="gramEnd"/>
            <w:r>
              <w:rPr>
                <w:rFonts w:hint="eastAsia"/>
                <w:sz w:val="21"/>
                <w:szCs w:val="21"/>
              </w:rPr>
              <w:t>的大汉</w:t>
            </w:r>
            <w:r w:rsidR="00494C20">
              <w:rPr>
                <w:rFonts w:hint="eastAsia"/>
                <w:sz w:val="21"/>
                <w:szCs w:val="21"/>
              </w:rPr>
              <w:t>像攻城锤一样撞击在敌人的阵线上，撕开一个裂口。</w:t>
            </w:r>
          </w:p>
        </w:tc>
      </w:tr>
    </w:tbl>
    <w:p w14:paraId="65C632E9" w14:textId="77777777" w:rsidR="00F15A09" w:rsidRPr="00677FE5" w:rsidRDefault="00F15A09"/>
    <w:p w14:paraId="4212E9AE" w14:textId="6A9B8B14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842"/>
        <w:gridCol w:w="1497"/>
      </w:tblGrid>
      <w:tr w:rsidR="006D1379" w:rsidRPr="00F87BD5" w14:paraId="5EBA90E1" w14:textId="77777777" w:rsidTr="002109E1">
        <w:trPr>
          <w:trHeight w:val="639"/>
        </w:trPr>
        <w:tc>
          <w:tcPr>
            <w:tcW w:w="3186" w:type="dxa"/>
            <w:vMerge w:val="restart"/>
          </w:tcPr>
          <w:p w14:paraId="1F5E552A" w14:textId="1893F55F" w:rsidR="006D1379" w:rsidRDefault="006D1379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ED5918" wp14:editId="7F38FBD9">
                  <wp:extent cx="1447200" cy="2408400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0F5F0F9" w14:textId="77777777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842" w:type="dxa"/>
          </w:tcPr>
          <w:p w14:paraId="762A3A39" w14:textId="771986BD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497" w:type="dxa"/>
          </w:tcPr>
          <w:p w14:paraId="4D089EA2" w14:textId="77777777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D1379" w:rsidRPr="00F87BD5" w14:paraId="6277F468" w14:textId="77777777" w:rsidTr="009A7426">
        <w:trPr>
          <w:trHeight w:val="1976"/>
        </w:trPr>
        <w:tc>
          <w:tcPr>
            <w:tcW w:w="3186" w:type="dxa"/>
            <w:vMerge/>
          </w:tcPr>
          <w:p w14:paraId="3654F463" w14:textId="77777777" w:rsidR="006D1379" w:rsidRDefault="006D137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74303BF9" w14:textId="77777777" w:rsidR="006D1379" w:rsidRDefault="006D1379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4EDFE662" w14:textId="31BCFD41" w:rsidR="006D1379" w:rsidRDefault="000C13D4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E461D2">
              <w:rPr>
                <w:rFonts w:hint="eastAsia"/>
                <w:sz w:val="21"/>
                <w:szCs w:val="21"/>
              </w:rPr>
              <w:t>上啊</w:t>
            </w:r>
            <w:r>
              <w:rPr>
                <w:rFonts w:hint="eastAsia"/>
                <w:sz w:val="21"/>
                <w:szCs w:val="21"/>
              </w:rPr>
              <w:t>！别让</w:t>
            </w:r>
            <w:r w:rsidR="00B13E9F">
              <w:rPr>
                <w:rFonts w:hint="eastAsia"/>
                <w:sz w:val="21"/>
                <w:szCs w:val="21"/>
              </w:rPr>
              <w:t>崽子们</w:t>
            </w:r>
            <w:r>
              <w:rPr>
                <w:rFonts w:hint="eastAsia"/>
                <w:sz w:val="21"/>
                <w:szCs w:val="21"/>
              </w:rPr>
              <w:t>跑了！”</w:t>
            </w:r>
          </w:p>
          <w:p w14:paraId="5ADAFA55" w14:textId="77777777" w:rsidR="006E4ED1" w:rsidRDefault="006E4ED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7E962E37" w14:textId="6D5D4277" w:rsidR="006D1379" w:rsidRPr="00F87BD5" w:rsidRDefault="006B579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铁碎营</w:t>
            </w:r>
            <w:proofErr w:type="gramEnd"/>
            <w:r>
              <w:rPr>
                <w:rFonts w:hint="eastAsia"/>
                <w:sz w:val="21"/>
                <w:szCs w:val="21"/>
              </w:rPr>
              <w:t>不只是一柄榔头。</w:t>
            </w:r>
            <w:r w:rsidR="00D95FBE">
              <w:rPr>
                <w:rFonts w:hint="eastAsia"/>
                <w:sz w:val="21"/>
                <w:szCs w:val="21"/>
              </w:rPr>
              <w:t>他们的进攻有时候会颇有技巧，会把敌人牢牢</w:t>
            </w:r>
            <w:proofErr w:type="gramStart"/>
            <w:r w:rsidR="00D95FBE">
              <w:rPr>
                <w:rFonts w:hint="eastAsia"/>
                <w:sz w:val="21"/>
                <w:szCs w:val="21"/>
              </w:rPr>
              <w:t>黏</w:t>
            </w:r>
            <w:proofErr w:type="gramEnd"/>
            <w:r w:rsidR="00D95FBE">
              <w:rPr>
                <w:rFonts w:hint="eastAsia"/>
                <w:sz w:val="21"/>
                <w:szCs w:val="21"/>
              </w:rPr>
              <w:t>在阵线上，</w:t>
            </w:r>
            <w:r w:rsidR="00897680">
              <w:rPr>
                <w:rFonts w:hint="eastAsia"/>
                <w:sz w:val="21"/>
                <w:szCs w:val="21"/>
              </w:rPr>
              <w:t>让他们无处逃脱。</w:t>
            </w:r>
          </w:p>
        </w:tc>
      </w:tr>
      <w:tr w:rsidR="006D1379" w:rsidRPr="00F87BD5" w14:paraId="67FA3D7D" w14:textId="77777777" w:rsidTr="002109E1">
        <w:trPr>
          <w:trHeight w:val="639"/>
        </w:trPr>
        <w:tc>
          <w:tcPr>
            <w:tcW w:w="3186" w:type="dxa"/>
            <w:vMerge w:val="restart"/>
          </w:tcPr>
          <w:p w14:paraId="56787CE8" w14:textId="0A076D5D" w:rsidR="006D1379" w:rsidRDefault="009B1DCF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289F0" wp14:editId="59FB2F72">
                  <wp:extent cx="1447200" cy="2354400"/>
                  <wp:effectExtent l="0" t="0" r="635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3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75CB894" w14:textId="1388992E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9B1DCF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842" w:type="dxa"/>
          </w:tcPr>
          <w:p w14:paraId="6B21FFF9" w14:textId="476F4208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9B1DCF">
              <w:rPr>
                <w:b/>
                <w:sz w:val="21"/>
                <w:szCs w:val="21"/>
              </w:rPr>
              <w:t>11</w:t>
            </w:r>
          </w:p>
        </w:tc>
        <w:tc>
          <w:tcPr>
            <w:tcW w:w="1497" w:type="dxa"/>
          </w:tcPr>
          <w:p w14:paraId="1265D71D" w14:textId="77777777" w:rsidR="006D1379" w:rsidRPr="00F87BD5" w:rsidRDefault="006D137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D1379" w:rsidRPr="00F87BD5" w14:paraId="77D655BE" w14:textId="77777777" w:rsidTr="009A7426">
        <w:trPr>
          <w:trHeight w:val="1976"/>
        </w:trPr>
        <w:tc>
          <w:tcPr>
            <w:tcW w:w="3186" w:type="dxa"/>
            <w:vMerge/>
          </w:tcPr>
          <w:p w14:paraId="0615C8F8" w14:textId="77777777" w:rsidR="006D1379" w:rsidRDefault="006D137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0CCB7C6F" w14:textId="77777777" w:rsidR="006D1379" w:rsidRDefault="006D1379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571537C" w14:textId="566C5599" w:rsidR="006D1379" w:rsidRDefault="006D137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5F4652">
              <w:rPr>
                <w:rFonts w:hint="eastAsia"/>
                <w:sz w:val="21"/>
                <w:szCs w:val="21"/>
              </w:rPr>
              <w:t>传承祖先的荣耀！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79CBFD9" w14:textId="77777777" w:rsidR="006D1379" w:rsidRDefault="006D137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7378AEC9" w14:textId="68C01EA4" w:rsidR="006D1379" w:rsidRPr="00F87BD5" w:rsidRDefault="004217F3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林边人生而为战，不惧死亡。</w:t>
            </w:r>
            <w:r w:rsidR="00593DF1">
              <w:rPr>
                <w:rFonts w:hint="eastAsia"/>
                <w:sz w:val="21"/>
                <w:szCs w:val="21"/>
              </w:rPr>
              <w:t>祖先的灵魂始终寄宿在他们身上。</w:t>
            </w:r>
            <w:r w:rsidR="005D6BA3">
              <w:rPr>
                <w:rFonts w:hint="eastAsia"/>
                <w:sz w:val="21"/>
                <w:szCs w:val="21"/>
              </w:rPr>
              <w:t>哪怕流尽自己的鲜血，</w:t>
            </w:r>
            <w:r w:rsidR="00EE6FBA">
              <w:rPr>
                <w:rFonts w:hint="eastAsia"/>
                <w:sz w:val="21"/>
                <w:szCs w:val="21"/>
              </w:rPr>
              <w:t>他们也要</w:t>
            </w:r>
            <w:r w:rsidR="008F6F6E">
              <w:rPr>
                <w:rFonts w:hint="eastAsia"/>
                <w:sz w:val="21"/>
                <w:szCs w:val="21"/>
              </w:rPr>
              <w:t>给敌人降下毁灭。</w:t>
            </w:r>
          </w:p>
        </w:tc>
      </w:tr>
    </w:tbl>
    <w:p w14:paraId="6C337A6B" w14:textId="3DCAB66C" w:rsidR="006E2FBB" w:rsidRDefault="006E2FBB"/>
    <w:p w14:paraId="24C5225B" w14:textId="77777777" w:rsidR="006E2FBB" w:rsidRDefault="006E2FBB">
      <w:pPr>
        <w:widowControl/>
        <w:jc w:val="left"/>
      </w:pPr>
      <w:r>
        <w:br w:type="page"/>
      </w:r>
    </w:p>
    <w:p w14:paraId="2616DAC0" w14:textId="5294437E" w:rsidR="006E2FBB" w:rsidRDefault="006E2FBB" w:rsidP="006E2FBB">
      <w:pPr>
        <w:pStyle w:val="3"/>
      </w:pPr>
      <w:r>
        <w:rPr>
          <w:rFonts w:hint="eastAsia"/>
        </w:rPr>
        <w:lastRenderedPageBreak/>
        <w:t>百足营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6E2FBB" w14:paraId="3308B738" w14:textId="77777777" w:rsidTr="009A7426">
        <w:trPr>
          <w:trHeight w:val="416"/>
        </w:trPr>
        <w:tc>
          <w:tcPr>
            <w:tcW w:w="3186" w:type="dxa"/>
            <w:vMerge w:val="restart"/>
          </w:tcPr>
          <w:p w14:paraId="55D2B856" w14:textId="748A0248" w:rsidR="006E2FBB" w:rsidRDefault="00EB339C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4ECC40" wp14:editId="6D866DF4">
                  <wp:extent cx="1501200" cy="2361600"/>
                  <wp:effectExtent l="0" t="0" r="381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0FF6AB1D" w14:textId="77777777" w:rsidR="006E2FBB" w:rsidRPr="00F87BD5" w:rsidRDefault="006E2FBB" w:rsidP="009A7426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050F3248" w14:textId="6490B7DF" w:rsidR="006E2FBB" w:rsidRDefault="006E2FBB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EB339C">
              <w:rPr>
                <w:b/>
                <w:sz w:val="21"/>
                <w:szCs w:val="21"/>
              </w:rPr>
              <w:t>3</w:t>
            </w:r>
          </w:p>
        </w:tc>
      </w:tr>
      <w:tr w:rsidR="006E2FBB" w14:paraId="1DC93494" w14:textId="77777777" w:rsidTr="009A7426">
        <w:trPr>
          <w:trHeight w:val="2818"/>
        </w:trPr>
        <w:tc>
          <w:tcPr>
            <w:tcW w:w="3186" w:type="dxa"/>
            <w:vMerge/>
          </w:tcPr>
          <w:p w14:paraId="7069A89F" w14:textId="77777777" w:rsidR="006E2FBB" w:rsidRDefault="006E2FB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2076CE54" w14:textId="77777777" w:rsidR="006E2FBB" w:rsidRDefault="006E2FBB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8D63C05" w14:textId="06E4532E" w:rsidR="006E2FBB" w:rsidRDefault="006E2FBB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proofErr w:type="gramStart"/>
            <w:r w:rsidRPr="006E2FBB">
              <w:rPr>
                <w:sz w:val="21"/>
                <w:szCs w:val="21"/>
              </w:rPr>
              <w:t>河泽人非常</w:t>
            </w:r>
            <w:proofErr w:type="gramEnd"/>
            <w:r w:rsidRPr="006E2FBB">
              <w:rPr>
                <w:sz w:val="21"/>
                <w:szCs w:val="21"/>
              </w:rPr>
              <w:t>难缠。</w:t>
            </w:r>
            <w:proofErr w:type="gramStart"/>
            <w:r w:rsidRPr="006E2FBB">
              <w:rPr>
                <w:sz w:val="21"/>
                <w:szCs w:val="21"/>
              </w:rPr>
              <w:t>百足营的</w:t>
            </w:r>
            <w:proofErr w:type="gramEnd"/>
            <w:r w:rsidRPr="006E2FBB">
              <w:rPr>
                <w:sz w:val="21"/>
                <w:szCs w:val="21"/>
              </w:rPr>
              <w:t>战士像他们的商人一样精明而善于忍耐。他们在战场上倏忽左右，总是出现在意想不到的地方。他们的任务从来都不是歼灭敌人，而是裹挟着敌人的行动，让敌人痛苦而迟缓</w:t>
            </w:r>
            <w:r w:rsidRPr="006E2FBB">
              <w:rPr>
                <w:sz w:val="21"/>
                <w:szCs w:val="21"/>
              </w:rPr>
              <w:t>——</w:t>
            </w:r>
            <w:r w:rsidRPr="006E2FBB">
              <w:rPr>
                <w:sz w:val="21"/>
                <w:szCs w:val="21"/>
              </w:rPr>
              <w:t>在绝望中等待帝国的制裁。</w:t>
            </w:r>
          </w:p>
        </w:tc>
      </w:tr>
      <w:tr w:rsidR="006E2FBB" w:rsidRPr="00F87BD5" w14:paraId="5A0141D1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4AF2E469" w14:textId="75DEA43A" w:rsidR="006E2FBB" w:rsidRDefault="007B02B1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7F791" wp14:editId="794F2C51">
                  <wp:extent cx="1440000" cy="2408400"/>
                  <wp:effectExtent l="0" t="0" r="825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3317765" w14:textId="36DEA110" w:rsidR="006E2FBB" w:rsidRPr="00F87BD5" w:rsidRDefault="006E2FB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7B02B1"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75" w:type="dxa"/>
            <w:gridSpan w:val="2"/>
          </w:tcPr>
          <w:p w14:paraId="7BBE4311" w14:textId="35D18B2D" w:rsidR="006E2FBB" w:rsidRPr="00F87BD5" w:rsidRDefault="006E2FB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0132F3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564" w:type="dxa"/>
          </w:tcPr>
          <w:p w14:paraId="4D1FDA29" w14:textId="77777777" w:rsidR="006E2FBB" w:rsidRPr="00F87BD5" w:rsidRDefault="006E2FB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E2FBB" w:rsidRPr="00F87BD5" w14:paraId="30FCFE06" w14:textId="77777777" w:rsidTr="009A7426">
        <w:trPr>
          <w:trHeight w:val="1976"/>
        </w:trPr>
        <w:tc>
          <w:tcPr>
            <w:tcW w:w="3186" w:type="dxa"/>
            <w:vMerge/>
          </w:tcPr>
          <w:p w14:paraId="7D46D07B" w14:textId="77777777" w:rsidR="006E2FBB" w:rsidRDefault="006E2FB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20B8EB8F" w14:textId="77777777" w:rsidR="006E2FBB" w:rsidRDefault="006E2FBB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1317D93" w14:textId="12FCBED4" w:rsidR="006E2FBB" w:rsidRDefault="007D070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4A5BEF">
              <w:rPr>
                <w:rFonts w:hint="eastAsia"/>
                <w:sz w:val="21"/>
                <w:szCs w:val="21"/>
              </w:rPr>
              <w:t>耐心。等他们累了，再动手。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2AB6C30" w14:textId="77777777" w:rsidR="006E2FBB" w:rsidRDefault="006E2FBB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5562239C" w14:textId="70D0F945" w:rsidR="006E2FBB" w:rsidRPr="00F87BD5" w:rsidRDefault="00B32B83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百足营</w:t>
            </w:r>
            <w:r w:rsidR="00F949C6">
              <w:rPr>
                <w:rFonts w:hint="eastAsia"/>
                <w:sz w:val="21"/>
                <w:szCs w:val="21"/>
              </w:rPr>
              <w:t>披挂</w:t>
            </w:r>
            <w:proofErr w:type="gramEnd"/>
            <w:r w:rsidR="00F949C6">
              <w:rPr>
                <w:rFonts w:hint="eastAsia"/>
                <w:sz w:val="21"/>
                <w:szCs w:val="21"/>
              </w:rPr>
              <w:t>的轻型护甲，虽然不能提供太多防御，但几乎没有影响他们快速机动的本领。</w:t>
            </w:r>
            <w:r w:rsidR="00EA5081">
              <w:rPr>
                <w:rFonts w:hint="eastAsia"/>
                <w:sz w:val="21"/>
                <w:szCs w:val="21"/>
              </w:rPr>
              <w:t>再加上</w:t>
            </w:r>
            <w:proofErr w:type="gramStart"/>
            <w:r w:rsidR="00EA5081">
              <w:rPr>
                <w:rFonts w:hint="eastAsia"/>
                <w:sz w:val="21"/>
                <w:szCs w:val="21"/>
              </w:rPr>
              <w:t>河泽人善于</w:t>
            </w:r>
            <w:proofErr w:type="gramEnd"/>
            <w:r w:rsidR="000478DA">
              <w:rPr>
                <w:rFonts w:hint="eastAsia"/>
                <w:sz w:val="21"/>
                <w:szCs w:val="21"/>
              </w:rPr>
              <w:t>发现敌人弱点的天性，使得这支队伍可以快速启动，一击制敌。</w:t>
            </w:r>
          </w:p>
        </w:tc>
      </w:tr>
      <w:tr w:rsidR="003C036B" w:rsidRPr="00F87BD5" w14:paraId="4DA44A70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5033FE0B" w14:textId="546CC6A6" w:rsidR="003C036B" w:rsidRDefault="003C036B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6F686" wp14:editId="6C0DBB79">
                  <wp:extent cx="1447200" cy="2408400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5A5BA98" w14:textId="33E92BB6" w:rsidR="003C036B" w:rsidRPr="00F87BD5" w:rsidRDefault="003C036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5135A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71F447CF" w14:textId="65FD5388" w:rsidR="003C036B" w:rsidRPr="00F87BD5" w:rsidRDefault="003C036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5135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4373D44C" w14:textId="4C32D16B" w:rsidR="003C036B" w:rsidRPr="00F87BD5" w:rsidRDefault="003C036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7963E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3C036B" w:rsidRPr="00F87BD5" w14:paraId="0C83EF04" w14:textId="77777777" w:rsidTr="009A7426">
        <w:trPr>
          <w:trHeight w:val="1976"/>
        </w:trPr>
        <w:tc>
          <w:tcPr>
            <w:tcW w:w="3186" w:type="dxa"/>
            <w:vMerge/>
          </w:tcPr>
          <w:p w14:paraId="32C89AEE" w14:textId="77777777" w:rsidR="003C036B" w:rsidRDefault="003C036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54EC7A0C" w14:textId="77777777" w:rsidR="003C036B" w:rsidRDefault="003C036B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F12F32E" w14:textId="4080D76A" w:rsidR="003C036B" w:rsidRDefault="003C036B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72285B">
              <w:rPr>
                <w:rFonts w:hint="eastAsia"/>
                <w:sz w:val="21"/>
                <w:szCs w:val="21"/>
              </w:rPr>
              <w:t>来一个算一个，来一对算一双。兄弟们上！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507F6DD" w14:textId="77777777" w:rsidR="003C036B" w:rsidRDefault="003C036B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7D965D3D" w14:textId="328304F1" w:rsidR="003C036B" w:rsidRPr="00F87BD5" w:rsidRDefault="00C5245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</w:t>
            </w:r>
            <w:proofErr w:type="gramStart"/>
            <w:r>
              <w:rPr>
                <w:rFonts w:hint="eastAsia"/>
                <w:sz w:val="21"/>
                <w:szCs w:val="21"/>
              </w:rPr>
              <w:t>足营</w:t>
            </w:r>
            <w:r w:rsidR="00C1173D">
              <w:rPr>
                <w:rFonts w:hint="eastAsia"/>
                <w:sz w:val="21"/>
                <w:szCs w:val="21"/>
              </w:rPr>
              <w:t>可以</w:t>
            </w:r>
            <w:proofErr w:type="gramEnd"/>
            <w:r w:rsidR="00C1173D">
              <w:rPr>
                <w:rFonts w:hint="eastAsia"/>
                <w:sz w:val="21"/>
                <w:szCs w:val="21"/>
              </w:rPr>
              <w:t>用高超的战斗技巧，来弥补装备上的不足。</w:t>
            </w:r>
            <w:r w:rsidR="00AD4DD0">
              <w:rPr>
                <w:rFonts w:hint="eastAsia"/>
                <w:sz w:val="21"/>
                <w:szCs w:val="21"/>
              </w:rPr>
              <w:t>只要有</w:t>
            </w:r>
            <w:r w:rsidR="007E4D2B">
              <w:rPr>
                <w:rFonts w:hint="eastAsia"/>
                <w:sz w:val="21"/>
                <w:szCs w:val="21"/>
              </w:rPr>
              <w:t>铁</w:t>
            </w:r>
            <w:proofErr w:type="gramStart"/>
            <w:r w:rsidR="007E4D2B">
              <w:rPr>
                <w:rFonts w:hint="eastAsia"/>
                <w:sz w:val="21"/>
                <w:szCs w:val="21"/>
              </w:rPr>
              <w:t>盔圆盾短戟</w:t>
            </w:r>
            <w:proofErr w:type="gramEnd"/>
            <w:r w:rsidR="003A702D">
              <w:rPr>
                <w:rFonts w:hint="eastAsia"/>
                <w:sz w:val="21"/>
                <w:szCs w:val="21"/>
              </w:rPr>
              <w:t>，就可以在来犯</w:t>
            </w:r>
            <w:proofErr w:type="gramStart"/>
            <w:r w:rsidR="003A702D">
              <w:rPr>
                <w:rFonts w:hint="eastAsia"/>
                <w:sz w:val="21"/>
                <w:szCs w:val="21"/>
              </w:rPr>
              <w:t>之敌间辗</w:t>
            </w:r>
            <w:proofErr w:type="gramEnd"/>
            <w:r w:rsidR="003A702D">
              <w:rPr>
                <w:rFonts w:hint="eastAsia"/>
                <w:sz w:val="21"/>
                <w:szCs w:val="21"/>
              </w:rPr>
              <w:t>转腾挪，让</w:t>
            </w:r>
            <w:r w:rsidR="00EE7822">
              <w:rPr>
                <w:rFonts w:hint="eastAsia"/>
                <w:sz w:val="21"/>
                <w:szCs w:val="21"/>
              </w:rPr>
              <w:t>敌人</w:t>
            </w:r>
            <w:r w:rsidR="003A702D">
              <w:rPr>
                <w:rFonts w:hint="eastAsia"/>
                <w:sz w:val="21"/>
                <w:szCs w:val="21"/>
              </w:rPr>
              <w:t>无暇他顾。</w:t>
            </w:r>
          </w:p>
        </w:tc>
      </w:tr>
    </w:tbl>
    <w:p w14:paraId="269F068A" w14:textId="77777777" w:rsidR="00F15A09" w:rsidRPr="003C036B" w:rsidRDefault="00F15A09"/>
    <w:p w14:paraId="3F4F1AFF" w14:textId="58CB88FE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775"/>
        <w:gridCol w:w="1564"/>
      </w:tblGrid>
      <w:tr w:rsidR="00EA0DAC" w:rsidRPr="00F87BD5" w14:paraId="19DC5117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33052747" w14:textId="29650578" w:rsidR="00EA0DAC" w:rsidRDefault="00EA0DAC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E09422" wp14:editId="238F8D8F">
                  <wp:extent cx="1447200" cy="2408400"/>
                  <wp:effectExtent l="0" t="0" r="63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7C0A688" w14:textId="23FDD954" w:rsidR="00EA0DAC" w:rsidRPr="00F87BD5" w:rsidRDefault="00EA0DA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64C1A425" w14:textId="495A89D0" w:rsidR="00EA0DAC" w:rsidRPr="00F87BD5" w:rsidRDefault="00EA0DA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64" w:type="dxa"/>
          </w:tcPr>
          <w:p w14:paraId="73C2F921" w14:textId="77777777" w:rsidR="00EA0DAC" w:rsidRPr="00F87BD5" w:rsidRDefault="00EA0DAC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EA0DAC" w:rsidRPr="00F87BD5" w14:paraId="19BC7E78" w14:textId="77777777" w:rsidTr="009A7426">
        <w:trPr>
          <w:trHeight w:val="1976"/>
        </w:trPr>
        <w:tc>
          <w:tcPr>
            <w:tcW w:w="3186" w:type="dxa"/>
            <w:vMerge/>
          </w:tcPr>
          <w:p w14:paraId="341F9AA0" w14:textId="77777777" w:rsidR="00EA0DAC" w:rsidRDefault="00EA0DAC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3B7BB99A" w14:textId="77777777" w:rsidR="00EA0DAC" w:rsidRDefault="00EA0DAC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48C1BBE" w14:textId="640A2888" w:rsidR="00EA0DAC" w:rsidRDefault="00EA0DA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4034EC">
              <w:rPr>
                <w:rFonts w:hint="eastAsia"/>
                <w:sz w:val="21"/>
                <w:szCs w:val="21"/>
              </w:rPr>
              <w:t>嘘……他们没有发现……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5E1116D9" w14:textId="77777777" w:rsidR="00EA0DAC" w:rsidRDefault="00EA0DAC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50A65FF8" w14:textId="01B42352" w:rsidR="00EA0DAC" w:rsidRPr="00F87BD5" w:rsidRDefault="0099242E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proofErr w:type="gramStart"/>
            <w:r>
              <w:rPr>
                <w:rFonts w:hint="eastAsia"/>
                <w:sz w:val="21"/>
                <w:szCs w:val="21"/>
              </w:rPr>
              <w:t>百足营摆出</w:t>
            </w:r>
            <w:proofErr w:type="gramEnd"/>
            <w:r>
              <w:rPr>
                <w:rFonts w:hint="eastAsia"/>
                <w:sz w:val="21"/>
                <w:szCs w:val="21"/>
              </w:rPr>
              <w:t>防守阵型的时候，也不能掉以轻心。</w:t>
            </w:r>
            <w:r w:rsidR="001E275A">
              <w:rPr>
                <w:rFonts w:hint="eastAsia"/>
                <w:sz w:val="21"/>
                <w:szCs w:val="21"/>
              </w:rPr>
              <w:t>他们会突然发动，拦下那些无心从阵前掠过的</w:t>
            </w:r>
            <w:r w:rsidR="00684C77">
              <w:rPr>
                <w:rFonts w:hint="eastAsia"/>
                <w:sz w:val="21"/>
                <w:szCs w:val="21"/>
              </w:rPr>
              <w:t>狂妄之徒。</w:t>
            </w:r>
          </w:p>
        </w:tc>
      </w:tr>
      <w:tr w:rsidR="00BB7472" w:rsidRPr="00F87BD5" w14:paraId="5A4F3F11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610B0FCF" w14:textId="0E0BED6D" w:rsidR="00BB7472" w:rsidRDefault="00BB7472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A1456" wp14:editId="7AA01F86">
                  <wp:extent cx="1447200" cy="2408400"/>
                  <wp:effectExtent l="0" t="0" r="63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06A5138" w14:textId="77777777" w:rsidR="00BB7472" w:rsidRPr="00F87BD5" w:rsidRDefault="00BB7472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09BA7CBB" w14:textId="7C8A4482" w:rsidR="00BB7472" w:rsidRPr="00F87BD5" w:rsidRDefault="00BB7472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524FCBEE" w14:textId="493FDB89" w:rsidR="00BB7472" w:rsidRPr="00F87BD5" w:rsidRDefault="00BB7472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BB7472" w:rsidRPr="00F87BD5" w14:paraId="315EE37E" w14:textId="77777777" w:rsidTr="009A7426">
        <w:trPr>
          <w:trHeight w:val="1976"/>
        </w:trPr>
        <w:tc>
          <w:tcPr>
            <w:tcW w:w="3186" w:type="dxa"/>
            <w:vMerge/>
          </w:tcPr>
          <w:p w14:paraId="2D3349FE" w14:textId="77777777" w:rsidR="00BB7472" w:rsidRDefault="00BB7472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23AA4E72" w14:textId="77777777" w:rsidR="00BB7472" w:rsidRDefault="00BB7472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57903598" w14:textId="4E2ACF30" w:rsidR="00BB7472" w:rsidRDefault="00BB7472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533839">
              <w:rPr>
                <w:rFonts w:hint="eastAsia"/>
                <w:sz w:val="21"/>
                <w:szCs w:val="21"/>
              </w:rPr>
              <w:t>生死有命，富贵在天。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5264DB50" w14:textId="77777777" w:rsidR="00BB7472" w:rsidRDefault="00BB7472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023E76C4" w14:textId="72351518" w:rsidR="00BB7472" w:rsidRPr="00F87BD5" w:rsidRDefault="000D0F5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如果需要正面破敌，百</w:t>
            </w:r>
            <w:proofErr w:type="gramStart"/>
            <w:r>
              <w:rPr>
                <w:rFonts w:hint="eastAsia"/>
                <w:sz w:val="21"/>
                <w:szCs w:val="21"/>
              </w:rPr>
              <w:t>足营总是</w:t>
            </w:r>
            <w:proofErr w:type="gramEnd"/>
            <w:r>
              <w:rPr>
                <w:rFonts w:hint="eastAsia"/>
                <w:sz w:val="21"/>
                <w:szCs w:val="21"/>
              </w:rPr>
              <w:t>有些乏力。</w:t>
            </w:r>
            <w:r w:rsidR="00DB29ED">
              <w:rPr>
                <w:rFonts w:hint="eastAsia"/>
                <w:sz w:val="21"/>
                <w:szCs w:val="21"/>
              </w:rPr>
              <w:t>可当他们快速靠近敌方侧翼的时候，</w:t>
            </w:r>
            <w:r w:rsidR="00BB1C80">
              <w:rPr>
                <w:rFonts w:hint="eastAsia"/>
                <w:sz w:val="21"/>
                <w:szCs w:val="21"/>
              </w:rPr>
              <w:t>就变得势不可挡。</w:t>
            </w:r>
          </w:p>
        </w:tc>
      </w:tr>
    </w:tbl>
    <w:p w14:paraId="135368BE" w14:textId="402CC8EB" w:rsidR="00522143" w:rsidRDefault="00522143"/>
    <w:p w14:paraId="1124C248" w14:textId="77777777" w:rsidR="00522143" w:rsidRDefault="00522143">
      <w:pPr>
        <w:widowControl/>
        <w:jc w:val="left"/>
      </w:pPr>
      <w:r>
        <w:br w:type="page"/>
      </w:r>
    </w:p>
    <w:p w14:paraId="4A3DEEA4" w14:textId="0BEBC60A" w:rsidR="00522143" w:rsidRDefault="00F3520A" w:rsidP="00522143">
      <w:pPr>
        <w:pStyle w:val="3"/>
      </w:pPr>
      <w:r>
        <w:rPr>
          <w:rFonts w:hint="eastAsia"/>
        </w:rPr>
        <w:lastRenderedPageBreak/>
        <w:t>千机卫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522143" w14:paraId="0568B3AE" w14:textId="77777777" w:rsidTr="009A7426">
        <w:trPr>
          <w:trHeight w:val="416"/>
        </w:trPr>
        <w:tc>
          <w:tcPr>
            <w:tcW w:w="3186" w:type="dxa"/>
            <w:vMerge w:val="restart"/>
          </w:tcPr>
          <w:p w14:paraId="44F8E30B" w14:textId="3602AD23" w:rsidR="00522143" w:rsidRDefault="00F3520A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E4F1A7" wp14:editId="1FB8EF9C">
                  <wp:extent cx="1501200" cy="2361600"/>
                  <wp:effectExtent l="0" t="0" r="3810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1B2AF231" w14:textId="77777777" w:rsidR="00522143" w:rsidRPr="00F87BD5" w:rsidRDefault="00522143" w:rsidP="009A7426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599A096E" w14:textId="77777777" w:rsidR="00522143" w:rsidRDefault="00522143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</w:tr>
      <w:tr w:rsidR="00522143" w14:paraId="31BA7992" w14:textId="77777777" w:rsidTr="009A7426">
        <w:trPr>
          <w:trHeight w:val="2818"/>
        </w:trPr>
        <w:tc>
          <w:tcPr>
            <w:tcW w:w="3186" w:type="dxa"/>
            <w:vMerge/>
          </w:tcPr>
          <w:p w14:paraId="1CC1D136" w14:textId="77777777" w:rsidR="00522143" w:rsidRDefault="00522143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5283C488" w14:textId="77777777" w:rsidR="00522143" w:rsidRDefault="00522143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4176CED" w14:textId="2E0D6121" w:rsidR="00522143" w:rsidRDefault="000E201B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0E201B">
              <w:rPr>
                <w:sz w:val="21"/>
                <w:szCs w:val="21"/>
              </w:rPr>
              <w:t>没有人知道群山之民何时出现在中原大地上，只知道他们来自万岁山的深处。他们衣带飘飘，长须长发，好似神仙。他们说要进献机巧之术，却换来满朝嗤笑。然后他们抬机</w:t>
            </w:r>
            <w:proofErr w:type="gramStart"/>
            <w:r w:rsidRPr="000E201B">
              <w:rPr>
                <w:sz w:val="21"/>
                <w:szCs w:val="21"/>
              </w:rPr>
              <w:t>括</w:t>
            </w:r>
            <w:proofErr w:type="gramEnd"/>
            <w:r w:rsidRPr="000E201B">
              <w:rPr>
                <w:sz w:val="21"/>
                <w:szCs w:val="21"/>
              </w:rPr>
              <w:t>，上弹，扣动扳机。瘦弱男子抬手便射穿了朝堂另一端的朝臣。帝</w:t>
            </w:r>
            <w:proofErr w:type="gramStart"/>
            <w:r w:rsidRPr="000E201B">
              <w:rPr>
                <w:sz w:val="21"/>
                <w:szCs w:val="21"/>
              </w:rPr>
              <w:t>皇当然</w:t>
            </w:r>
            <w:proofErr w:type="gramEnd"/>
            <w:r w:rsidRPr="000E201B">
              <w:rPr>
                <w:sz w:val="21"/>
                <w:szCs w:val="21"/>
              </w:rPr>
              <w:t>乐于用一条贱命换来这些技术。三教九流贩夫走卒都被武装起来。而在之后的战场上，便是</w:t>
            </w:r>
            <w:proofErr w:type="gramStart"/>
            <w:r w:rsidRPr="000E201B">
              <w:rPr>
                <w:sz w:val="21"/>
                <w:szCs w:val="21"/>
              </w:rPr>
              <w:t>箭雨遮天</w:t>
            </w:r>
            <w:proofErr w:type="gramEnd"/>
            <w:r w:rsidRPr="000E201B">
              <w:rPr>
                <w:sz w:val="21"/>
                <w:szCs w:val="21"/>
              </w:rPr>
              <w:t>。</w:t>
            </w:r>
          </w:p>
        </w:tc>
      </w:tr>
      <w:tr w:rsidR="00522143" w:rsidRPr="00F87BD5" w14:paraId="54B7D09C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59D695BA" w14:textId="600F18E1" w:rsidR="00522143" w:rsidRDefault="00331450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7A1CD" wp14:editId="3E3A61DB">
                  <wp:extent cx="1447200" cy="2408400"/>
                  <wp:effectExtent l="0" t="0" r="63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83AE98C" w14:textId="77777777" w:rsidR="00522143" w:rsidRPr="00F87BD5" w:rsidRDefault="00522143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75" w:type="dxa"/>
            <w:gridSpan w:val="2"/>
          </w:tcPr>
          <w:p w14:paraId="271E65B2" w14:textId="14749AA8" w:rsidR="00522143" w:rsidRPr="00F87BD5" w:rsidRDefault="00522143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31450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54301C3A" w14:textId="7F5F70B4" w:rsidR="00522143" w:rsidRPr="00F87BD5" w:rsidRDefault="00522143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3145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</w:t>
            </w:r>
          </w:p>
        </w:tc>
      </w:tr>
      <w:tr w:rsidR="00522143" w:rsidRPr="00F87BD5" w14:paraId="523BA9FA" w14:textId="77777777" w:rsidTr="009A7426">
        <w:trPr>
          <w:trHeight w:val="1976"/>
        </w:trPr>
        <w:tc>
          <w:tcPr>
            <w:tcW w:w="3186" w:type="dxa"/>
            <w:vMerge/>
          </w:tcPr>
          <w:p w14:paraId="2ACACDF6" w14:textId="77777777" w:rsidR="00522143" w:rsidRDefault="00522143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414C0F50" w14:textId="77777777" w:rsidR="00522143" w:rsidRDefault="00522143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DF44BB4" w14:textId="30D6CF49" w:rsidR="00522143" w:rsidRDefault="00522143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983C76">
              <w:rPr>
                <w:rFonts w:hint="eastAsia"/>
                <w:sz w:val="21"/>
                <w:szCs w:val="21"/>
              </w:rPr>
              <w:t>想活命就给我快跑！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4008F17C" w14:textId="77777777" w:rsidR="00522143" w:rsidRDefault="00522143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32250B9F" w14:textId="1F345497" w:rsidR="00522143" w:rsidRPr="00F87BD5" w:rsidRDefault="004528A4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加入</w:t>
            </w:r>
            <w:proofErr w:type="gramStart"/>
            <w:r>
              <w:rPr>
                <w:rFonts w:hint="eastAsia"/>
                <w:sz w:val="21"/>
                <w:szCs w:val="21"/>
              </w:rPr>
              <w:t>千机卫的</w:t>
            </w:r>
            <w:proofErr w:type="gramEnd"/>
            <w:r>
              <w:rPr>
                <w:rFonts w:hint="eastAsia"/>
                <w:sz w:val="21"/>
                <w:szCs w:val="21"/>
              </w:rPr>
              <w:t>市井小民和亡命之徒，</w:t>
            </w:r>
            <w:r w:rsidR="007D0209">
              <w:rPr>
                <w:rFonts w:hint="eastAsia"/>
                <w:sz w:val="21"/>
                <w:szCs w:val="21"/>
              </w:rPr>
              <w:t>学会的第一件事，就是快速移动。</w:t>
            </w:r>
            <w:r w:rsidR="00E64071">
              <w:rPr>
                <w:rFonts w:hint="eastAsia"/>
                <w:sz w:val="21"/>
                <w:szCs w:val="21"/>
              </w:rPr>
              <w:t>哪怕阵型散乱一点，他们也得以最快的速度赶到战场。</w:t>
            </w:r>
            <w:r w:rsidR="00925F9E">
              <w:rPr>
                <w:rFonts w:hint="eastAsia"/>
                <w:sz w:val="21"/>
                <w:szCs w:val="21"/>
              </w:rPr>
              <w:t>索性这些人都是惜命的家伙</w:t>
            </w:r>
            <w:r w:rsidR="00354833">
              <w:rPr>
                <w:rFonts w:hint="eastAsia"/>
                <w:sz w:val="21"/>
                <w:szCs w:val="21"/>
              </w:rPr>
              <w:t>。这也成就了</w:t>
            </w:r>
            <w:proofErr w:type="gramStart"/>
            <w:r w:rsidR="00354833">
              <w:rPr>
                <w:rFonts w:hint="eastAsia"/>
                <w:sz w:val="21"/>
                <w:szCs w:val="21"/>
              </w:rPr>
              <w:t>千机卫怕死</w:t>
            </w:r>
            <w:proofErr w:type="gramEnd"/>
            <w:r w:rsidR="00354833">
              <w:rPr>
                <w:rFonts w:hint="eastAsia"/>
                <w:sz w:val="21"/>
                <w:szCs w:val="21"/>
              </w:rPr>
              <w:t>的好名声。</w:t>
            </w:r>
          </w:p>
        </w:tc>
      </w:tr>
      <w:tr w:rsidR="00A31D58" w:rsidRPr="00F87BD5" w14:paraId="0469FA7A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50C278C2" w14:textId="2AED5E71" w:rsidR="00A31D58" w:rsidRDefault="00A31D58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5F1C9" wp14:editId="6F4CD928">
                  <wp:extent cx="1447200" cy="2408400"/>
                  <wp:effectExtent l="0" t="0" r="63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F9F9C71" w14:textId="6EB3FFA9" w:rsidR="00A31D58" w:rsidRPr="00F87BD5" w:rsidRDefault="00A31D58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C81E8F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39417F75" w14:textId="77777777" w:rsidR="00A31D58" w:rsidRPr="00F87BD5" w:rsidRDefault="00A31D58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20C36E44" w14:textId="11BB1539" w:rsidR="00A31D58" w:rsidRPr="00F87BD5" w:rsidRDefault="00A31D58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AD3F4A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A31D58" w:rsidRPr="00F87BD5" w14:paraId="5544394F" w14:textId="77777777" w:rsidTr="009A7426">
        <w:trPr>
          <w:trHeight w:val="1976"/>
        </w:trPr>
        <w:tc>
          <w:tcPr>
            <w:tcW w:w="3186" w:type="dxa"/>
            <w:vMerge/>
          </w:tcPr>
          <w:p w14:paraId="70BAD0A4" w14:textId="77777777" w:rsidR="00A31D58" w:rsidRDefault="00A31D58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49E317DE" w14:textId="77777777" w:rsidR="00A31D58" w:rsidRDefault="00A31D58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81775E5" w14:textId="5D9F0494" w:rsidR="00A31D58" w:rsidRDefault="00A31D58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FB2CA4">
              <w:rPr>
                <w:rFonts w:hint="eastAsia"/>
                <w:sz w:val="21"/>
                <w:szCs w:val="21"/>
              </w:rPr>
              <w:t>跟你们说了！瞄准！射击！不要着急！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2712884B" w14:textId="77777777" w:rsidR="00A31D58" w:rsidRDefault="00A31D58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0D035E45" w14:textId="7C9CF259" w:rsidR="00A31D58" w:rsidRPr="00F87BD5" w:rsidRDefault="00A24B83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</w:t>
            </w:r>
            <w:proofErr w:type="gramStart"/>
            <w:r>
              <w:rPr>
                <w:rFonts w:hint="eastAsia"/>
                <w:sz w:val="21"/>
                <w:szCs w:val="21"/>
              </w:rPr>
              <w:t>括</w:t>
            </w:r>
            <w:proofErr w:type="gramEnd"/>
            <w:r>
              <w:rPr>
                <w:rFonts w:hint="eastAsia"/>
                <w:sz w:val="21"/>
                <w:szCs w:val="21"/>
              </w:rPr>
              <w:t>之术的好处在于，</w:t>
            </w:r>
            <w:r w:rsidR="00795AE3">
              <w:rPr>
                <w:rFonts w:hint="eastAsia"/>
                <w:sz w:val="21"/>
                <w:szCs w:val="21"/>
              </w:rPr>
              <w:t>不管什么人只要稍事训练，抬手就能射击。</w:t>
            </w:r>
            <w:r w:rsidR="006442E3">
              <w:rPr>
                <w:rFonts w:hint="eastAsia"/>
                <w:sz w:val="21"/>
                <w:szCs w:val="21"/>
              </w:rPr>
              <w:t>只是</w:t>
            </w:r>
            <w:r w:rsidR="002C14EB">
              <w:rPr>
                <w:rFonts w:hint="eastAsia"/>
                <w:sz w:val="21"/>
                <w:szCs w:val="21"/>
              </w:rPr>
              <w:t>这些</w:t>
            </w:r>
            <w:r w:rsidR="00C33D8F">
              <w:rPr>
                <w:rFonts w:hint="eastAsia"/>
                <w:sz w:val="21"/>
                <w:szCs w:val="21"/>
              </w:rPr>
              <w:t>普通人哪见过战阵的凶狠，</w:t>
            </w:r>
            <w:r w:rsidR="009315AD">
              <w:rPr>
                <w:rFonts w:hint="eastAsia"/>
                <w:sz w:val="21"/>
                <w:szCs w:val="21"/>
              </w:rPr>
              <w:t>慌忙瞄准各自为战，射出去的飞箭稀稀拉拉，造不成太大伤害。</w:t>
            </w:r>
          </w:p>
        </w:tc>
      </w:tr>
    </w:tbl>
    <w:p w14:paraId="4D3688D9" w14:textId="77777777" w:rsidR="00F15A09" w:rsidRPr="00522143" w:rsidRDefault="00F15A09"/>
    <w:p w14:paraId="7193599F" w14:textId="3CE21B68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775"/>
        <w:gridCol w:w="1564"/>
      </w:tblGrid>
      <w:tr w:rsidR="00644BED" w:rsidRPr="00F87BD5" w14:paraId="6E3BDDF6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32BEE8CD" w14:textId="3FD97918" w:rsidR="00644BED" w:rsidRDefault="00644BED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150A95" wp14:editId="15076F94">
                  <wp:extent cx="1447200" cy="240840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60F5DFC8" w14:textId="74446C73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4C6476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5396D74B" w14:textId="519B9E6B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4C6476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5CCE37B4" w14:textId="77777777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44BED" w:rsidRPr="00F87BD5" w14:paraId="26E6BC72" w14:textId="77777777" w:rsidTr="009A7426">
        <w:trPr>
          <w:trHeight w:val="1976"/>
        </w:trPr>
        <w:tc>
          <w:tcPr>
            <w:tcW w:w="3186" w:type="dxa"/>
            <w:vMerge/>
          </w:tcPr>
          <w:p w14:paraId="09BF23F3" w14:textId="77777777" w:rsidR="00644BED" w:rsidRDefault="00644BED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04D2E53E" w14:textId="77777777" w:rsidR="00644BED" w:rsidRDefault="00644BED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9B12556" w14:textId="02E21B9C" w:rsidR="00644BED" w:rsidRDefault="00644BE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3720D0">
              <w:rPr>
                <w:rFonts w:hint="eastAsia"/>
                <w:sz w:val="21"/>
                <w:szCs w:val="21"/>
              </w:rPr>
              <w:t>各就位！听我口令！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0BF2155C" w14:textId="77777777" w:rsidR="00644BED" w:rsidRDefault="00644BE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12A17FA" w14:textId="60293CD9" w:rsidR="00644BED" w:rsidRPr="00F87BD5" w:rsidRDefault="00BF0D61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只有懂得忍耐，听从号令的人，才能成为精选的</w:t>
            </w:r>
            <w:proofErr w:type="gramStart"/>
            <w:r>
              <w:rPr>
                <w:rFonts w:hint="eastAsia"/>
                <w:sz w:val="21"/>
                <w:szCs w:val="21"/>
              </w:rPr>
              <w:t>千机卫勇士</w:t>
            </w:r>
            <w:proofErr w:type="gramEnd"/>
            <w:r>
              <w:rPr>
                <w:rFonts w:hint="eastAsia"/>
                <w:sz w:val="21"/>
                <w:szCs w:val="21"/>
              </w:rPr>
              <w:t>。</w:t>
            </w:r>
            <w:r w:rsidR="00BE505A">
              <w:rPr>
                <w:rFonts w:hint="eastAsia"/>
                <w:sz w:val="21"/>
                <w:szCs w:val="21"/>
              </w:rPr>
              <w:t>当他们直面敌人的时候，手中的机</w:t>
            </w:r>
            <w:proofErr w:type="gramStart"/>
            <w:r w:rsidR="00BE505A">
              <w:rPr>
                <w:rFonts w:hint="eastAsia"/>
                <w:sz w:val="21"/>
                <w:szCs w:val="21"/>
              </w:rPr>
              <w:t>括</w:t>
            </w:r>
            <w:proofErr w:type="gramEnd"/>
            <w:r w:rsidR="00DE4069">
              <w:rPr>
                <w:rFonts w:hint="eastAsia"/>
                <w:sz w:val="21"/>
                <w:szCs w:val="21"/>
              </w:rPr>
              <w:t>可以迸发出可怕的火力</w:t>
            </w:r>
            <w:r w:rsidR="006224FD">
              <w:rPr>
                <w:rFonts w:hint="eastAsia"/>
                <w:sz w:val="21"/>
                <w:szCs w:val="21"/>
              </w:rPr>
              <w:t>，敌人就像麦子一样成片倒地</w:t>
            </w:r>
            <w:r w:rsidR="00DE4069">
              <w:rPr>
                <w:rFonts w:hint="eastAsia"/>
                <w:sz w:val="21"/>
                <w:szCs w:val="21"/>
              </w:rPr>
              <w:t>。</w:t>
            </w:r>
            <w:r w:rsidR="006224FD">
              <w:rPr>
                <w:rFonts w:hint="eastAsia"/>
                <w:sz w:val="21"/>
                <w:szCs w:val="21"/>
              </w:rPr>
              <w:t>所以这些勇士也被戏称为农民。</w:t>
            </w:r>
          </w:p>
        </w:tc>
      </w:tr>
      <w:tr w:rsidR="00644BED" w:rsidRPr="00F87BD5" w14:paraId="53AD8F6A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19DBCB66" w14:textId="403B5ED5" w:rsidR="00644BED" w:rsidRDefault="007F36AD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8379D" wp14:editId="40B1E67F">
                  <wp:extent cx="1447200" cy="2408400"/>
                  <wp:effectExtent l="0" t="0" r="63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2016C533" w14:textId="3A420473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407366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2497F166" w14:textId="63639F49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407366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74148E8C" w14:textId="60CBAEAE" w:rsidR="00644BED" w:rsidRPr="00F87BD5" w:rsidRDefault="00644BED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A23DF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644BED" w:rsidRPr="00F87BD5" w14:paraId="2F90F251" w14:textId="77777777" w:rsidTr="009A7426">
        <w:trPr>
          <w:trHeight w:val="1976"/>
        </w:trPr>
        <w:tc>
          <w:tcPr>
            <w:tcW w:w="3186" w:type="dxa"/>
            <w:vMerge/>
          </w:tcPr>
          <w:p w14:paraId="4463A768" w14:textId="77777777" w:rsidR="00644BED" w:rsidRDefault="00644BED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3E1A08B6" w14:textId="77777777" w:rsidR="00644BED" w:rsidRDefault="00644BED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7CD1659" w14:textId="44B61D41" w:rsidR="00644BED" w:rsidRDefault="00644BE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4019DA">
              <w:rPr>
                <w:rFonts w:hint="eastAsia"/>
                <w:sz w:val="21"/>
                <w:szCs w:val="21"/>
              </w:rPr>
              <w:t>宁可站着死不</w:t>
            </w:r>
            <w:r w:rsidR="00454EF2">
              <w:rPr>
                <w:rFonts w:hint="eastAsia"/>
                <w:sz w:val="21"/>
                <w:szCs w:val="21"/>
              </w:rPr>
              <w:t>能</w:t>
            </w:r>
            <w:r w:rsidR="004019DA">
              <w:rPr>
                <w:rFonts w:hint="eastAsia"/>
                <w:sz w:val="21"/>
                <w:szCs w:val="21"/>
              </w:rPr>
              <w:t>躺着活！兄弟们跟他们拼了！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1DEFAD8" w14:textId="77777777" w:rsidR="00644BED" w:rsidRDefault="00644BE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24A183F" w14:textId="0547F411" w:rsidR="00644BED" w:rsidRPr="00F87BD5" w:rsidRDefault="00CD6E4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人们都说</w:t>
            </w:r>
            <w:proofErr w:type="gramStart"/>
            <w:r>
              <w:rPr>
                <w:rFonts w:hint="eastAsia"/>
                <w:sz w:val="21"/>
                <w:szCs w:val="21"/>
              </w:rPr>
              <w:t>千机卫勇士</w:t>
            </w:r>
            <w:proofErr w:type="gramEnd"/>
            <w:r>
              <w:rPr>
                <w:rFonts w:hint="eastAsia"/>
                <w:sz w:val="21"/>
                <w:szCs w:val="21"/>
              </w:rPr>
              <w:t>充满了血性，在逆境之中也能毅力不屈。</w:t>
            </w:r>
            <w:r w:rsidR="009B1A7E">
              <w:rPr>
                <w:rFonts w:hint="eastAsia"/>
                <w:sz w:val="21"/>
                <w:szCs w:val="21"/>
              </w:rPr>
              <w:t>不过考虑到他们经受</w:t>
            </w:r>
            <w:r w:rsidR="00520134">
              <w:rPr>
                <w:rFonts w:hint="eastAsia"/>
                <w:sz w:val="21"/>
                <w:szCs w:val="21"/>
              </w:rPr>
              <w:t>过</w:t>
            </w:r>
            <w:r w:rsidR="009B1A7E">
              <w:rPr>
                <w:rFonts w:hint="eastAsia"/>
                <w:sz w:val="21"/>
                <w:szCs w:val="21"/>
              </w:rPr>
              <w:t>的</w:t>
            </w:r>
            <w:r w:rsidR="00520134">
              <w:rPr>
                <w:rFonts w:hint="eastAsia"/>
                <w:sz w:val="21"/>
                <w:szCs w:val="21"/>
              </w:rPr>
              <w:t>艰苦</w:t>
            </w:r>
            <w:r w:rsidR="009B1A7E">
              <w:rPr>
                <w:rFonts w:hint="eastAsia"/>
                <w:sz w:val="21"/>
                <w:szCs w:val="21"/>
              </w:rPr>
              <w:t>训练，配发给他们的大盾</w:t>
            </w:r>
            <w:r w:rsidR="005D4F0C">
              <w:rPr>
                <w:rFonts w:hint="eastAsia"/>
                <w:sz w:val="21"/>
                <w:szCs w:val="21"/>
              </w:rPr>
              <w:t>长剑，</w:t>
            </w:r>
            <w:r w:rsidR="00282700">
              <w:rPr>
                <w:rFonts w:hint="eastAsia"/>
                <w:sz w:val="21"/>
                <w:szCs w:val="21"/>
              </w:rPr>
              <w:t>这也就变成了理所当然的事情。</w:t>
            </w:r>
          </w:p>
        </w:tc>
      </w:tr>
    </w:tbl>
    <w:p w14:paraId="49422BE3" w14:textId="5C5E9499" w:rsidR="006320C9" w:rsidRDefault="006320C9"/>
    <w:p w14:paraId="3377A353" w14:textId="77777777" w:rsidR="006320C9" w:rsidRDefault="006320C9">
      <w:pPr>
        <w:widowControl/>
        <w:jc w:val="left"/>
      </w:pPr>
      <w:r>
        <w:br w:type="page"/>
      </w:r>
    </w:p>
    <w:p w14:paraId="0FC176A8" w14:textId="2E382149" w:rsidR="006320C9" w:rsidRDefault="006320C9" w:rsidP="006320C9">
      <w:pPr>
        <w:pStyle w:val="3"/>
      </w:pPr>
      <w:r>
        <w:rPr>
          <w:rFonts w:hint="eastAsia"/>
        </w:rPr>
        <w:lastRenderedPageBreak/>
        <w:t>射日营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6320C9" w14:paraId="3440B725" w14:textId="77777777" w:rsidTr="009A7426">
        <w:trPr>
          <w:trHeight w:val="416"/>
        </w:trPr>
        <w:tc>
          <w:tcPr>
            <w:tcW w:w="3186" w:type="dxa"/>
            <w:vMerge w:val="restart"/>
          </w:tcPr>
          <w:p w14:paraId="0BF1B3CC" w14:textId="2066DA5D" w:rsidR="006320C9" w:rsidRDefault="005A42B6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86967" wp14:editId="24D3F0E9">
                  <wp:extent cx="1501200" cy="2361600"/>
                  <wp:effectExtent l="0" t="0" r="3810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528B4564" w14:textId="77777777" w:rsidR="006320C9" w:rsidRPr="00F87BD5" w:rsidRDefault="006320C9" w:rsidP="009A7426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45" w:type="dxa"/>
            <w:gridSpan w:val="2"/>
          </w:tcPr>
          <w:p w14:paraId="43F1F494" w14:textId="77777777" w:rsidR="006320C9" w:rsidRDefault="006320C9" w:rsidP="009A7426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</w:tr>
      <w:tr w:rsidR="006320C9" w14:paraId="13CD5412" w14:textId="77777777" w:rsidTr="009A7426">
        <w:trPr>
          <w:trHeight w:val="2818"/>
        </w:trPr>
        <w:tc>
          <w:tcPr>
            <w:tcW w:w="3186" w:type="dxa"/>
            <w:vMerge/>
          </w:tcPr>
          <w:p w14:paraId="31BED711" w14:textId="77777777" w:rsidR="006320C9" w:rsidRDefault="006320C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014D6BBD" w14:textId="77777777" w:rsidR="006320C9" w:rsidRDefault="006320C9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22AECDB" w14:textId="678550FA" w:rsidR="006320C9" w:rsidRDefault="006320C9" w:rsidP="009A7426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6320C9">
              <w:rPr>
                <w:sz w:val="21"/>
                <w:szCs w:val="21"/>
              </w:rPr>
              <w:t>高地人的弓箭与猎人一样有名。他们能用坚韧的手指更快地拉动弓弦，居然可以迎</w:t>
            </w:r>
            <w:proofErr w:type="gramStart"/>
            <w:r w:rsidRPr="006320C9">
              <w:rPr>
                <w:sz w:val="21"/>
                <w:szCs w:val="21"/>
              </w:rPr>
              <w:t>着风让羽箭</w:t>
            </w:r>
            <w:proofErr w:type="gramEnd"/>
            <w:r w:rsidRPr="006320C9">
              <w:rPr>
                <w:sz w:val="21"/>
                <w:szCs w:val="21"/>
              </w:rPr>
              <w:t>飞得更远。他们说这是因为狩猎之</w:t>
            </w:r>
            <w:proofErr w:type="gramStart"/>
            <w:r w:rsidRPr="006320C9">
              <w:rPr>
                <w:sz w:val="21"/>
                <w:szCs w:val="21"/>
              </w:rPr>
              <w:t>神苏希</w:t>
            </w:r>
            <w:proofErr w:type="gramEnd"/>
            <w:r w:rsidRPr="006320C9">
              <w:rPr>
                <w:sz w:val="21"/>
                <w:szCs w:val="21"/>
              </w:rPr>
              <w:t>特的加护，而帝国的学者们却说，这只是因为他们从小就与弓箭相伴。即便帝国已经拥有了千机营，但是这些长弓手依旧无可替代。他们张弓如满月，让死亡从天而降。</w:t>
            </w:r>
          </w:p>
        </w:tc>
      </w:tr>
      <w:tr w:rsidR="006320C9" w:rsidRPr="00F87BD5" w14:paraId="714C80BB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471EF298" w14:textId="3782C812" w:rsidR="006320C9" w:rsidRDefault="005A42B6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47EF5" wp14:editId="2F421EE0">
                  <wp:extent cx="1447200" cy="2408400"/>
                  <wp:effectExtent l="0" t="0" r="635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94D8E52" w14:textId="77777777" w:rsidR="006320C9" w:rsidRPr="00F87BD5" w:rsidRDefault="006320C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75" w:type="dxa"/>
            <w:gridSpan w:val="2"/>
          </w:tcPr>
          <w:p w14:paraId="7F599A88" w14:textId="72DCF5F9" w:rsidR="006320C9" w:rsidRPr="00F87BD5" w:rsidRDefault="006320C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6761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564" w:type="dxa"/>
          </w:tcPr>
          <w:p w14:paraId="2B8A3CD5" w14:textId="1C6CDCC8" w:rsidR="006320C9" w:rsidRPr="00F87BD5" w:rsidRDefault="006320C9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676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6320C9" w:rsidRPr="00F87BD5" w14:paraId="285C1741" w14:textId="77777777" w:rsidTr="009A7426">
        <w:trPr>
          <w:trHeight w:val="1976"/>
        </w:trPr>
        <w:tc>
          <w:tcPr>
            <w:tcW w:w="3186" w:type="dxa"/>
            <w:vMerge/>
          </w:tcPr>
          <w:p w14:paraId="1EF37F78" w14:textId="77777777" w:rsidR="006320C9" w:rsidRDefault="006320C9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7E6DEA0B" w14:textId="77777777" w:rsidR="006320C9" w:rsidRDefault="006320C9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59B8A4D3" w14:textId="6D19871D" w:rsidR="006320C9" w:rsidRDefault="006320C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9A7426">
              <w:rPr>
                <w:rFonts w:hint="eastAsia"/>
                <w:sz w:val="21"/>
                <w:szCs w:val="21"/>
              </w:rPr>
              <w:t>应弦而倒</w:t>
            </w:r>
            <w:r w:rsidR="006310B2">
              <w:rPr>
                <w:rFonts w:hint="eastAsia"/>
                <w:sz w:val="21"/>
                <w:szCs w:val="21"/>
              </w:rPr>
              <w:t>可以，一发毙命那是放屁。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B98242C" w14:textId="77777777" w:rsidR="006320C9" w:rsidRDefault="006320C9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36B06694" w14:textId="04D15D64" w:rsidR="006320C9" w:rsidRPr="00F87BD5" w:rsidRDefault="00775F75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人们都说熟练的高地长弓手几个呼吸就可以射空整个箭囊。</w:t>
            </w:r>
            <w:r w:rsidR="00021E35">
              <w:rPr>
                <w:rFonts w:hint="eastAsia"/>
                <w:sz w:val="21"/>
                <w:szCs w:val="21"/>
              </w:rPr>
              <w:t>嗯……这当然有些夸大。但是他们</w:t>
            </w:r>
            <w:r w:rsidR="00BB6557">
              <w:rPr>
                <w:rFonts w:hint="eastAsia"/>
                <w:sz w:val="21"/>
                <w:szCs w:val="21"/>
              </w:rPr>
              <w:t>闻令而动飞箭离弦的本事可不作假。</w:t>
            </w:r>
            <w:r w:rsidR="00A30160">
              <w:rPr>
                <w:rFonts w:hint="eastAsia"/>
                <w:sz w:val="21"/>
                <w:szCs w:val="21"/>
              </w:rPr>
              <w:t>可即便牺牲了准头，腾空的箭雨还是可以给疏于防备的</w:t>
            </w:r>
            <w:r w:rsidR="00783835">
              <w:rPr>
                <w:rFonts w:hint="eastAsia"/>
                <w:sz w:val="21"/>
                <w:szCs w:val="21"/>
              </w:rPr>
              <w:t>敌人造成不小麻烦。</w:t>
            </w:r>
          </w:p>
        </w:tc>
      </w:tr>
      <w:tr w:rsidR="005A42B6" w:rsidRPr="00F87BD5" w14:paraId="4792F47C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58E9136A" w14:textId="54D39B13" w:rsidR="005A42B6" w:rsidRDefault="005A42B6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66ACA8" wp14:editId="54F104F6">
                  <wp:extent cx="1447200" cy="2408400"/>
                  <wp:effectExtent l="0" t="0" r="63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009AAAFE" w14:textId="023F89E2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92A68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489E91D0" w14:textId="70867148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 w:rsidR="00392A68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2</w:t>
            </w:r>
          </w:p>
        </w:tc>
        <w:tc>
          <w:tcPr>
            <w:tcW w:w="1564" w:type="dxa"/>
          </w:tcPr>
          <w:p w14:paraId="064CB39B" w14:textId="5A545BD2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92A6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5A42B6" w:rsidRPr="00F87BD5" w14:paraId="7F768F88" w14:textId="77777777" w:rsidTr="009A7426">
        <w:trPr>
          <w:trHeight w:val="1976"/>
        </w:trPr>
        <w:tc>
          <w:tcPr>
            <w:tcW w:w="3186" w:type="dxa"/>
            <w:vMerge/>
          </w:tcPr>
          <w:p w14:paraId="6BBA1535" w14:textId="77777777" w:rsidR="005A42B6" w:rsidRDefault="005A42B6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5CCC7C20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BC2CACB" w14:textId="39B8C545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C51FAF">
              <w:rPr>
                <w:rFonts w:hint="eastAsia"/>
                <w:sz w:val="21"/>
                <w:szCs w:val="21"/>
              </w:rPr>
              <w:t>高地人不做亏本的生意</w:t>
            </w:r>
            <w:r w:rsidR="00C51FAF">
              <w:rPr>
                <w:rFonts w:hint="eastAsia"/>
                <w:sz w:val="21"/>
                <w:szCs w:val="21"/>
              </w:rPr>
              <w:t>~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AEA8830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2778D5A" w14:textId="4B6871EB" w:rsidR="005A42B6" w:rsidRPr="00F87BD5" w:rsidRDefault="00A3454E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经过专门训练，射日营的射手把高地人轮指的功夫用到了极致。</w:t>
            </w:r>
            <w:r w:rsidR="007F427A">
              <w:rPr>
                <w:rFonts w:hint="eastAsia"/>
                <w:sz w:val="21"/>
                <w:szCs w:val="21"/>
              </w:rPr>
              <w:t>他们能同时</w:t>
            </w:r>
            <w:r w:rsidR="007A6C4D">
              <w:rPr>
                <w:rFonts w:hint="eastAsia"/>
                <w:sz w:val="21"/>
                <w:szCs w:val="21"/>
              </w:rPr>
              <w:t>喷射出</w:t>
            </w:r>
            <w:r w:rsidR="00B66F1D">
              <w:rPr>
                <w:rFonts w:hint="eastAsia"/>
                <w:sz w:val="21"/>
                <w:szCs w:val="21"/>
              </w:rPr>
              <w:t>两股</w:t>
            </w:r>
            <w:r w:rsidR="00AC09AE">
              <w:rPr>
                <w:rFonts w:hint="eastAsia"/>
                <w:sz w:val="21"/>
                <w:szCs w:val="21"/>
              </w:rPr>
              <w:t>飞箭</w:t>
            </w:r>
            <w:r w:rsidR="007341C6">
              <w:rPr>
                <w:rFonts w:hint="eastAsia"/>
                <w:sz w:val="21"/>
                <w:szCs w:val="21"/>
              </w:rPr>
              <w:t>。不管是向</w:t>
            </w:r>
            <w:r w:rsidR="00F15144">
              <w:rPr>
                <w:rFonts w:hint="eastAsia"/>
                <w:sz w:val="21"/>
                <w:szCs w:val="21"/>
              </w:rPr>
              <w:t>击中打击一个敌人，还是牵制两个阵地，都能发挥不俗的实力。</w:t>
            </w:r>
            <w:r w:rsidR="007341C6" w:rsidRPr="00F87BD5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14:paraId="66120534" w14:textId="77777777" w:rsidR="00F15A09" w:rsidRPr="00644BED" w:rsidRDefault="00F15A09"/>
    <w:p w14:paraId="65F0B20C" w14:textId="5DEB5A03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775"/>
        <w:gridCol w:w="1564"/>
      </w:tblGrid>
      <w:tr w:rsidR="005A42B6" w:rsidRPr="00F87BD5" w14:paraId="1FC5EEB5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2D91D105" w14:textId="7884E930" w:rsidR="005A42B6" w:rsidRDefault="005A42B6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636C1" wp14:editId="1DF2CA5B">
                  <wp:extent cx="1447200" cy="2408400"/>
                  <wp:effectExtent l="0" t="0" r="63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E0C8754" w14:textId="4799B03B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35F90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</w:tcPr>
          <w:p w14:paraId="51B08B8A" w14:textId="77777777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7CE607CB" w14:textId="2B77B743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97E4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5A42B6" w:rsidRPr="00F87BD5" w14:paraId="748847E4" w14:textId="77777777" w:rsidTr="009A7426">
        <w:trPr>
          <w:trHeight w:val="1976"/>
        </w:trPr>
        <w:tc>
          <w:tcPr>
            <w:tcW w:w="3186" w:type="dxa"/>
            <w:vMerge/>
          </w:tcPr>
          <w:p w14:paraId="07636841" w14:textId="77777777" w:rsidR="005A42B6" w:rsidRDefault="005A42B6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0BA33891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FBDD9F0" w14:textId="48481F0C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577E7D">
              <w:rPr>
                <w:rFonts w:hint="eastAsia"/>
                <w:sz w:val="21"/>
                <w:szCs w:val="21"/>
              </w:rPr>
              <w:t>瞧好你的狗头</w:t>
            </w:r>
            <w:r>
              <w:rPr>
                <w:rFonts w:hint="eastAsia"/>
                <w:sz w:val="21"/>
                <w:szCs w:val="21"/>
              </w:rPr>
              <w:t>！”</w:t>
            </w:r>
          </w:p>
          <w:p w14:paraId="015E75B4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FD61FA2" w14:textId="0FC9290D" w:rsidR="005A42B6" w:rsidRPr="00F87BD5" w:rsidRDefault="00192CD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射日</w:t>
            </w:r>
            <w:proofErr w:type="gramStart"/>
            <w:r>
              <w:rPr>
                <w:rFonts w:hint="eastAsia"/>
                <w:sz w:val="21"/>
                <w:szCs w:val="21"/>
              </w:rPr>
              <w:t>营虽然</w:t>
            </w:r>
            <w:proofErr w:type="gramEnd"/>
            <w:r>
              <w:rPr>
                <w:rFonts w:hint="eastAsia"/>
                <w:sz w:val="21"/>
                <w:szCs w:val="21"/>
              </w:rPr>
              <w:t>做的</w:t>
            </w:r>
            <w:proofErr w:type="gramStart"/>
            <w:r>
              <w:rPr>
                <w:rFonts w:hint="eastAsia"/>
                <w:sz w:val="21"/>
                <w:szCs w:val="21"/>
              </w:rPr>
              <w:t>是空弦</w:t>
            </w:r>
            <w:proofErr w:type="gramEnd"/>
            <w:r>
              <w:rPr>
                <w:rFonts w:hint="eastAsia"/>
                <w:sz w:val="21"/>
                <w:szCs w:val="21"/>
              </w:rPr>
              <w:t>的营生，可千万不要忘了高地人自有的血性。</w:t>
            </w:r>
            <w:r w:rsidR="007F6CB1">
              <w:rPr>
                <w:rFonts w:hint="eastAsia"/>
                <w:sz w:val="21"/>
                <w:szCs w:val="21"/>
              </w:rPr>
              <w:t>着急了，他们一样可以提着刀上去拼</w:t>
            </w:r>
            <w:r w:rsidR="00301B8D">
              <w:rPr>
                <w:rFonts w:hint="eastAsia"/>
                <w:sz w:val="21"/>
                <w:szCs w:val="21"/>
              </w:rPr>
              <w:t>杀</w:t>
            </w:r>
            <w:r w:rsidR="007F6CB1">
              <w:rPr>
                <w:rFonts w:hint="eastAsia"/>
                <w:sz w:val="21"/>
                <w:szCs w:val="21"/>
              </w:rPr>
              <w:t>一阵。</w:t>
            </w:r>
          </w:p>
        </w:tc>
      </w:tr>
      <w:tr w:rsidR="005A42B6" w:rsidRPr="00F87BD5" w14:paraId="117D656B" w14:textId="77777777" w:rsidTr="009A7426">
        <w:trPr>
          <w:trHeight w:val="639"/>
        </w:trPr>
        <w:tc>
          <w:tcPr>
            <w:tcW w:w="3186" w:type="dxa"/>
            <w:vMerge w:val="restart"/>
          </w:tcPr>
          <w:p w14:paraId="794108DA" w14:textId="6B620607" w:rsidR="005A42B6" w:rsidRDefault="005A42B6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3158C" wp14:editId="2A8E1A27">
                  <wp:extent cx="1447200" cy="240840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4EFD8144" w14:textId="41BF46FD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F444B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75" w:type="dxa"/>
          </w:tcPr>
          <w:p w14:paraId="6E54E119" w14:textId="126BC6D3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F444B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564" w:type="dxa"/>
          </w:tcPr>
          <w:p w14:paraId="494C5C4A" w14:textId="095047F5" w:rsidR="005A42B6" w:rsidRPr="00F87BD5" w:rsidRDefault="005A42B6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E417E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5A42B6" w:rsidRPr="003D5698" w14:paraId="19EB783B" w14:textId="77777777" w:rsidTr="009A7426">
        <w:trPr>
          <w:trHeight w:val="1976"/>
        </w:trPr>
        <w:tc>
          <w:tcPr>
            <w:tcW w:w="3186" w:type="dxa"/>
            <w:vMerge/>
          </w:tcPr>
          <w:p w14:paraId="12A867E1" w14:textId="77777777" w:rsidR="005A42B6" w:rsidRDefault="005A42B6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61A5EA71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51FEABC" w14:textId="02A511D6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AE3553">
              <w:rPr>
                <w:rFonts w:hint="eastAsia"/>
                <w:sz w:val="21"/>
                <w:szCs w:val="21"/>
              </w:rPr>
              <w:t>看我</w:t>
            </w:r>
            <w:proofErr w:type="gramStart"/>
            <w:r w:rsidR="00AE3553">
              <w:rPr>
                <w:rFonts w:hint="eastAsia"/>
                <w:sz w:val="21"/>
                <w:szCs w:val="21"/>
              </w:rPr>
              <w:t>一</w:t>
            </w:r>
            <w:r w:rsidR="00113981">
              <w:rPr>
                <w:rFonts w:hint="eastAsia"/>
                <w:sz w:val="21"/>
                <w:szCs w:val="21"/>
              </w:rPr>
              <w:t>箭</w:t>
            </w:r>
            <w:r w:rsidR="00AE3553">
              <w:rPr>
                <w:rFonts w:hint="eastAsia"/>
                <w:sz w:val="21"/>
                <w:szCs w:val="21"/>
              </w:rPr>
              <w:t>八</w:t>
            </w:r>
            <w:proofErr w:type="gramEnd"/>
            <w:r w:rsidR="00AE3553">
              <w:rPr>
                <w:rFonts w:hint="eastAsia"/>
                <w:sz w:val="21"/>
                <w:szCs w:val="21"/>
              </w:rPr>
              <w:t>百里！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247D078A" w14:textId="77777777" w:rsidR="005A42B6" w:rsidRDefault="005A42B6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B96F96B" w14:textId="512553B9" w:rsidR="005A42B6" w:rsidRPr="00F87BD5" w:rsidRDefault="005E795D" w:rsidP="009A7426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射日营的神射手，射</w:t>
            </w:r>
            <w:proofErr w:type="gramStart"/>
            <w:r>
              <w:rPr>
                <w:rFonts w:hint="eastAsia"/>
                <w:sz w:val="21"/>
                <w:szCs w:val="21"/>
              </w:rPr>
              <w:t>得准那是</w:t>
            </w:r>
            <w:proofErr w:type="gramEnd"/>
            <w:r w:rsidR="003D5698">
              <w:rPr>
                <w:rFonts w:hint="eastAsia"/>
                <w:sz w:val="21"/>
                <w:szCs w:val="21"/>
              </w:rPr>
              <w:t>入门</w:t>
            </w:r>
            <w:r>
              <w:rPr>
                <w:rFonts w:hint="eastAsia"/>
                <w:sz w:val="21"/>
                <w:szCs w:val="21"/>
              </w:rPr>
              <w:t>，射得远才</w:t>
            </w:r>
            <w:r w:rsidR="003714BE">
              <w:rPr>
                <w:rFonts w:hint="eastAsia"/>
                <w:sz w:val="21"/>
                <w:szCs w:val="21"/>
              </w:rPr>
              <w:t>算</w:t>
            </w:r>
            <w:r w:rsidR="003D5698">
              <w:rPr>
                <w:rFonts w:hint="eastAsia"/>
                <w:sz w:val="21"/>
                <w:szCs w:val="21"/>
              </w:rPr>
              <w:t>及格，又远又准那才是</w:t>
            </w:r>
            <w:r w:rsidR="00BD2C76">
              <w:rPr>
                <w:rFonts w:hint="eastAsia"/>
                <w:sz w:val="21"/>
                <w:szCs w:val="21"/>
              </w:rPr>
              <w:t>合格的战士。</w:t>
            </w:r>
            <w:r w:rsidR="005C71A5">
              <w:rPr>
                <w:rFonts w:hint="eastAsia"/>
                <w:sz w:val="21"/>
                <w:szCs w:val="21"/>
              </w:rPr>
              <w:t>他们手中的紫衫长弓曾经一度</w:t>
            </w:r>
            <w:r w:rsidR="00936FD0">
              <w:rPr>
                <w:rFonts w:hint="eastAsia"/>
                <w:sz w:val="21"/>
                <w:szCs w:val="21"/>
              </w:rPr>
              <w:t>成为传说，</w:t>
            </w:r>
            <w:proofErr w:type="gramStart"/>
            <w:r w:rsidR="00936FD0">
              <w:rPr>
                <w:rFonts w:hint="eastAsia"/>
                <w:sz w:val="21"/>
                <w:szCs w:val="21"/>
              </w:rPr>
              <w:t>尽可死从天</w:t>
            </w:r>
            <w:proofErr w:type="gramEnd"/>
            <w:r w:rsidR="00936FD0">
              <w:rPr>
                <w:rFonts w:hint="eastAsia"/>
                <w:sz w:val="21"/>
                <w:szCs w:val="21"/>
              </w:rPr>
              <w:t>降隔山杀人。</w:t>
            </w:r>
          </w:p>
        </w:tc>
      </w:tr>
    </w:tbl>
    <w:p w14:paraId="28E91542" w14:textId="1E3BF75B" w:rsidR="00DD7FE8" w:rsidRDefault="00DD7FE8"/>
    <w:p w14:paraId="7D8D2610" w14:textId="77777777" w:rsidR="00DD7FE8" w:rsidRDefault="00DD7FE8">
      <w:pPr>
        <w:widowControl/>
        <w:jc w:val="left"/>
      </w:pPr>
      <w:r>
        <w:br w:type="page"/>
      </w:r>
    </w:p>
    <w:p w14:paraId="2AFA2302" w14:textId="705B1D6F" w:rsidR="00DD7FE8" w:rsidRDefault="00CC5960" w:rsidP="00DD7FE8">
      <w:pPr>
        <w:pStyle w:val="3"/>
      </w:pPr>
      <w:r>
        <w:rPr>
          <w:rFonts w:hint="eastAsia"/>
        </w:rPr>
        <w:lastRenderedPageBreak/>
        <w:t>鲨齿</w:t>
      </w:r>
      <w:r w:rsidR="00DD7FE8">
        <w:rPr>
          <w:rFonts w:hint="eastAsia"/>
        </w:rPr>
        <w:t>营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994"/>
        <w:gridCol w:w="781"/>
        <w:gridCol w:w="1564"/>
      </w:tblGrid>
      <w:tr w:rsidR="00DD7FE8" w14:paraId="63676933" w14:textId="77777777" w:rsidTr="003F5002">
        <w:trPr>
          <w:trHeight w:val="416"/>
        </w:trPr>
        <w:tc>
          <w:tcPr>
            <w:tcW w:w="3186" w:type="dxa"/>
            <w:vMerge w:val="restart"/>
          </w:tcPr>
          <w:p w14:paraId="591DCC7B" w14:textId="355B62DF" w:rsidR="00DD7FE8" w:rsidRDefault="0035153D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60A091" wp14:editId="0DECE72C">
                  <wp:extent cx="1501200" cy="2361600"/>
                  <wp:effectExtent l="0" t="0" r="3810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5" w:type="dxa"/>
            <w:gridSpan w:val="2"/>
          </w:tcPr>
          <w:p w14:paraId="673A72D5" w14:textId="0F69D079" w:rsidR="00DD7FE8" w:rsidRPr="00F87BD5" w:rsidRDefault="00DD7FE8" w:rsidP="003F5002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25093E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2345" w:type="dxa"/>
            <w:gridSpan w:val="2"/>
          </w:tcPr>
          <w:p w14:paraId="485441A6" w14:textId="7181E5C5" w:rsidR="00DD7FE8" w:rsidRDefault="00DD7FE8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25093E">
              <w:rPr>
                <w:b/>
                <w:sz w:val="21"/>
                <w:szCs w:val="21"/>
              </w:rPr>
              <w:t>4</w:t>
            </w:r>
          </w:p>
        </w:tc>
      </w:tr>
      <w:tr w:rsidR="00DD7FE8" w14:paraId="084D16D6" w14:textId="77777777" w:rsidTr="003F5002">
        <w:trPr>
          <w:trHeight w:val="2818"/>
        </w:trPr>
        <w:tc>
          <w:tcPr>
            <w:tcW w:w="3186" w:type="dxa"/>
            <w:vMerge/>
          </w:tcPr>
          <w:p w14:paraId="113BB8F3" w14:textId="77777777" w:rsidR="00DD7FE8" w:rsidRDefault="00DD7FE8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3B32F993" w14:textId="77777777" w:rsidR="00DD7FE8" w:rsidRDefault="00DD7FE8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D9D5831" w14:textId="6A399B04" w:rsidR="00DD7FE8" w:rsidRDefault="00DD7FE8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DD7FE8">
              <w:rPr>
                <w:sz w:val="21"/>
                <w:szCs w:val="21"/>
              </w:rPr>
              <w:t>帝国的学者们始终不明白，为什么世界上最好的轻步兵来自群岛之间。又黑又瘦的岛民桀骜不驯，整日与大海相伴。学者们相信这营造了他们强健的体魄与</w:t>
            </w:r>
            <w:proofErr w:type="gramStart"/>
            <w:r w:rsidRPr="00DD7FE8">
              <w:rPr>
                <w:sz w:val="21"/>
                <w:szCs w:val="21"/>
              </w:rPr>
              <w:t>悍</w:t>
            </w:r>
            <w:proofErr w:type="gramEnd"/>
            <w:r w:rsidRPr="00DD7FE8">
              <w:rPr>
                <w:sz w:val="21"/>
                <w:szCs w:val="21"/>
              </w:rPr>
              <w:t>不畏死的气概。他们让帝国征服岛民历程无比艰难。他们总能让敌人想起鲨鱼，毒蛇，秃鹫。而现在，他们成为了帝国华丽战袍下的一柄匕首，见血封喉。</w:t>
            </w:r>
          </w:p>
        </w:tc>
      </w:tr>
      <w:tr w:rsidR="00DD7FE8" w:rsidRPr="00F87BD5" w14:paraId="2C973830" w14:textId="77777777" w:rsidTr="003F5002">
        <w:trPr>
          <w:trHeight w:val="639"/>
        </w:trPr>
        <w:tc>
          <w:tcPr>
            <w:tcW w:w="3186" w:type="dxa"/>
            <w:vMerge w:val="restart"/>
          </w:tcPr>
          <w:p w14:paraId="1071CAB7" w14:textId="0CEC88AD" w:rsidR="00DD7FE8" w:rsidRDefault="0035153D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43F62" wp14:editId="69440B18">
                  <wp:extent cx="1447200" cy="2408400"/>
                  <wp:effectExtent l="0" t="0" r="635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87A8014" w14:textId="77777777" w:rsidR="00DD7FE8" w:rsidRPr="00F87BD5" w:rsidRDefault="00DD7FE8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75" w:type="dxa"/>
            <w:gridSpan w:val="2"/>
          </w:tcPr>
          <w:p w14:paraId="0E9088EA" w14:textId="77777777" w:rsidR="00DD7FE8" w:rsidRPr="00F87BD5" w:rsidRDefault="00DD7FE8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564" w:type="dxa"/>
          </w:tcPr>
          <w:p w14:paraId="59E1200B" w14:textId="77777777" w:rsidR="00DD7FE8" w:rsidRPr="00F87BD5" w:rsidRDefault="00DD7FE8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DD7FE8" w:rsidRPr="00F87BD5" w14:paraId="23F8F658" w14:textId="77777777" w:rsidTr="003F5002">
        <w:trPr>
          <w:trHeight w:val="1976"/>
        </w:trPr>
        <w:tc>
          <w:tcPr>
            <w:tcW w:w="3186" w:type="dxa"/>
            <w:vMerge/>
          </w:tcPr>
          <w:p w14:paraId="40535C62" w14:textId="77777777" w:rsidR="00DD7FE8" w:rsidRDefault="00DD7FE8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590BF85D" w14:textId="77777777" w:rsidR="00DD7FE8" w:rsidRDefault="00DD7FE8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B43DCAE" w14:textId="0FE94CCE" w:rsidR="00DD7FE8" w:rsidRDefault="00DD7FE8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AF4B5F">
              <w:rPr>
                <w:rFonts w:hint="eastAsia"/>
                <w:sz w:val="21"/>
                <w:szCs w:val="21"/>
              </w:rPr>
              <w:t>一</w:t>
            </w:r>
            <w:r w:rsidR="004A27D8">
              <w:rPr>
                <w:rFonts w:hint="eastAsia"/>
                <w:sz w:val="21"/>
                <w:szCs w:val="21"/>
              </w:rPr>
              <w:t>颗</w:t>
            </w:r>
            <w:r w:rsidR="00AF4B5F">
              <w:rPr>
                <w:rFonts w:hint="eastAsia"/>
                <w:sz w:val="21"/>
                <w:szCs w:val="21"/>
              </w:rPr>
              <w:t>首级一碗酒。</w:t>
            </w:r>
            <w:r w:rsidR="00DF4B96">
              <w:rPr>
                <w:rFonts w:hint="eastAsia"/>
                <w:sz w:val="21"/>
                <w:szCs w:val="21"/>
              </w:rPr>
              <w:t>喝不好谁都不准回家</w:t>
            </w:r>
            <w:r w:rsidR="00AF4B5F">
              <w:rPr>
                <w:rFonts w:hint="eastAsia"/>
                <w:sz w:val="21"/>
                <w:szCs w:val="21"/>
              </w:rPr>
              <w:t>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3575D155" w14:textId="77777777" w:rsidR="00DD7FE8" w:rsidRPr="004A27D8" w:rsidRDefault="00DD7FE8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03EC86B8" w14:textId="41FB5CFB" w:rsidR="00DD7FE8" w:rsidRPr="00F87BD5" w:rsidRDefault="003E45DC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有人猜，岛民在漫长的捕鱼过程中，练出</w:t>
            </w:r>
            <w:proofErr w:type="gramStart"/>
            <w:r>
              <w:rPr>
                <w:rFonts w:hint="eastAsia"/>
                <w:sz w:val="21"/>
                <w:szCs w:val="21"/>
              </w:rPr>
              <w:t>了擅使标枪</w:t>
            </w:r>
            <w:proofErr w:type="gramEnd"/>
            <w:r>
              <w:rPr>
                <w:rFonts w:hint="eastAsia"/>
                <w:sz w:val="21"/>
                <w:szCs w:val="21"/>
              </w:rPr>
              <w:t>的本领。</w:t>
            </w:r>
            <w:r w:rsidR="004D4675">
              <w:rPr>
                <w:rFonts w:hint="eastAsia"/>
                <w:sz w:val="21"/>
                <w:szCs w:val="21"/>
              </w:rPr>
              <w:t>平常者当胸而去，</w:t>
            </w:r>
            <w:proofErr w:type="gramStart"/>
            <w:r w:rsidR="003A6FED">
              <w:rPr>
                <w:rFonts w:hint="eastAsia"/>
                <w:sz w:val="21"/>
                <w:szCs w:val="21"/>
              </w:rPr>
              <w:t>狠辣者专</w:t>
            </w:r>
            <w:r w:rsidR="006034A1">
              <w:rPr>
                <w:rFonts w:hint="eastAsia"/>
                <w:sz w:val="21"/>
                <w:szCs w:val="21"/>
              </w:rPr>
              <w:t>瞄</w:t>
            </w:r>
            <w:proofErr w:type="gramEnd"/>
            <w:r w:rsidR="003A6FED">
              <w:rPr>
                <w:rFonts w:hint="eastAsia"/>
                <w:sz w:val="21"/>
                <w:szCs w:val="21"/>
              </w:rPr>
              <w:t>敌人的眉目之间。</w:t>
            </w:r>
          </w:p>
        </w:tc>
      </w:tr>
      <w:tr w:rsidR="0035153D" w:rsidRPr="00F87BD5" w14:paraId="61E88D57" w14:textId="77777777" w:rsidTr="003F5002">
        <w:trPr>
          <w:trHeight w:val="639"/>
        </w:trPr>
        <w:tc>
          <w:tcPr>
            <w:tcW w:w="3186" w:type="dxa"/>
            <w:vMerge w:val="restart"/>
          </w:tcPr>
          <w:p w14:paraId="1F1200D4" w14:textId="45EE79AE" w:rsidR="0035153D" w:rsidRDefault="0035153D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5FD09" wp14:editId="68BEDF20">
                  <wp:extent cx="1447200" cy="2408400"/>
                  <wp:effectExtent l="0" t="0" r="63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10B67546" w14:textId="77777777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75" w:type="dxa"/>
            <w:gridSpan w:val="2"/>
          </w:tcPr>
          <w:p w14:paraId="42BDB102" w14:textId="189775CD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FE75B5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023C6482" w14:textId="7354E516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830DF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35153D" w:rsidRPr="00F87BD5" w14:paraId="35A2E80A" w14:textId="77777777" w:rsidTr="003F5002">
        <w:trPr>
          <w:trHeight w:val="1976"/>
        </w:trPr>
        <w:tc>
          <w:tcPr>
            <w:tcW w:w="3186" w:type="dxa"/>
            <w:vMerge/>
          </w:tcPr>
          <w:p w14:paraId="318332B4" w14:textId="77777777" w:rsidR="0035153D" w:rsidRDefault="0035153D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4"/>
          </w:tcPr>
          <w:p w14:paraId="113CE3AF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7F75E34" w14:textId="265EC18D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9D51A3">
              <w:rPr>
                <w:rFonts w:hint="eastAsia"/>
                <w:sz w:val="21"/>
                <w:szCs w:val="21"/>
              </w:rPr>
              <w:t>喝多了飘？</w:t>
            </w:r>
            <w:r w:rsidR="000A0110">
              <w:rPr>
                <w:rFonts w:hint="eastAsia"/>
                <w:sz w:val="21"/>
                <w:szCs w:val="21"/>
              </w:rPr>
              <w:t>人飘腿不飘！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7E5E27C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92E709B" w14:textId="0E2A4DBF" w:rsidR="0035153D" w:rsidRPr="00F87BD5" w:rsidRDefault="009B5876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鲨齿营</w:t>
            </w:r>
            <w:r w:rsidR="00440C6C">
              <w:rPr>
                <w:rFonts w:hint="eastAsia"/>
                <w:sz w:val="21"/>
                <w:szCs w:val="21"/>
              </w:rPr>
              <w:t>擅长</w:t>
            </w:r>
            <w:proofErr w:type="gramEnd"/>
            <w:r w:rsidR="00440C6C">
              <w:rPr>
                <w:rFonts w:hint="eastAsia"/>
                <w:sz w:val="21"/>
                <w:szCs w:val="21"/>
              </w:rPr>
              <w:t>的，不是落地生根的防守，而是</w:t>
            </w:r>
            <w:r w:rsidR="003F1AB1">
              <w:rPr>
                <w:rFonts w:hint="eastAsia"/>
                <w:sz w:val="21"/>
                <w:szCs w:val="21"/>
              </w:rPr>
              <w:t>敌来我往的伺机而动。</w:t>
            </w:r>
            <w:r w:rsidR="00D62959">
              <w:rPr>
                <w:rFonts w:hint="eastAsia"/>
                <w:sz w:val="21"/>
                <w:szCs w:val="21"/>
              </w:rPr>
              <w:t>只有</w:t>
            </w:r>
            <w:proofErr w:type="gramStart"/>
            <w:r w:rsidR="00D62959">
              <w:rPr>
                <w:rFonts w:hint="eastAsia"/>
                <w:sz w:val="21"/>
                <w:szCs w:val="21"/>
              </w:rPr>
              <w:t>在无选可选的</w:t>
            </w:r>
            <w:proofErr w:type="gramEnd"/>
            <w:r w:rsidR="00D62959">
              <w:rPr>
                <w:rFonts w:hint="eastAsia"/>
                <w:sz w:val="21"/>
                <w:szCs w:val="21"/>
              </w:rPr>
              <w:t>时候，他们才会停下来，直面敌人。</w:t>
            </w:r>
          </w:p>
        </w:tc>
      </w:tr>
    </w:tbl>
    <w:p w14:paraId="3962CC14" w14:textId="77777777" w:rsidR="00F15A09" w:rsidRPr="0035153D" w:rsidRDefault="00F15A09"/>
    <w:p w14:paraId="3083AF29" w14:textId="46E382AC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351"/>
        <w:gridCol w:w="1775"/>
        <w:gridCol w:w="1564"/>
      </w:tblGrid>
      <w:tr w:rsidR="0035153D" w:rsidRPr="00F87BD5" w14:paraId="16296CA3" w14:textId="77777777" w:rsidTr="003F5002">
        <w:trPr>
          <w:trHeight w:val="639"/>
        </w:trPr>
        <w:tc>
          <w:tcPr>
            <w:tcW w:w="3186" w:type="dxa"/>
            <w:vMerge w:val="restart"/>
          </w:tcPr>
          <w:p w14:paraId="2AB4D178" w14:textId="72907B8E" w:rsidR="0035153D" w:rsidRDefault="0035153D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E3699F" wp14:editId="2BE0EEEC">
                  <wp:extent cx="1447200" cy="2408400"/>
                  <wp:effectExtent l="0" t="0" r="63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75D4B578" w14:textId="3F80F0A1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862A8B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</w:tcPr>
          <w:p w14:paraId="7C42A45E" w14:textId="0ECF0FB2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862A8B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23A89A05" w14:textId="77777777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35153D" w:rsidRPr="00F87BD5" w14:paraId="7A136BB4" w14:textId="77777777" w:rsidTr="003F5002">
        <w:trPr>
          <w:trHeight w:val="1976"/>
        </w:trPr>
        <w:tc>
          <w:tcPr>
            <w:tcW w:w="3186" w:type="dxa"/>
            <w:vMerge/>
          </w:tcPr>
          <w:p w14:paraId="4E39733E" w14:textId="77777777" w:rsidR="0035153D" w:rsidRDefault="0035153D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0D06FD0D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02681EF" w14:textId="3B4102A0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264244">
              <w:rPr>
                <w:rFonts w:hint="eastAsia"/>
                <w:sz w:val="21"/>
                <w:szCs w:val="21"/>
              </w:rPr>
              <w:t>刀头舔血</w:t>
            </w:r>
            <w:r w:rsidR="002F355C">
              <w:rPr>
                <w:rFonts w:hint="eastAsia"/>
                <w:sz w:val="21"/>
                <w:szCs w:val="21"/>
              </w:rPr>
              <w:t>的日子，咋才算个头？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4053A017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3316C45" w14:textId="56760759" w:rsidR="0035153D" w:rsidRPr="00F87BD5" w:rsidRDefault="00D4558E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鲨齿营的</w:t>
            </w:r>
            <w:proofErr w:type="gramEnd"/>
            <w:r>
              <w:rPr>
                <w:rFonts w:hint="eastAsia"/>
                <w:sz w:val="21"/>
                <w:szCs w:val="21"/>
              </w:rPr>
              <w:t>冲锋</w:t>
            </w:r>
            <w:r w:rsidR="002C61CB">
              <w:rPr>
                <w:rFonts w:hint="eastAsia"/>
                <w:sz w:val="21"/>
                <w:szCs w:val="21"/>
              </w:rPr>
              <w:t>，就像往油锅里</w:t>
            </w:r>
            <w:r w:rsidR="008233EB">
              <w:rPr>
                <w:rFonts w:hint="eastAsia"/>
                <w:sz w:val="21"/>
                <w:szCs w:val="21"/>
              </w:rPr>
              <w:t>扔</w:t>
            </w:r>
            <w:r w:rsidR="002C61CB">
              <w:rPr>
                <w:rFonts w:hint="eastAsia"/>
                <w:sz w:val="21"/>
                <w:szCs w:val="21"/>
              </w:rPr>
              <w:t>火</w:t>
            </w:r>
            <w:r w:rsidR="00F83043">
              <w:rPr>
                <w:rFonts w:hint="eastAsia"/>
                <w:sz w:val="21"/>
                <w:szCs w:val="21"/>
              </w:rPr>
              <w:t>。</w:t>
            </w:r>
            <w:r w:rsidR="006C073E">
              <w:rPr>
                <w:rFonts w:hint="eastAsia"/>
                <w:sz w:val="21"/>
                <w:szCs w:val="21"/>
              </w:rPr>
              <w:t>在那一刻，他们只有心中的凶狠和手中的刀锋。</w:t>
            </w:r>
          </w:p>
        </w:tc>
      </w:tr>
      <w:tr w:rsidR="0035153D" w:rsidRPr="00F87BD5" w14:paraId="5E8E0BE2" w14:textId="77777777" w:rsidTr="003F5002">
        <w:trPr>
          <w:trHeight w:val="639"/>
        </w:trPr>
        <w:tc>
          <w:tcPr>
            <w:tcW w:w="3186" w:type="dxa"/>
            <w:vMerge w:val="restart"/>
          </w:tcPr>
          <w:p w14:paraId="541C58A1" w14:textId="459DDA1E" w:rsidR="0035153D" w:rsidRDefault="0035153D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5D75A" wp14:editId="53C580EC">
                  <wp:extent cx="1447200" cy="2408400"/>
                  <wp:effectExtent l="0" t="0" r="635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</w:tcPr>
          <w:p w14:paraId="5E80EE21" w14:textId="26682D16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62785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</w:tcPr>
          <w:p w14:paraId="133C596F" w14:textId="75B56F47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62785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</w:tcPr>
          <w:p w14:paraId="0D3FAAF4" w14:textId="77777777" w:rsidR="0035153D" w:rsidRPr="00F87BD5" w:rsidRDefault="0035153D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35153D" w:rsidRPr="00F87BD5" w14:paraId="677DCD11" w14:textId="77777777" w:rsidTr="003F5002">
        <w:trPr>
          <w:trHeight w:val="1976"/>
        </w:trPr>
        <w:tc>
          <w:tcPr>
            <w:tcW w:w="3186" w:type="dxa"/>
            <w:vMerge/>
          </w:tcPr>
          <w:p w14:paraId="0A6AD49E" w14:textId="77777777" w:rsidR="0035153D" w:rsidRDefault="0035153D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3F6B5A03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468E9CD" w14:textId="6172EB2F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7C0E42">
              <w:rPr>
                <w:rFonts w:hint="eastAsia"/>
                <w:sz w:val="21"/>
                <w:szCs w:val="21"/>
              </w:rPr>
              <w:t>不是你死就是我活。这</w:t>
            </w:r>
            <w:r w:rsidR="00C704B0">
              <w:rPr>
                <w:rFonts w:hint="eastAsia"/>
                <w:sz w:val="21"/>
                <w:szCs w:val="21"/>
              </w:rPr>
              <w:t>可</w:t>
            </w:r>
            <w:r w:rsidR="007C0E42">
              <w:rPr>
                <w:rFonts w:hint="eastAsia"/>
                <w:sz w:val="21"/>
                <w:szCs w:val="21"/>
              </w:rPr>
              <w:t>不是一回事！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7DE269B" w14:textId="77777777" w:rsidR="0035153D" w:rsidRDefault="0035153D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07BC693" w14:textId="2CF544F5" w:rsidR="0035153D" w:rsidRPr="00F87BD5" w:rsidRDefault="0046029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说鲨齿营</w:t>
            </w:r>
            <w:proofErr w:type="gramEnd"/>
            <w:r w:rsidR="00043886">
              <w:rPr>
                <w:rFonts w:hint="eastAsia"/>
                <w:sz w:val="21"/>
                <w:szCs w:val="21"/>
              </w:rPr>
              <w:t>奸诈狡猾的人，不只十个八个。</w:t>
            </w:r>
            <w:r w:rsidR="00C748EF">
              <w:rPr>
                <w:rFonts w:hint="eastAsia"/>
                <w:sz w:val="21"/>
                <w:szCs w:val="21"/>
              </w:rPr>
              <w:t>可他们知道，迎着敌阵上去，只有傻子才做。</w:t>
            </w:r>
            <w:r w:rsidR="00565AE8">
              <w:rPr>
                <w:rFonts w:hint="eastAsia"/>
                <w:sz w:val="21"/>
                <w:szCs w:val="21"/>
              </w:rPr>
              <w:t>生存的智慧教给他们</w:t>
            </w:r>
            <w:r w:rsidR="009B774A">
              <w:rPr>
                <w:rFonts w:hint="eastAsia"/>
                <w:sz w:val="21"/>
                <w:szCs w:val="21"/>
              </w:rPr>
              <w:t>避开锋芒，毕竟活下来的，才是胜利者。</w:t>
            </w:r>
          </w:p>
        </w:tc>
      </w:tr>
    </w:tbl>
    <w:p w14:paraId="2118E4F7" w14:textId="23E4EE41" w:rsidR="007270CF" w:rsidRDefault="007270CF"/>
    <w:p w14:paraId="2094E9CA" w14:textId="77777777" w:rsidR="007270CF" w:rsidRDefault="007270CF">
      <w:pPr>
        <w:widowControl/>
        <w:jc w:val="left"/>
      </w:pPr>
      <w:r>
        <w:br w:type="page"/>
      </w:r>
    </w:p>
    <w:p w14:paraId="693FCC7D" w14:textId="74EC8A23" w:rsidR="007270CF" w:rsidRDefault="00160BB1" w:rsidP="007270CF">
      <w:pPr>
        <w:pStyle w:val="3"/>
      </w:pPr>
      <w:r>
        <w:rPr>
          <w:rFonts w:hint="eastAsia"/>
        </w:rPr>
        <w:lastRenderedPageBreak/>
        <w:t>长生军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975"/>
        <w:gridCol w:w="764"/>
        <w:gridCol w:w="1534"/>
      </w:tblGrid>
      <w:tr w:rsidR="007270CF" w14:paraId="6C7B4498" w14:textId="77777777" w:rsidTr="001D3457">
        <w:trPr>
          <w:trHeight w:val="416"/>
        </w:trPr>
        <w:tc>
          <w:tcPr>
            <w:tcW w:w="3276" w:type="dxa"/>
            <w:vMerge w:val="restart"/>
          </w:tcPr>
          <w:p w14:paraId="4F94D5BD" w14:textId="40A8B69C" w:rsidR="007270CF" w:rsidRDefault="001D3457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B8C5A" wp14:editId="2B3A5A47">
                  <wp:extent cx="1548000" cy="24228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000" cy="242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gridSpan w:val="2"/>
          </w:tcPr>
          <w:p w14:paraId="1BD896F1" w14:textId="64061A55" w:rsidR="007270CF" w:rsidRPr="00F87BD5" w:rsidRDefault="007270CF" w:rsidP="003F5002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D45F7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2298" w:type="dxa"/>
            <w:gridSpan w:val="2"/>
          </w:tcPr>
          <w:p w14:paraId="5F2368E0" w14:textId="77777777" w:rsidR="007270CF" w:rsidRDefault="007270CF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</w:tr>
      <w:tr w:rsidR="007270CF" w14:paraId="4B3440FD" w14:textId="77777777" w:rsidTr="001D3457">
        <w:trPr>
          <w:trHeight w:val="2818"/>
        </w:trPr>
        <w:tc>
          <w:tcPr>
            <w:tcW w:w="3276" w:type="dxa"/>
            <w:vMerge/>
          </w:tcPr>
          <w:p w14:paraId="500378A6" w14:textId="77777777" w:rsidR="007270CF" w:rsidRDefault="007270CF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303854D8" w14:textId="77777777" w:rsidR="007270CF" w:rsidRDefault="007270CF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C1BA274" w14:textId="77D1535A" w:rsidR="007270CF" w:rsidRDefault="007270CF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7270CF">
              <w:rPr>
                <w:sz w:val="21"/>
                <w:szCs w:val="21"/>
              </w:rPr>
              <w:t>并不是所有的草原人都是敌人。那些归顺的牧民为帝国带来了战马，帝国得以供养</w:t>
            </w:r>
            <w:r w:rsidR="00CE7734">
              <w:rPr>
                <w:rFonts w:hint="eastAsia"/>
                <w:sz w:val="21"/>
                <w:szCs w:val="21"/>
              </w:rPr>
              <w:t>这支</w:t>
            </w:r>
            <w:r w:rsidRPr="007270CF">
              <w:rPr>
                <w:sz w:val="21"/>
                <w:szCs w:val="21"/>
              </w:rPr>
              <w:t>骑兵部队。这些战士身披重甲，手持步骑两用的长</w:t>
            </w:r>
            <w:proofErr w:type="gramStart"/>
            <w:r w:rsidRPr="007270CF">
              <w:rPr>
                <w:sz w:val="21"/>
                <w:szCs w:val="21"/>
              </w:rPr>
              <w:t>铩</w:t>
            </w:r>
            <w:proofErr w:type="gramEnd"/>
            <w:r w:rsidRPr="007270CF">
              <w:rPr>
                <w:sz w:val="21"/>
                <w:szCs w:val="21"/>
              </w:rPr>
              <w:t>与盾牌。平日里守卫皇城安危，战时则驰援各方。长生者，愿国祚绵延，</w:t>
            </w:r>
            <w:proofErr w:type="gramStart"/>
            <w:r w:rsidRPr="007270CF">
              <w:rPr>
                <w:sz w:val="21"/>
                <w:szCs w:val="21"/>
              </w:rPr>
              <w:t>愿帝皇</w:t>
            </w:r>
            <w:proofErr w:type="gramEnd"/>
            <w:r w:rsidRPr="007270CF">
              <w:rPr>
                <w:sz w:val="21"/>
                <w:szCs w:val="21"/>
              </w:rPr>
              <w:t>万寿，也愿这支军队成为帝国的不朽栋梁。</w:t>
            </w:r>
          </w:p>
        </w:tc>
      </w:tr>
      <w:tr w:rsidR="007270CF" w:rsidRPr="00F87BD5" w14:paraId="443D7E0B" w14:textId="77777777" w:rsidTr="001D3457">
        <w:trPr>
          <w:trHeight w:val="639"/>
        </w:trPr>
        <w:tc>
          <w:tcPr>
            <w:tcW w:w="3276" w:type="dxa"/>
            <w:vMerge w:val="restart"/>
          </w:tcPr>
          <w:p w14:paraId="2EAE05B3" w14:textId="39F5D8BE" w:rsidR="007270CF" w:rsidRDefault="001D3457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55267" wp14:editId="2788B97B">
                  <wp:extent cx="1447200" cy="2408400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651D6B0F" w14:textId="77777777" w:rsidR="007270CF" w:rsidRPr="00F87BD5" w:rsidRDefault="007270CF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739" w:type="dxa"/>
            <w:gridSpan w:val="2"/>
          </w:tcPr>
          <w:p w14:paraId="34A0FFC8" w14:textId="2D4E4310" w:rsidR="007270CF" w:rsidRPr="00F87BD5" w:rsidRDefault="007270CF" w:rsidP="003F5002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E20429">
              <w:rPr>
                <w:rFonts w:hint="eastAsia"/>
                <w:b/>
                <w:sz w:val="21"/>
                <w:szCs w:val="21"/>
              </w:rPr>
              <w:t>4</w:t>
            </w:r>
          </w:p>
        </w:tc>
        <w:tc>
          <w:tcPr>
            <w:tcW w:w="1534" w:type="dxa"/>
          </w:tcPr>
          <w:p w14:paraId="1F8173A0" w14:textId="2801BDDA" w:rsidR="007270CF" w:rsidRPr="00F87BD5" w:rsidRDefault="007270CF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0208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</w:t>
            </w:r>
          </w:p>
        </w:tc>
      </w:tr>
      <w:tr w:rsidR="007270CF" w:rsidRPr="00F87BD5" w14:paraId="24C91EC0" w14:textId="77777777" w:rsidTr="001D3457">
        <w:trPr>
          <w:trHeight w:val="1976"/>
        </w:trPr>
        <w:tc>
          <w:tcPr>
            <w:tcW w:w="3276" w:type="dxa"/>
            <w:vMerge/>
          </w:tcPr>
          <w:p w14:paraId="06193953" w14:textId="77777777" w:rsidR="007270CF" w:rsidRDefault="007270CF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10B8EA04" w14:textId="77777777" w:rsidR="007270CF" w:rsidRDefault="007270CF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0F64C29" w14:textId="04F9AB5A" w:rsidR="007270CF" w:rsidRDefault="007270CF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44700A">
              <w:rPr>
                <w:rFonts w:hint="eastAsia"/>
                <w:sz w:val="21"/>
                <w:szCs w:val="21"/>
              </w:rPr>
              <w:t>上马打江山</w:t>
            </w:r>
            <w:r w:rsidR="00B70DE7">
              <w:rPr>
                <w:rFonts w:hint="eastAsia"/>
                <w:sz w:val="21"/>
                <w:szCs w:val="21"/>
              </w:rPr>
              <w:t>，下马</w:t>
            </w:r>
            <w:proofErr w:type="gramStart"/>
            <w:r w:rsidR="00B70DE7">
              <w:rPr>
                <w:rFonts w:hint="eastAsia"/>
                <w:sz w:val="21"/>
                <w:szCs w:val="21"/>
              </w:rPr>
              <w:t>御</w:t>
            </w:r>
            <w:proofErr w:type="gramEnd"/>
            <w:r w:rsidR="00B70DE7">
              <w:rPr>
                <w:rFonts w:hint="eastAsia"/>
                <w:sz w:val="21"/>
                <w:szCs w:val="21"/>
              </w:rPr>
              <w:t>山河！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23D476EB" w14:textId="77777777" w:rsidR="007270CF" w:rsidRPr="009D4D97" w:rsidRDefault="007270CF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28E2EDCA" w14:textId="2F2B9CDB" w:rsidR="007270CF" w:rsidRPr="00F87BD5" w:rsidRDefault="009D4D9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作为帝国少有的骑兵部队，</w:t>
            </w:r>
            <w:proofErr w:type="gramStart"/>
            <w:r w:rsidR="00BB2361">
              <w:rPr>
                <w:rFonts w:hint="eastAsia"/>
                <w:sz w:val="21"/>
                <w:szCs w:val="21"/>
              </w:rPr>
              <w:t>长生军</w:t>
            </w:r>
            <w:proofErr w:type="gramEnd"/>
            <w:r w:rsidR="00BB2361">
              <w:rPr>
                <w:rFonts w:hint="eastAsia"/>
                <w:sz w:val="21"/>
                <w:szCs w:val="21"/>
              </w:rPr>
              <w:t>在马上有不错的机动性</w:t>
            </w:r>
            <w:r w:rsidR="007270CF">
              <w:rPr>
                <w:rFonts w:hint="eastAsia"/>
                <w:sz w:val="21"/>
                <w:szCs w:val="21"/>
              </w:rPr>
              <w:t>。</w:t>
            </w:r>
            <w:r w:rsidR="00A03EF3">
              <w:rPr>
                <w:rFonts w:hint="eastAsia"/>
                <w:sz w:val="21"/>
                <w:szCs w:val="21"/>
              </w:rPr>
              <w:t>但一整只部队上马下马列队结阵，总要</w:t>
            </w:r>
            <w:r w:rsidR="00CE6034">
              <w:rPr>
                <w:rFonts w:hint="eastAsia"/>
                <w:sz w:val="21"/>
                <w:szCs w:val="21"/>
              </w:rPr>
              <w:t>花去些</w:t>
            </w:r>
            <w:r w:rsidR="00A03EF3">
              <w:rPr>
                <w:rFonts w:hint="eastAsia"/>
                <w:sz w:val="21"/>
                <w:szCs w:val="21"/>
              </w:rPr>
              <w:t>时间。</w:t>
            </w:r>
            <w:r w:rsidR="00C40B63">
              <w:rPr>
                <w:rFonts w:hint="eastAsia"/>
                <w:sz w:val="21"/>
                <w:szCs w:val="21"/>
              </w:rPr>
              <w:t>帝国的学者们想破头</w:t>
            </w:r>
            <w:r w:rsidR="00C16C53">
              <w:rPr>
                <w:rFonts w:hint="eastAsia"/>
                <w:sz w:val="21"/>
                <w:szCs w:val="21"/>
              </w:rPr>
              <w:t>想把这些时间省出来，</w:t>
            </w:r>
            <w:r w:rsidR="0093230E">
              <w:rPr>
                <w:rFonts w:hint="eastAsia"/>
                <w:sz w:val="21"/>
                <w:szCs w:val="21"/>
              </w:rPr>
              <w:t>可</w:t>
            </w:r>
            <w:r w:rsidR="00C16C53">
              <w:rPr>
                <w:rFonts w:hint="eastAsia"/>
                <w:sz w:val="21"/>
                <w:szCs w:val="21"/>
              </w:rPr>
              <w:t>煞费苦心，</w:t>
            </w:r>
            <w:r w:rsidR="00AD6597">
              <w:rPr>
                <w:rFonts w:hint="eastAsia"/>
                <w:sz w:val="21"/>
                <w:szCs w:val="21"/>
              </w:rPr>
              <w:t>只好</w:t>
            </w:r>
            <w:r w:rsidR="00C16C53">
              <w:rPr>
                <w:rFonts w:hint="eastAsia"/>
                <w:sz w:val="21"/>
                <w:szCs w:val="21"/>
              </w:rPr>
              <w:t>无功而返。</w:t>
            </w:r>
          </w:p>
        </w:tc>
      </w:tr>
      <w:tr w:rsidR="001D3457" w:rsidRPr="00F87BD5" w14:paraId="42900E51" w14:textId="77777777" w:rsidTr="001D3457">
        <w:trPr>
          <w:trHeight w:val="639"/>
        </w:trPr>
        <w:tc>
          <w:tcPr>
            <w:tcW w:w="3276" w:type="dxa"/>
            <w:vMerge w:val="restart"/>
          </w:tcPr>
          <w:p w14:paraId="46B41BBC" w14:textId="544B907F" w:rsidR="001D3457" w:rsidRDefault="001D3457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36D4F" wp14:editId="71F34B99">
                  <wp:extent cx="1447200" cy="2408400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0698DB6F" w14:textId="26D803AF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D13F7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  <w:gridSpan w:val="2"/>
          </w:tcPr>
          <w:p w14:paraId="3126E686" w14:textId="7937759A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D13F7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3C667B2C" w14:textId="6DD2E64F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D13F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1D3457" w:rsidRPr="00F87BD5" w14:paraId="372B46B3" w14:textId="77777777" w:rsidTr="001D3457">
        <w:trPr>
          <w:trHeight w:val="1976"/>
        </w:trPr>
        <w:tc>
          <w:tcPr>
            <w:tcW w:w="3276" w:type="dxa"/>
            <w:vMerge/>
          </w:tcPr>
          <w:p w14:paraId="2B821045" w14:textId="77777777" w:rsidR="001D3457" w:rsidRDefault="001D3457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37B6EE8D" w14:textId="77777777" w:rsidR="001D3457" w:rsidRDefault="001D3457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FEA55A2" w14:textId="192034F8" w:rsidR="001D3457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542EA2">
              <w:rPr>
                <w:rFonts w:hint="eastAsia"/>
                <w:sz w:val="21"/>
                <w:szCs w:val="21"/>
              </w:rPr>
              <w:t>帝国疆土神圣不可侵犯！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5BE433D1" w14:textId="77777777" w:rsidR="001D3457" w:rsidRPr="004A27D8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5CA4BE74" w14:textId="749352A3" w:rsidR="001D3457" w:rsidRPr="00F87BD5" w:rsidRDefault="008717C1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长生军</w:t>
            </w:r>
            <w:proofErr w:type="gramEnd"/>
            <w:r>
              <w:rPr>
                <w:rFonts w:hint="eastAsia"/>
                <w:sz w:val="21"/>
                <w:szCs w:val="21"/>
              </w:rPr>
              <w:t>的</w:t>
            </w:r>
            <w:r w:rsidR="00FF1C1B">
              <w:rPr>
                <w:rFonts w:hint="eastAsia"/>
                <w:sz w:val="21"/>
                <w:szCs w:val="21"/>
              </w:rPr>
              <w:t>职责</w:t>
            </w:r>
            <w:r>
              <w:rPr>
                <w:rFonts w:hint="eastAsia"/>
                <w:sz w:val="21"/>
                <w:szCs w:val="21"/>
              </w:rPr>
              <w:t>之一就是</w:t>
            </w:r>
            <w:proofErr w:type="gramStart"/>
            <w:r>
              <w:rPr>
                <w:rFonts w:hint="eastAsia"/>
                <w:sz w:val="21"/>
                <w:szCs w:val="21"/>
              </w:rPr>
              <w:t>戍</w:t>
            </w:r>
            <w:proofErr w:type="gramEnd"/>
            <w:r>
              <w:rPr>
                <w:rFonts w:hint="eastAsia"/>
                <w:sz w:val="21"/>
                <w:szCs w:val="21"/>
              </w:rPr>
              <w:t>卫皇城。</w:t>
            </w:r>
            <w:r w:rsidR="00571F2D">
              <w:rPr>
                <w:rFonts w:hint="eastAsia"/>
                <w:sz w:val="21"/>
                <w:szCs w:val="21"/>
              </w:rPr>
              <w:t>作为帝皇身边的禁卫集团之一，他们</w:t>
            </w:r>
            <w:r w:rsidR="00627C77">
              <w:rPr>
                <w:rFonts w:hint="eastAsia"/>
                <w:sz w:val="21"/>
                <w:szCs w:val="21"/>
              </w:rPr>
              <w:t>下马之后，</w:t>
            </w:r>
            <w:r w:rsidR="001446C7">
              <w:rPr>
                <w:rFonts w:hint="eastAsia"/>
                <w:sz w:val="21"/>
                <w:szCs w:val="21"/>
              </w:rPr>
              <w:t>便</w:t>
            </w:r>
            <w:r w:rsidR="00E03D96">
              <w:rPr>
                <w:rFonts w:hint="eastAsia"/>
                <w:sz w:val="21"/>
                <w:szCs w:val="21"/>
              </w:rPr>
              <w:t>结阵</w:t>
            </w:r>
            <w:r w:rsidR="003F20F8">
              <w:rPr>
                <w:rFonts w:hint="eastAsia"/>
                <w:sz w:val="21"/>
                <w:szCs w:val="21"/>
              </w:rPr>
              <w:t>如</w:t>
            </w:r>
            <w:r w:rsidR="00627C77">
              <w:rPr>
                <w:rFonts w:hint="eastAsia"/>
                <w:sz w:val="21"/>
                <w:szCs w:val="21"/>
              </w:rPr>
              <w:t>盘龙</w:t>
            </w:r>
            <w:r w:rsidR="00F52B2C">
              <w:rPr>
                <w:rFonts w:hint="eastAsia"/>
                <w:sz w:val="21"/>
                <w:szCs w:val="21"/>
              </w:rPr>
              <w:t>，</w:t>
            </w:r>
            <w:r w:rsidR="00E46905">
              <w:rPr>
                <w:rFonts w:hint="eastAsia"/>
                <w:sz w:val="21"/>
                <w:szCs w:val="21"/>
              </w:rPr>
              <w:t>阻挡任何来犯之敌</w:t>
            </w:r>
            <w:r w:rsidR="00B16D32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6674A4D8" w14:textId="77777777" w:rsidR="00F15A09" w:rsidRPr="001D3457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90"/>
        <w:gridCol w:w="1261"/>
        <w:gridCol w:w="66"/>
        <w:gridCol w:w="1709"/>
        <w:gridCol w:w="30"/>
        <w:gridCol w:w="1534"/>
      </w:tblGrid>
      <w:tr w:rsidR="001D3457" w:rsidRPr="00F87BD5" w14:paraId="6251026F" w14:textId="77777777" w:rsidTr="003F5002">
        <w:trPr>
          <w:trHeight w:val="639"/>
        </w:trPr>
        <w:tc>
          <w:tcPr>
            <w:tcW w:w="3186" w:type="dxa"/>
            <w:vMerge w:val="restart"/>
          </w:tcPr>
          <w:p w14:paraId="78A629DC" w14:textId="6DB5181A" w:rsidR="001D3457" w:rsidRDefault="001D3457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BE3374" wp14:editId="576A9FE5">
                  <wp:extent cx="1447200" cy="2408400"/>
                  <wp:effectExtent l="0" t="0" r="63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gridSpan w:val="2"/>
          </w:tcPr>
          <w:p w14:paraId="19A0D57C" w14:textId="064C030A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E708FF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75" w:type="dxa"/>
            <w:gridSpan w:val="2"/>
          </w:tcPr>
          <w:p w14:paraId="4A2AB390" w14:textId="58BC39D1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E708FF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64" w:type="dxa"/>
            <w:gridSpan w:val="2"/>
          </w:tcPr>
          <w:p w14:paraId="63377A05" w14:textId="77777777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1D3457" w:rsidRPr="00F87BD5" w14:paraId="7C219A79" w14:textId="77777777" w:rsidTr="003F5002">
        <w:trPr>
          <w:trHeight w:val="1976"/>
        </w:trPr>
        <w:tc>
          <w:tcPr>
            <w:tcW w:w="3186" w:type="dxa"/>
            <w:vMerge/>
          </w:tcPr>
          <w:p w14:paraId="58D73663" w14:textId="77777777" w:rsidR="001D3457" w:rsidRDefault="001D3457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6"/>
          </w:tcPr>
          <w:p w14:paraId="534E5A8A" w14:textId="77777777" w:rsidR="001D3457" w:rsidRDefault="001D3457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FF45385" w14:textId="20C37FEB" w:rsidR="001D3457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58484D">
              <w:rPr>
                <w:rFonts w:hint="eastAsia"/>
                <w:sz w:val="21"/>
                <w:szCs w:val="21"/>
              </w:rPr>
              <w:t>岂容你说来就来，</w:t>
            </w:r>
            <w:r w:rsidR="00F91A85">
              <w:rPr>
                <w:rFonts w:hint="eastAsia"/>
                <w:sz w:val="21"/>
                <w:szCs w:val="21"/>
              </w:rPr>
              <w:t>想</w:t>
            </w:r>
            <w:r w:rsidR="0058484D">
              <w:rPr>
                <w:rFonts w:hint="eastAsia"/>
                <w:sz w:val="21"/>
                <w:szCs w:val="21"/>
              </w:rPr>
              <w:t>走</w:t>
            </w:r>
            <w:r w:rsidR="00F91A85">
              <w:rPr>
                <w:rFonts w:hint="eastAsia"/>
                <w:sz w:val="21"/>
                <w:szCs w:val="21"/>
              </w:rPr>
              <w:t>便</w:t>
            </w:r>
            <w:r w:rsidR="0058484D">
              <w:rPr>
                <w:rFonts w:hint="eastAsia"/>
                <w:sz w:val="21"/>
                <w:szCs w:val="21"/>
              </w:rPr>
              <w:t>走？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5B350B07" w14:textId="77777777" w:rsidR="001D3457" w:rsidRPr="004A27D8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CF4F32C" w14:textId="34C36F2B" w:rsidR="001D3457" w:rsidRPr="00F87BD5" w:rsidRDefault="00132201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</w:t>
            </w:r>
            <w:proofErr w:type="gramStart"/>
            <w:r>
              <w:rPr>
                <w:rFonts w:hint="eastAsia"/>
                <w:sz w:val="21"/>
                <w:szCs w:val="21"/>
              </w:rPr>
              <w:t>习于步战</w:t>
            </w:r>
            <w:proofErr w:type="gramEnd"/>
            <w:r>
              <w:rPr>
                <w:rFonts w:hint="eastAsia"/>
                <w:sz w:val="21"/>
                <w:szCs w:val="21"/>
              </w:rPr>
              <w:t>的中原战士来说，</w:t>
            </w:r>
            <w:r w:rsidR="00411DB3">
              <w:rPr>
                <w:rFonts w:hint="eastAsia"/>
                <w:sz w:val="21"/>
                <w:szCs w:val="21"/>
              </w:rPr>
              <w:t>一边御马一边杀敌，是一门</w:t>
            </w:r>
            <w:r w:rsidR="004B699A">
              <w:rPr>
                <w:rFonts w:hint="eastAsia"/>
                <w:sz w:val="21"/>
                <w:szCs w:val="21"/>
              </w:rPr>
              <w:t>艰难的功课。即便是长生军，</w:t>
            </w:r>
            <w:r w:rsidR="00756153">
              <w:rPr>
                <w:rFonts w:hint="eastAsia"/>
                <w:sz w:val="21"/>
                <w:szCs w:val="21"/>
              </w:rPr>
              <w:t>也只能对</w:t>
            </w:r>
            <w:r w:rsidR="00581BD8">
              <w:rPr>
                <w:rFonts w:hint="eastAsia"/>
                <w:sz w:val="21"/>
                <w:szCs w:val="21"/>
              </w:rPr>
              <w:t>已经受创</w:t>
            </w:r>
            <w:r w:rsidR="00756153">
              <w:rPr>
                <w:rFonts w:hint="eastAsia"/>
                <w:sz w:val="21"/>
                <w:szCs w:val="21"/>
              </w:rPr>
              <w:t>的敌人，造成更好的杀伤。</w:t>
            </w:r>
            <w:r w:rsidR="00272E3D">
              <w:rPr>
                <w:rFonts w:hint="eastAsia"/>
                <w:sz w:val="21"/>
                <w:szCs w:val="21"/>
              </w:rPr>
              <w:t>如何提高战斗力？这是</w:t>
            </w:r>
            <w:proofErr w:type="gramStart"/>
            <w:r w:rsidR="00272E3D">
              <w:rPr>
                <w:rFonts w:hint="eastAsia"/>
                <w:sz w:val="21"/>
                <w:szCs w:val="21"/>
              </w:rPr>
              <w:t>长生军</w:t>
            </w:r>
            <w:proofErr w:type="gramEnd"/>
            <w:r w:rsidR="00272E3D">
              <w:rPr>
                <w:rFonts w:hint="eastAsia"/>
                <w:sz w:val="21"/>
                <w:szCs w:val="21"/>
              </w:rPr>
              <w:t>将领亟待解决的问题。</w:t>
            </w:r>
          </w:p>
        </w:tc>
      </w:tr>
      <w:tr w:rsidR="001D3457" w:rsidRPr="00F87BD5" w14:paraId="2DD724C4" w14:textId="77777777" w:rsidTr="001D3457">
        <w:trPr>
          <w:trHeight w:val="639"/>
        </w:trPr>
        <w:tc>
          <w:tcPr>
            <w:tcW w:w="3276" w:type="dxa"/>
            <w:gridSpan w:val="2"/>
            <w:vMerge w:val="restart"/>
          </w:tcPr>
          <w:p w14:paraId="1D6BAD79" w14:textId="77685B87" w:rsidR="001D3457" w:rsidRDefault="001D3457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95E1D" wp14:editId="798C4CCA">
                  <wp:extent cx="1447200" cy="2408400"/>
                  <wp:effectExtent l="0" t="0" r="63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  <w:gridSpan w:val="2"/>
          </w:tcPr>
          <w:p w14:paraId="46EAC968" w14:textId="6420C7BC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626D85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39" w:type="dxa"/>
            <w:gridSpan w:val="2"/>
          </w:tcPr>
          <w:p w14:paraId="383D7B71" w14:textId="5B6487CA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626D85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29B55DAB" w14:textId="77777777" w:rsidR="001D3457" w:rsidRPr="00F87BD5" w:rsidRDefault="001D3457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1D3457" w:rsidRPr="00F87BD5" w14:paraId="0AAD3DCA" w14:textId="77777777" w:rsidTr="001D3457">
        <w:trPr>
          <w:trHeight w:val="1976"/>
        </w:trPr>
        <w:tc>
          <w:tcPr>
            <w:tcW w:w="3276" w:type="dxa"/>
            <w:gridSpan w:val="2"/>
            <w:vMerge/>
          </w:tcPr>
          <w:p w14:paraId="31AA3D29" w14:textId="77777777" w:rsidR="001D3457" w:rsidRDefault="001D3457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5"/>
          </w:tcPr>
          <w:p w14:paraId="6AF90C15" w14:textId="77777777" w:rsidR="001D3457" w:rsidRDefault="001D3457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F5178B0" w14:textId="5FE9ED73" w:rsidR="001D3457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FB65E6">
              <w:rPr>
                <w:rFonts w:hint="eastAsia"/>
                <w:sz w:val="21"/>
                <w:szCs w:val="21"/>
              </w:rPr>
              <w:t>犯我</w:t>
            </w:r>
            <w:r w:rsidR="00195B63">
              <w:rPr>
                <w:rFonts w:hint="eastAsia"/>
                <w:sz w:val="21"/>
                <w:szCs w:val="21"/>
              </w:rPr>
              <w:t>中原</w:t>
            </w:r>
            <w:r w:rsidR="00FB65E6">
              <w:rPr>
                <w:rFonts w:hint="eastAsia"/>
                <w:sz w:val="21"/>
                <w:szCs w:val="21"/>
              </w:rPr>
              <w:t>者，虽远必</w:t>
            </w:r>
            <w:proofErr w:type="gramStart"/>
            <w:r w:rsidR="00FB65E6">
              <w:rPr>
                <w:rFonts w:hint="eastAsia"/>
                <w:sz w:val="21"/>
                <w:szCs w:val="21"/>
              </w:rPr>
              <w:t>诛</w:t>
            </w:r>
            <w:proofErr w:type="gramEnd"/>
            <w:r w:rsidR="00FB65E6">
              <w:rPr>
                <w:rFonts w:hint="eastAsia"/>
                <w:sz w:val="21"/>
                <w:szCs w:val="21"/>
              </w:rPr>
              <w:t>。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238FE9E8" w14:textId="77777777" w:rsidR="001D3457" w:rsidRPr="004A27D8" w:rsidRDefault="001D3457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630D2765" w14:textId="230CD7CA" w:rsidR="001D3457" w:rsidRPr="00F87BD5" w:rsidRDefault="004B50D2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长生军</w:t>
            </w:r>
            <w:proofErr w:type="gramEnd"/>
            <w:r>
              <w:rPr>
                <w:rFonts w:hint="eastAsia"/>
                <w:sz w:val="21"/>
                <w:szCs w:val="21"/>
              </w:rPr>
              <w:t>的精英们，从草原上学来了冲锋的战术。</w:t>
            </w:r>
            <w:r w:rsidR="00EA5E33">
              <w:rPr>
                <w:rFonts w:hint="eastAsia"/>
                <w:sz w:val="21"/>
                <w:szCs w:val="21"/>
              </w:rPr>
              <w:t>他们结成锥形阵，</w:t>
            </w:r>
            <w:r w:rsidR="00DF4313">
              <w:rPr>
                <w:rFonts w:hint="eastAsia"/>
                <w:sz w:val="21"/>
                <w:szCs w:val="21"/>
              </w:rPr>
              <w:t>不</w:t>
            </w:r>
            <w:r w:rsidR="0086497D">
              <w:rPr>
                <w:rFonts w:hint="eastAsia"/>
                <w:sz w:val="21"/>
                <w:szCs w:val="21"/>
              </w:rPr>
              <w:t>只</w:t>
            </w:r>
            <w:r w:rsidR="00DF4313">
              <w:rPr>
                <w:rFonts w:hint="eastAsia"/>
                <w:sz w:val="21"/>
                <w:szCs w:val="21"/>
              </w:rPr>
              <w:t>提高了平时的杀伤能力</w:t>
            </w:r>
            <w:r w:rsidR="00DB3CD4">
              <w:rPr>
                <w:rFonts w:hint="eastAsia"/>
                <w:sz w:val="21"/>
                <w:szCs w:val="21"/>
              </w:rPr>
              <w:t>。</w:t>
            </w:r>
            <w:r w:rsidR="00063EF8">
              <w:rPr>
                <w:rFonts w:hint="eastAsia"/>
                <w:sz w:val="21"/>
                <w:szCs w:val="21"/>
              </w:rPr>
              <w:t>密集的阵型高速移动时，精锐骑士们还可以把</w:t>
            </w:r>
            <w:r w:rsidR="0045527F">
              <w:rPr>
                <w:rFonts w:hint="eastAsia"/>
                <w:sz w:val="21"/>
                <w:szCs w:val="21"/>
              </w:rPr>
              <w:t>冲锋的力量</w:t>
            </w:r>
            <w:r w:rsidR="00032F4E">
              <w:rPr>
                <w:rFonts w:hint="eastAsia"/>
                <w:sz w:val="21"/>
                <w:szCs w:val="21"/>
              </w:rPr>
              <w:t>积蓄</w:t>
            </w:r>
            <w:r w:rsidR="0045527F">
              <w:rPr>
                <w:rFonts w:hint="eastAsia"/>
                <w:sz w:val="21"/>
                <w:szCs w:val="21"/>
              </w:rPr>
              <w:t>起来，造成非常可观的打击。</w:t>
            </w:r>
            <w:r w:rsidR="0017531A">
              <w:rPr>
                <w:rFonts w:hint="eastAsia"/>
                <w:sz w:val="21"/>
                <w:szCs w:val="21"/>
              </w:rPr>
              <w:t>“这就是帝国之锤。”每个看到的人都如此感叹。</w:t>
            </w:r>
          </w:p>
        </w:tc>
      </w:tr>
    </w:tbl>
    <w:p w14:paraId="5982FB84" w14:textId="162E99A2" w:rsidR="003E443E" w:rsidRDefault="003E443E"/>
    <w:p w14:paraId="14C89314" w14:textId="77777777" w:rsidR="003E443E" w:rsidRDefault="003E443E">
      <w:pPr>
        <w:widowControl/>
        <w:jc w:val="left"/>
      </w:pPr>
      <w:r>
        <w:br w:type="page"/>
      </w:r>
    </w:p>
    <w:p w14:paraId="74226166" w14:textId="24FD9AA3" w:rsidR="003E443E" w:rsidRDefault="000A1D7B" w:rsidP="003E443E">
      <w:pPr>
        <w:pStyle w:val="3"/>
      </w:pPr>
      <w:proofErr w:type="gramStart"/>
      <w:r>
        <w:rPr>
          <w:rFonts w:hint="eastAsia"/>
        </w:rPr>
        <w:lastRenderedPageBreak/>
        <w:t>火</w:t>
      </w:r>
      <w:r w:rsidR="003E443E">
        <w:rPr>
          <w:rFonts w:hint="eastAsia"/>
        </w:rPr>
        <w:t>军</w:t>
      </w:r>
      <w:proofErr w:type="gramEnd"/>
      <w:r>
        <w:rPr>
          <w:rFonts w:hint="eastAsia"/>
        </w:rPr>
        <w:t>-</w:t>
      </w:r>
      <w:r>
        <w:rPr>
          <w:rFonts w:hint="eastAsia"/>
        </w:rPr>
        <w:t>大车</w:t>
      </w:r>
      <w:r w:rsidR="00D76493">
        <w:rPr>
          <w:rFonts w:hint="eastAsia"/>
        </w:rPr>
        <w:t>队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975"/>
        <w:gridCol w:w="764"/>
        <w:gridCol w:w="1534"/>
      </w:tblGrid>
      <w:tr w:rsidR="003E443E" w14:paraId="58AB10B0" w14:textId="77777777" w:rsidTr="00A42304">
        <w:trPr>
          <w:trHeight w:val="416"/>
        </w:trPr>
        <w:tc>
          <w:tcPr>
            <w:tcW w:w="3276" w:type="dxa"/>
            <w:vMerge w:val="restart"/>
            <w:vAlign w:val="center"/>
          </w:tcPr>
          <w:p w14:paraId="65FF78EB" w14:textId="3C05CFBA" w:rsidR="003E443E" w:rsidRDefault="00A42304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F0D0C2" wp14:editId="45FEE8D0">
                  <wp:extent cx="1501200" cy="2361600"/>
                  <wp:effectExtent l="0" t="0" r="381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2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gridSpan w:val="2"/>
          </w:tcPr>
          <w:p w14:paraId="14CEBABF" w14:textId="7E261950" w:rsidR="003E443E" w:rsidRPr="00F87BD5" w:rsidRDefault="003E443E" w:rsidP="003F5002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921944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2298" w:type="dxa"/>
            <w:gridSpan w:val="2"/>
          </w:tcPr>
          <w:p w14:paraId="59DEF007" w14:textId="77777777" w:rsidR="003E443E" w:rsidRDefault="003E443E" w:rsidP="003F5002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4</w:t>
            </w:r>
          </w:p>
        </w:tc>
      </w:tr>
      <w:tr w:rsidR="003E443E" w14:paraId="0F8312AA" w14:textId="77777777" w:rsidTr="003F5002">
        <w:trPr>
          <w:trHeight w:val="2818"/>
        </w:trPr>
        <w:tc>
          <w:tcPr>
            <w:tcW w:w="3276" w:type="dxa"/>
            <w:vMerge/>
          </w:tcPr>
          <w:p w14:paraId="35AC091A" w14:textId="77777777" w:rsidR="003E443E" w:rsidRDefault="003E443E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23E60A21" w14:textId="77777777" w:rsidR="003E443E" w:rsidRDefault="003E443E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4B1F6C1B" w14:textId="737F8E1F" w:rsidR="003E443E" w:rsidRDefault="003E443E" w:rsidP="003F5002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3E443E">
              <w:rPr>
                <w:sz w:val="21"/>
                <w:szCs w:val="21"/>
              </w:rPr>
              <w:t>群山之民不光带来了机弩，还改良了帝国中常见的辎重车辆。加高加长的体量，不光可以容纳更多物资，还能成为一个微型的移动碉堡。几辆大车以铁索首尾相连，不仅能提供掩护，还能让战士们用车中的机关对敌人造成可观的杀伤。而围绕在大车旁的战士，也更坚定更追求胜利。虽然有人暗示在了解群山之民的技术之前，应该慎重使用这些装备。可帝国的将军已经迫切地将它们部署在战场上。想这些有的没的？前线将士的生命最重要！</w:t>
            </w:r>
          </w:p>
        </w:tc>
      </w:tr>
      <w:tr w:rsidR="003E443E" w:rsidRPr="00F87BD5" w14:paraId="7B67BE65" w14:textId="77777777" w:rsidTr="003F5002">
        <w:trPr>
          <w:trHeight w:val="639"/>
        </w:trPr>
        <w:tc>
          <w:tcPr>
            <w:tcW w:w="3276" w:type="dxa"/>
            <w:vMerge w:val="restart"/>
          </w:tcPr>
          <w:p w14:paraId="326FC8D8" w14:textId="5933F351" w:rsidR="003E443E" w:rsidRDefault="00153208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2C520" wp14:editId="390A4A30">
                  <wp:extent cx="1447200" cy="240840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0578CC15" w14:textId="5B0893E7" w:rsidR="003E443E" w:rsidRPr="00F87BD5" w:rsidRDefault="003E443E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530371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  <w:gridSpan w:val="2"/>
          </w:tcPr>
          <w:p w14:paraId="0639EB4B" w14:textId="035A1E62" w:rsidR="003E443E" w:rsidRPr="00F87BD5" w:rsidRDefault="003E443E" w:rsidP="003F5002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530371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77044F6B" w14:textId="73F4FC30" w:rsidR="003E443E" w:rsidRPr="00F87BD5" w:rsidRDefault="003E443E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DA060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3E443E" w:rsidRPr="00F87BD5" w14:paraId="5A9657F1" w14:textId="77777777" w:rsidTr="003F5002">
        <w:trPr>
          <w:trHeight w:val="1976"/>
        </w:trPr>
        <w:tc>
          <w:tcPr>
            <w:tcW w:w="3276" w:type="dxa"/>
            <w:vMerge/>
          </w:tcPr>
          <w:p w14:paraId="560012B7" w14:textId="77777777" w:rsidR="003E443E" w:rsidRDefault="003E443E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5BDAD138" w14:textId="77777777" w:rsidR="003E443E" w:rsidRDefault="003E443E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49929E8" w14:textId="3B195555" w:rsidR="003E443E" w:rsidRDefault="003E443E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271125">
              <w:rPr>
                <w:rFonts w:hint="eastAsia"/>
                <w:sz w:val="21"/>
                <w:szCs w:val="21"/>
              </w:rPr>
              <w:t>吃饱肚子才有力气干活！再来一碗！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32E99DF2" w14:textId="77777777" w:rsidR="003E443E" w:rsidRPr="009D4D97" w:rsidRDefault="003E443E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75D1FB6" w14:textId="3E5C1992" w:rsidR="003E443E" w:rsidRPr="00F87BD5" w:rsidRDefault="007656A6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跟大车队一起作战，是一种奇特的经历。</w:t>
            </w:r>
            <w:r w:rsidR="001434C7">
              <w:rPr>
                <w:rFonts w:hint="eastAsia"/>
                <w:sz w:val="21"/>
                <w:szCs w:val="21"/>
              </w:rPr>
              <w:t>当战士们意识到他们身边有一座无法被攻破的壁垒时，就可以焕发出无穷无尽的斗志。</w:t>
            </w:r>
            <w:r w:rsidR="00152CEB">
              <w:rPr>
                <w:rFonts w:hint="eastAsia"/>
                <w:sz w:val="21"/>
                <w:szCs w:val="21"/>
              </w:rPr>
              <w:t>两个字，“安心”。</w:t>
            </w:r>
          </w:p>
        </w:tc>
      </w:tr>
      <w:tr w:rsidR="00420703" w:rsidRPr="00F87BD5" w14:paraId="1652C9C6" w14:textId="77777777" w:rsidTr="003F5002">
        <w:trPr>
          <w:trHeight w:val="639"/>
        </w:trPr>
        <w:tc>
          <w:tcPr>
            <w:tcW w:w="3276" w:type="dxa"/>
            <w:vMerge w:val="restart"/>
          </w:tcPr>
          <w:p w14:paraId="2DB8EFF7" w14:textId="7061F112" w:rsidR="00420703" w:rsidRDefault="00153208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7506" wp14:editId="786A371F">
                  <wp:extent cx="1447200" cy="2408400"/>
                  <wp:effectExtent l="0" t="0" r="63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2ADAA8EE" w14:textId="001C87D4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0133F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  <w:gridSpan w:val="2"/>
          </w:tcPr>
          <w:p w14:paraId="218F6FE8" w14:textId="72E34D8C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0133FC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1534" w:type="dxa"/>
          </w:tcPr>
          <w:p w14:paraId="16C4C8A9" w14:textId="0AD1B316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28030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20703" w:rsidRPr="00F87BD5" w14:paraId="18050CBF" w14:textId="77777777" w:rsidTr="003F5002">
        <w:trPr>
          <w:trHeight w:val="1976"/>
        </w:trPr>
        <w:tc>
          <w:tcPr>
            <w:tcW w:w="3276" w:type="dxa"/>
            <w:vMerge/>
          </w:tcPr>
          <w:p w14:paraId="01136442" w14:textId="77777777" w:rsidR="00420703" w:rsidRDefault="00420703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5FF9FBB6" w14:textId="77777777" w:rsidR="00420703" w:rsidRDefault="00420703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43A56C1" w14:textId="577AC24D" w:rsidR="00420703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7312DB">
              <w:rPr>
                <w:rFonts w:hint="eastAsia"/>
                <w:sz w:val="21"/>
                <w:szCs w:val="21"/>
              </w:rPr>
              <w:t>捅就行？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D1EDCB1" w14:textId="77777777" w:rsidR="00420703" w:rsidRPr="009D4D97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4053D14" w14:textId="208592F8" w:rsidR="00420703" w:rsidRPr="00F87BD5" w:rsidRDefault="00F45034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布置了机</w:t>
            </w:r>
            <w:proofErr w:type="gramStart"/>
            <w:r>
              <w:rPr>
                <w:rFonts w:hint="eastAsia"/>
                <w:sz w:val="21"/>
                <w:szCs w:val="21"/>
              </w:rPr>
              <w:t>括</w:t>
            </w:r>
            <w:proofErr w:type="gramEnd"/>
            <w:r>
              <w:rPr>
                <w:rFonts w:hint="eastAsia"/>
                <w:sz w:val="21"/>
                <w:szCs w:val="21"/>
              </w:rPr>
              <w:t>的大车，变成一件可怕的兵器。</w:t>
            </w:r>
            <w:r w:rsidR="005C13E6">
              <w:rPr>
                <w:rFonts w:hint="eastAsia"/>
                <w:sz w:val="21"/>
                <w:szCs w:val="21"/>
              </w:rPr>
              <w:t>只要</w:t>
            </w:r>
            <w:r w:rsidR="00154560">
              <w:rPr>
                <w:rFonts w:hint="eastAsia"/>
                <w:sz w:val="21"/>
                <w:szCs w:val="21"/>
              </w:rPr>
              <w:t>人们</w:t>
            </w:r>
            <w:r w:rsidR="005C13E6">
              <w:rPr>
                <w:rFonts w:hint="eastAsia"/>
                <w:sz w:val="21"/>
                <w:szCs w:val="21"/>
              </w:rPr>
              <w:t>简单的操作</w:t>
            </w:r>
            <w:r w:rsidR="00154560">
              <w:rPr>
                <w:rFonts w:hint="eastAsia"/>
                <w:sz w:val="21"/>
                <w:szCs w:val="21"/>
              </w:rPr>
              <w:t>，</w:t>
            </w:r>
            <w:r w:rsidR="00540430">
              <w:rPr>
                <w:rFonts w:hint="eastAsia"/>
                <w:sz w:val="21"/>
                <w:szCs w:val="21"/>
              </w:rPr>
              <w:t>大车就可以对敌人造成杀伤，快捷出色。现在，摆在降临面前唯一的难题，这么简单的操作都有人学不会！蠢货！</w:t>
            </w:r>
          </w:p>
        </w:tc>
      </w:tr>
    </w:tbl>
    <w:p w14:paraId="5F7492BF" w14:textId="77777777" w:rsidR="00F15A09" w:rsidRPr="00420703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1739"/>
        <w:gridCol w:w="1534"/>
      </w:tblGrid>
      <w:tr w:rsidR="00420703" w:rsidRPr="00F87BD5" w14:paraId="613199B3" w14:textId="77777777" w:rsidTr="003F5002">
        <w:trPr>
          <w:trHeight w:val="639"/>
        </w:trPr>
        <w:tc>
          <w:tcPr>
            <w:tcW w:w="3276" w:type="dxa"/>
            <w:vMerge w:val="restart"/>
          </w:tcPr>
          <w:p w14:paraId="0C80DAEC" w14:textId="1EA5B72B" w:rsidR="00420703" w:rsidRDefault="00153208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8C1DD" wp14:editId="56709D40">
                  <wp:extent cx="1447200" cy="2408400"/>
                  <wp:effectExtent l="0" t="0" r="63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465B5A23" w14:textId="2381559A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600361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39" w:type="dxa"/>
          </w:tcPr>
          <w:p w14:paraId="399DD8B7" w14:textId="0FF591C3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600361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778FC2D0" w14:textId="77777777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</w:t>
            </w:r>
          </w:p>
        </w:tc>
      </w:tr>
      <w:tr w:rsidR="00420703" w:rsidRPr="00F87BD5" w14:paraId="66358F38" w14:textId="77777777" w:rsidTr="003F5002">
        <w:trPr>
          <w:trHeight w:val="1976"/>
        </w:trPr>
        <w:tc>
          <w:tcPr>
            <w:tcW w:w="3276" w:type="dxa"/>
            <w:vMerge/>
          </w:tcPr>
          <w:p w14:paraId="46E256D9" w14:textId="77777777" w:rsidR="00420703" w:rsidRDefault="00420703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742A8F1B" w14:textId="77777777" w:rsidR="00420703" w:rsidRDefault="00420703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1FC0FB91" w14:textId="6CFF680F" w:rsidR="00420703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C813D3">
              <w:rPr>
                <w:rFonts w:hint="eastAsia"/>
                <w:sz w:val="21"/>
                <w:szCs w:val="21"/>
              </w:rPr>
              <w:t>地方还多着呢！</w:t>
            </w:r>
            <w:r w:rsidR="002C1F7B">
              <w:rPr>
                <w:rFonts w:hint="eastAsia"/>
                <w:sz w:val="21"/>
                <w:szCs w:val="21"/>
              </w:rPr>
              <w:t>别挤别挤</w:t>
            </w:r>
            <w:r w:rsidR="00C813D3">
              <w:rPr>
                <w:rFonts w:hint="eastAsia"/>
                <w:sz w:val="21"/>
                <w:szCs w:val="21"/>
              </w:rPr>
              <w:t>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497FADC9" w14:textId="77777777" w:rsidR="00420703" w:rsidRPr="009D4D97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23AD621" w14:textId="7B4C8876" w:rsidR="00420703" w:rsidRPr="00F87BD5" w:rsidRDefault="001802FB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经过万岁山的改造，</w:t>
            </w:r>
            <w:r w:rsidR="005F791A">
              <w:rPr>
                <w:rFonts w:hint="eastAsia"/>
                <w:sz w:val="21"/>
                <w:szCs w:val="21"/>
              </w:rPr>
              <w:t>铁索连环的大车队，真正成了移动要塞。</w:t>
            </w:r>
            <w:r w:rsidR="00041C45">
              <w:rPr>
                <w:rFonts w:hint="eastAsia"/>
                <w:sz w:val="21"/>
                <w:szCs w:val="21"/>
              </w:rPr>
              <w:t>依托他们提供的掩护，</w:t>
            </w:r>
            <w:r w:rsidR="006E7DFD">
              <w:rPr>
                <w:rFonts w:hint="eastAsia"/>
                <w:sz w:val="21"/>
                <w:szCs w:val="21"/>
              </w:rPr>
              <w:t>周围的部队都可以稳健地向前行动。</w:t>
            </w:r>
            <w:r w:rsidR="00924A1B">
              <w:rPr>
                <w:rFonts w:hint="eastAsia"/>
                <w:sz w:val="21"/>
                <w:szCs w:val="21"/>
              </w:rPr>
              <w:t>战士们总</w:t>
            </w:r>
            <w:proofErr w:type="gramStart"/>
            <w:r w:rsidR="00924A1B">
              <w:rPr>
                <w:rFonts w:hint="eastAsia"/>
                <w:sz w:val="21"/>
                <w:szCs w:val="21"/>
              </w:rPr>
              <w:t>跟火军的</w:t>
            </w:r>
            <w:proofErr w:type="gramEnd"/>
            <w:r w:rsidR="00924A1B">
              <w:rPr>
                <w:rFonts w:hint="eastAsia"/>
                <w:sz w:val="21"/>
                <w:szCs w:val="21"/>
              </w:rPr>
              <w:t>人打趣，“怕不怕？铁龟长腿！”</w:t>
            </w:r>
          </w:p>
        </w:tc>
      </w:tr>
      <w:tr w:rsidR="00420703" w:rsidRPr="00F87BD5" w14:paraId="3C4B4A00" w14:textId="77777777" w:rsidTr="003F5002">
        <w:trPr>
          <w:trHeight w:val="639"/>
        </w:trPr>
        <w:tc>
          <w:tcPr>
            <w:tcW w:w="3276" w:type="dxa"/>
            <w:vMerge w:val="restart"/>
          </w:tcPr>
          <w:p w14:paraId="20191B58" w14:textId="750C8F90" w:rsidR="00420703" w:rsidRDefault="00153208" w:rsidP="003F5002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85973" wp14:editId="7DEC8BDB">
                  <wp:extent cx="1447200" cy="2408400"/>
                  <wp:effectExtent l="0" t="0" r="63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7E3AB357" w14:textId="3D45B7D0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86A37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39" w:type="dxa"/>
          </w:tcPr>
          <w:p w14:paraId="2CFF0F89" w14:textId="21CF08A6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186A37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5003C938" w14:textId="6C6014FD" w:rsidR="00420703" w:rsidRPr="00F87BD5" w:rsidRDefault="00420703" w:rsidP="003F5002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7E531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防御</w:t>
            </w:r>
          </w:p>
        </w:tc>
      </w:tr>
      <w:tr w:rsidR="00420703" w:rsidRPr="00F87BD5" w14:paraId="3FD47FC8" w14:textId="77777777" w:rsidTr="003F5002">
        <w:trPr>
          <w:trHeight w:val="1976"/>
        </w:trPr>
        <w:tc>
          <w:tcPr>
            <w:tcW w:w="3276" w:type="dxa"/>
            <w:vMerge/>
          </w:tcPr>
          <w:p w14:paraId="2F62C7FB" w14:textId="77777777" w:rsidR="00420703" w:rsidRDefault="00420703" w:rsidP="003F5002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7B9EA3D3" w14:textId="77777777" w:rsidR="00420703" w:rsidRDefault="00420703" w:rsidP="003F5002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FFFC5F9" w14:textId="73F5C4B7" w:rsidR="00420703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4B3711">
              <w:rPr>
                <w:rFonts w:hint="eastAsia"/>
                <w:sz w:val="21"/>
                <w:szCs w:val="21"/>
              </w:rPr>
              <w:t>快来人呐！</w:t>
            </w:r>
            <w:r w:rsidR="00E154C6">
              <w:rPr>
                <w:rFonts w:hint="eastAsia"/>
                <w:sz w:val="21"/>
                <w:szCs w:val="21"/>
              </w:rPr>
              <w:t>救命！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25A9FB8" w14:textId="77777777" w:rsidR="00420703" w:rsidRPr="009D4D97" w:rsidRDefault="00420703" w:rsidP="003F5002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9AE53DF" w14:textId="6602D59D" w:rsidR="00420703" w:rsidRPr="00F87BD5" w:rsidRDefault="001415B9" w:rsidP="003F5002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真正让战士们离不开大车队的理由，是它能</w:t>
            </w:r>
            <w:r w:rsidR="00490DAA">
              <w:rPr>
                <w:rFonts w:hint="eastAsia"/>
                <w:sz w:val="21"/>
                <w:szCs w:val="21"/>
              </w:rPr>
              <w:t>让苦战的士卒们，喘一口气。</w:t>
            </w:r>
            <w:r w:rsidR="008E63D9">
              <w:rPr>
                <w:rFonts w:hint="eastAsia"/>
                <w:sz w:val="21"/>
                <w:szCs w:val="21"/>
              </w:rPr>
              <w:t>喝口水</w:t>
            </w:r>
            <w:r w:rsidR="004F286B">
              <w:rPr>
                <w:rFonts w:hint="eastAsia"/>
                <w:sz w:val="21"/>
                <w:szCs w:val="21"/>
              </w:rPr>
              <w:t>、</w:t>
            </w:r>
            <w:r w:rsidR="0044419A">
              <w:rPr>
                <w:rFonts w:hint="eastAsia"/>
                <w:sz w:val="21"/>
                <w:szCs w:val="21"/>
              </w:rPr>
              <w:t>交换下眼神</w:t>
            </w:r>
            <w:r w:rsidR="004F286B">
              <w:rPr>
                <w:rFonts w:hint="eastAsia"/>
                <w:sz w:val="21"/>
                <w:szCs w:val="21"/>
              </w:rPr>
              <w:t>、</w:t>
            </w:r>
            <w:r w:rsidR="008E63D9">
              <w:rPr>
                <w:rFonts w:hint="eastAsia"/>
                <w:sz w:val="21"/>
                <w:szCs w:val="21"/>
              </w:rPr>
              <w:t>互相打打气</w:t>
            </w:r>
            <w:r w:rsidR="004F286B">
              <w:rPr>
                <w:rFonts w:hint="eastAsia"/>
                <w:sz w:val="21"/>
                <w:szCs w:val="21"/>
              </w:rPr>
              <w:t>、</w:t>
            </w:r>
            <w:r w:rsidR="008E63D9">
              <w:rPr>
                <w:rFonts w:hint="eastAsia"/>
                <w:sz w:val="21"/>
                <w:szCs w:val="21"/>
              </w:rPr>
              <w:t>简单的包扎</w:t>
            </w:r>
            <w:r w:rsidR="0044419A">
              <w:rPr>
                <w:rFonts w:hint="eastAsia"/>
                <w:sz w:val="21"/>
                <w:szCs w:val="21"/>
              </w:rPr>
              <w:t>，</w:t>
            </w:r>
            <w:r w:rsidR="004F286B">
              <w:rPr>
                <w:rFonts w:hint="eastAsia"/>
                <w:sz w:val="21"/>
                <w:szCs w:val="21"/>
              </w:rPr>
              <w:t>足矣。</w:t>
            </w:r>
            <w:r w:rsidR="003175C1">
              <w:rPr>
                <w:rFonts w:hint="eastAsia"/>
                <w:sz w:val="21"/>
                <w:szCs w:val="21"/>
              </w:rPr>
              <w:t>重燃斗志的士卒再次</w:t>
            </w:r>
            <w:r w:rsidR="008A713E">
              <w:rPr>
                <w:rFonts w:hint="eastAsia"/>
                <w:sz w:val="21"/>
                <w:szCs w:val="21"/>
              </w:rPr>
              <w:t>投入战斗，把热血洒遍大地。</w:t>
            </w:r>
          </w:p>
        </w:tc>
      </w:tr>
    </w:tbl>
    <w:p w14:paraId="0E8D67DC" w14:textId="6ED20FFE" w:rsidR="00C53C4F" w:rsidRDefault="00C53C4F"/>
    <w:p w14:paraId="0BBC65E2" w14:textId="77777777" w:rsidR="00C53C4F" w:rsidRDefault="00C53C4F">
      <w:pPr>
        <w:widowControl/>
        <w:jc w:val="left"/>
      </w:pPr>
      <w:r>
        <w:br w:type="page"/>
      </w:r>
    </w:p>
    <w:p w14:paraId="0F4D2767" w14:textId="6E5A36CE" w:rsidR="00C53C4F" w:rsidRDefault="00645985" w:rsidP="00C53C4F">
      <w:pPr>
        <w:pStyle w:val="3"/>
      </w:pPr>
      <w:proofErr w:type="gramStart"/>
      <w:r>
        <w:rPr>
          <w:rFonts w:hint="eastAsia"/>
        </w:rPr>
        <w:lastRenderedPageBreak/>
        <w:t>轰天营</w:t>
      </w:r>
      <w:proofErr w:type="gramEnd"/>
      <w:r>
        <w:rPr>
          <w:rFonts w:hint="eastAsia"/>
        </w:rPr>
        <w:t>-</w:t>
      </w:r>
      <w:r w:rsidR="00A9697B">
        <w:rPr>
          <w:rFonts w:hint="eastAsia"/>
        </w:rPr>
        <w:t>弩炮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975"/>
        <w:gridCol w:w="764"/>
        <w:gridCol w:w="1534"/>
      </w:tblGrid>
      <w:tr w:rsidR="00C53C4F" w14:paraId="448169D9" w14:textId="77777777" w:rsidTr="00D93869">
        <w:trPr>
          <w:trHeight w:val="416"/>
        </w:trPr>
        <w:tc>
          <w:tcPr>
            <w:tcW w:w="3276" w:type="dxa"/>
            <w:vMerge w:val="restart"/>
            <w:vAlign w:val="center"/>
          </w:tcPr>
          <w:p w14:paraId="1DED425B" w14:textId="1CE75AFA" w:rsidR="00C53C4F" w:rsidRDefault="00EA2C27" w:rsidP="00D93869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36349B" wp14:editId="7299EAE8">
                  <wp:extent cx="1494000" cy="2361600"/>
                  <wp:effectExtent l="0" t="0" r="0" b="635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000" cy="23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gridSpan w:val="2"/>
          </w:tcPr>
          <w:p w14:paraId="32176FC8" w14:textId="38DA6411" w:rsidR="00C53C4F" w:rsidRPr="00F87BD5" w:rsidRDefault="00C53C4F" w:rsidP="00D93869">
            <w:pPr>
              <w:pStyle w:val="a4"/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基础战斗力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91599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2298" w:type="dxa"/>
            <w:gridSpan w:val="2"/>
          </w:tcPr>
          <w:p w14:paraId="48281383" w14:textId="334146B2" w:rsidR="00C53C4F" w:rsidRDefault="00C53C4F" w:rsidP="00D93869">
            <w:pPr>
              <w:pStyle w:val="a4"/>
              <w:ind w:firstLineChars="0" w:firstLine="0"/>
              <w:jc w:val="center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生命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91599C">
              <w:rPr>
                <w:b/>
                <w:sz w:val="21"/>
                <w:szCs w:val="21"/>
              </w:rPr>
              <w:t>5</w:t>
            </w:r>
          </w:p>
        </w:tc>
      </w:tr>
      <w:tr w:rsidR="00C53C4F" w14:paraId="0183360A" w14:textId="77777777" w:rsidTr="00D93869">
        <w:trPr>
          <w:trHeight w:val="2818"/>
        </w:trPr>
        <w:tc>
          <w:tcPr>
            <w:tcW w:w="3276" w:type="dxa"/>
            <w:vMerge/>
          </w:tcPr>
          <w:p w14:paraId="33C67AD5" w14:textId="77777777" w:rsidR="00C53C4F" w:rsidRDefault="00C53C4F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6062FE6A" w14:textId="77777777" w:rsidR="00C53C4F" w:rsidRDefault="00C53C4F" w:rsidP="00D93869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50C71BD2" w14:textId="1D55AE35" w:rsidR="00C53C4F" w:rsidRDefault="00C53C4F" w:rsidP="00D93869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 w:rsidRPr="00725BC4">
              <w:rPr>
                <w:sz w:val="21"/>
                <w:szCs w:val="21"/>
              </w:rPr>
              <w:t>帝国并非没有弩车，但在它们在弩炮面前就像弹弓一样可笑。群山之民的技术让这些器械威力更大、射程更远、体积更小、更</w:t>
            </w:r>
            <w:proofErr w:type="gramStart"/>
            <w:r w:rsidRPr="00725BC4">
              <w:rPr>
                <w:sz w:val="21"/>
                <w:szCs w:val="21"/>
              </w:rPr>
              <w:t>容易维护</w:t>
            </w:r>
            <w:proofErr w:type="gramEnd"/>
            <w:r w:rsidRPr="00725BC4">
              <w:rPr>
                <w:sz w:val="21"/>
                <w:szCs w:val="21"/>
              </w:rPr>
              <w:t>保养。帝国的工匠把这些东西视作上天的赏赐。他们迫不及待地把手中的废铜烂铁碎了融了，来给这些奇迹腾出地方。战争仿佛变成了一向技术活，只要校正准星然后用力一敲。</w:t>
            </w:r>
          </w:p>
        </w:tc>
      </w:tr>
      <w:tr w:rsidR="00C53C4F" w:rsidRPr="00F87BD5" w14:paraId="7C30B59A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21BCBC95" w14:textId="2DDACBD5" w:rsidR="00C53C4F" w:rsidRDefault="00EA2C27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6DFE66" wp14:editId="3DCA8664">
                  <wp:extent cx="1447200" cy="2408400"/>
                  <wp:effectExtent l="0" t="0" r="63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609B5447" w14:textId="77777777" w:rsidR="00C53C4F" w:rsidRPr="00F87BD5" w:rsidRDefault="00C53C4F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  <w:gridSpan w:val="2"/>
          </w:tcPr>
          <w:p w14:paraId="41FD1D51" w14:textId="6CA64CD7" w:rsidR="00C53C4F" w:rsidRPr="00F87BD5" w:rsidRDefault="00C53C4F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C2830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34" w:type="dxa"/>
          </w:tcPr>
          <w:p w14:paraId="265A95C7" w14:textId="759C3309" w:rsidR="00C53C4F" w:rsidRPr="00F87BD5" w:rsidRDefault="00C53C4F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BC283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C53C4F" w:rsidRPr="00AA0EED" w14:paraId="29C56746" w14:textId="77777777" w:rsidTr="00D93869">
        <w:trPr>
          <w:trHeight w:val="1976"/>
        </w:trPr>
        <w:tc>
          <w:tcPr>
            <w:tcW w:w="3276" w:type="dxa"/>
            <w:vMerge/>
          </w:tcPr>
          <w:p w14:paraId="73B3CBA1" w14:textId="77777777" w:rsidR="00C53C4F" w:rsidRDefault="00C53C4F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5397D4E6" w14:textId="77777777" w:rsidR="00C53C4F" w:rsidRDefault="00C53C4F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2CF6DAD" w14:textId="39964D87" w:rsidR="00C53C4F" w:rsidRDefault="00C53C4F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 w:rsidR="00C2396B">
              <w:rPr>
                <w:rFonts w:hint="eastAsia"/>
                <w:sz w:val="21"/>
                <w:szCs w:val="21"/>
              </w:rPr>
              <w:t>诶诶诶</w:t>
            </w:r>
            <w:proofErr w:type="gramEnd"/>
            <w:r w:rsidR="00C2396B">
              <w:rPr>
                <w:rFonts w:hint="eastAsia"/>
                <w:sz w:val="21"/>
                <w:szCs w:val="21"/>
              </w:rPr>
              <w:t>紧一紧</w:t>
            </w:r>
            <w:r w:rsidR="00194B42">
              <w:rPr>
                <w:rFonts w:hint="eastAsia"/>
                <w:sz w:val="21"/>
                <w:szCs w:val="21"/>
              </w:rPr>
              <w:t>你看</w:t>
            </w:r>
            <w:r w:rsidR="00B7169E">
              <w:rPr>
                <w:rFonts w:hint="eastAsia"/>
                <w:sz w:val="21"/>
                <w:szCs w:val="21"/>
              </w:rPr>
              <w:t>绞绳</w:t>
            </w:r>
            <w:r w:rsidR="00C2396B">
              <w:rPr>
                <w:rFonts w:hint="eastAsia"/>
                <w:sz w:val="21"/>
                <w:szCs w:val="21"/>
              </w:rPr>
              <w:t>松了！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6AAF2B76" w14:textId="77777777" w:rsidR="00C53C4F" w:rsidRPr="009D4D97" w:rsidRDefault="00C53C4F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5D232EC0" w14:textId="52609223" w:rsidR="00C53C4F" w:rsidRPr="00F87BD5" w:rsidRDefault="008C0076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轰天营</w:t>
            </w:r>
            <w:r w:rsidR="00973FB0">
              <w:rPr>
                <w:rFonts w:hint="eastAsia"/>
                <w:sz w:val="21"/>
                <w:szCs w:val="21"/>
              </w:rPr>
              <w:t>必修课</w:t>
            </w:r>
            <w:proofErr w:type="gramEnd"/>
            <w:r w:rsidR="00973FB0">
              <w:rPr>
                <w:rFonts w:hint="eastAsia"/>
                <w:sz w:val="21"/>
                <w:szCs w:val="21"/>
              </w:rPr>
              <w:t>之一，</w:t>
            </w:r>
            <w:r w:rsidR="00AA0EED">
              <w:rPr>
                <w:rFonts w:hint="eastAsia"/>
                <w:sz w:val="21"/>
                <w:szCs w:val="21"/>
              </w:rPr>
              <w:t>一边</w:t>
            </w:r>
            <w:r w:rsidR="00973FB0">
              <w:rPr>
                <w:rFonts w:hint="eastAsia"/>
                <w:sz w:val="21"/>
                <w:szCs w:val="21"/>
              </w:rPr>
              <w:t>快速校正弩炮状态</w:t>
            </w:r>
            <w:r w:rsidR="00AA0EED">
              <w:rPr>
                <w:rFonts w:hint="eastAsia"/>
                <w:sz w:val="21"/>
                <w:szCs w:val="21"/>
              </w:rPr>
              <w:t>，一边</w:t>
            </w:r>
            <w:r w:rsidR="00364DA4">
              <w:rPr>
                <w:rFonts w:hint="eastAsia"/>
                <w:sz w:val="21"/>
                <w:szCs w:val="21"/>
              </w:rPr>
              <w:t>小心别把这金贵玩意砸坏。</w:t>
            </w:r>
            <w:r w:rsidR="00E930FD">
              <w:rPr>
                <w:rFonts w:hint="eastAsia"/>
                <w:sz w:val="21"/>
                <w:szCs w:val="21"/>
              </w:rPr>
              <w:t>即便如此，快速发射的弩炮</w:t>
            </w:r>
            <w:r w:rsidR="00F7567D">
              <w:rPr>
                <w:rFonts w:hint="eastAsia"/>
                <w:sz w:val="21"/>
                <w:szCs w:val="21"/>
              </w:rPr>
              <w:t>威力，</w:t>
            </w:r>
            <w:r w:rsidR="00E930FD">
              <w:rPr>
                <w:rFonts w:hint="eastAsia"/>
                <w:sz w:val="21"/>
                <w:szCs w:val="21"/>
              </w:rPr>
              <w:t>已经赶得上寻常弓箭手</w:t>
            </w:r>
            <w:r w:rsidR="00F7567D">
              <w:rPr>
                <w:rFonts w:hint="eastAsia"/>
                <w:sz w:val="21"/>
                <w:szCs w:val="21"/>
              </w:rPr>
              <w:t>一轮</w:t>
            </w:r>
            <w:r w:rsidR="00E930FD">
              <w:rPr>
                <w:rFonts w:hint="eastAsia"/>
                <w:sz w:val="21"/>
                <w:szCs w:val="21"/>
              </w:rPr>
              <w:t>齐射</w:t>
            </w:r>
            <w:r w:rsidR="00D80395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D61B16" w:rsidRPr="00F87BD5" w14:paraId="6C74F1A1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63E39D47" w14:textId="3A706559" w:rsidR="00D61B16" w:rsidRDefault="00400F4C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9D61E" wp14:editId="04ECCB25">
                  <wp:extent cx="1447200" cy="2408400"/>
                  <wp:effectExtent l="0" t="0" r="635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2E15886F" w14:textId="4FF01822" w:rsidR="00D61B16" w:rsidRPr="00F87BD5" w:rsidRDefault="00D61B1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573319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  <w:gridSpan w:val="2"/>
          </w:tcPr>
          <w:p w14:paraId="0B1FC36C" w14:textId="06A07869" w:rsidR="00D61B16" w:rsidRPr="00F87BD5" w:rsidRDefault="00D61B16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573319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534" w:type="dxa"/>
          </w:tcPr>
          <w:p w14:paraId="5C98C972" w14:textId="77777777" w:rsidR="00D61B16" w:rsidRPr="00F87BD5" w:rsidRDefault="00D61B1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移动</w:t>
            </w:r>
          </w:p>
        </w:tc>
      </w:tr>
      <w:tr w:rsidR="00D61B16" w:rsidRPr="00F87BD5" w14:paraId="2E43448F" w14:textId="77777777" w:rsidTr="00D93869">
        <w:trPr>
          <w:trHeight w:val="1976"/>
        </w:trPr>
        <w:tc>
          <w:tcPr>
            <w:tcW w:w="3276" w:type="dxa"/>
            <w:vMerge/>
          </w:tcPr>
          <w:p w14:paraId="5D6697CF" w14:textId="77777777" w:rsidR="00D61B16" w:rsidRDefault="00D61B16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4"/>
          </w:tcPr>
          <w:p w14:paraId="43DAD6D0" w14:textId="77777777" w:rsidR="00D61B16" w:rsidRDefault="00D61B16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3D6FB1A5" w14:textId="77777777" w:rsidR="00D61B16" w:rsidRDefault="00D61B1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“这玩意要是能自己跑，那该有多好？”</w:t>
            </w:r>
          </w:p>
          <w:p w14:paraId="00FED6BF" w14:textId="77777777" w:rsidR="00D61B16" w:rsidRPr="009D4D97" w:rsidRDefault="00D61B1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B80FBA8" w14:textId="2619E0F2" w:rsidR="00D61B16" w:rsidRPr="00F87BD5" w:rsidRDefault="00D61B16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战场情况瞬息万变，紧密贵重的弩炮不得不设计得方便拆解。</w:t>
            </w:r>
            <w:r w:rsidR="003A79FB">
              <w:rPr>
                <w:rFonts w:hint="eastAsia"/>
                <w:sz w:val="21"/>
                <w:szCs w:val="21"/>
              </w:rPr>
              <w:t>而事实也证明，</w:t>
            </w:r>
            <w:r w:rsidR="008654FD">
              <w:rPr>
                <w:rFonts w:hint="eastAsia"/>
                <w:sz w:val="21"/>
                <w:szCs w:val="21"/>
              </w:rPr>
              <w:t>解体后的弩炮比寻常部队更容易机动</w:t>
            </w:r>
            <w:r w:rsidR="003A79FB">
              <w:rPr>
                <w:rFonts w:hint="eastAsia"/>
                <w:sz w:val="21"/>
                <w:szCs w:val="21"/>
              </w:rPr>
              <w:t>。</w:t>
            </w:r>
            <w:r w:rsidR="00955068">
              <w:rPr>
                <w:rFonts w:hint="eastAsia"/>
                <w:sz w:val="21"/>
                <w:szCs w:val="21"/>
              </w:rPr>
              <w:t>而对于工程师们，在刀光剑影的战场做细致的工作，实在是非同寻常的考验。</w:t>
            </w:r>
          </w:p>
        </w:tc>
      </w:tr>
    </w:tbl>
    <w:p w14:paraId="767AE657" w14:textId="77777777" w:rsidR="00D61B16" w:rsidRDefault="00D61B16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1739"/>
        <w:gridCol w:w="1534"/>
      </w:tblGrid>
      <w:tr w:rsidR="00416446" w:rsidRPr="00F87BD5" w14:paraId="532AE4DF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1DA79B21" w14:textId="3E0D741F" w:rsidR="00416446" w:rsidRDefault="00EA2C27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71123" wp14:editId="252C91B8">
                  <wp:extent cx="1447200" cy="240840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41F6F883" w14:textId="4B3CD619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852C3E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739" w:type="dxa"/>
          </w:tcPr>
          <w:p w14:paraId="3AA883EB" w14:textId="77777777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6DD9AF67" w14:textId="267EECA6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852C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16446" w:rsidRPr="00F87BD5" w14:paraId="6DAA4C06" w14:textId="77777777" w:rsidTr="00D93869">
        <w:trPr>
          <w:trHeight w:val="1976"/>
        </w:trPr>
        <w:tc>
          <w:tcPr>
            <w:tcW w:w="3276" w:type="dxa"/>
            <w:vMerge/>
          </w:tcPr>
          <w:p w14:paraId="2F9B32ED" w14:textId="77777777" w:rsidR="00416446" w:rsidRDefault="00416446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6FFD87DC" w14:textId="77777777" w:rsidR="00416446" w:rsidRDefault="00416446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6C51F3FC" w14:textId="720C84AD" w:rsidR="00416446" w:rsidRDefault="0041644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DB26F3">
              <w:rPr>
                <w:rFonts w:hint="eastAsia"/>
                <w:sz w:val="21"/>
                <w:szCs w:val="21"/>
              </w:rPr>
              <w:t>再高一点！再紧一点！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1F0A0E7F" w14:textId="77777777" w:rsidR="00416446" w:rsidRPr="009D4D97" w:rsidRDefault="0041644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5FDAF307" w14:textId="599C727E" w:rsidR="00416446" w:rsidRPr="00F87BD5" w:rsidRDefault="00773CFB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精确校准的弩炮</w:t>
            </w:r>
            <w:r w:rsidR="00AB3AC0">
              <w:rPr>
                <w:rFonts w:hint="eastAsia"/>
                <w:sz w:val="21"/>
                <w:szCs w:val="21"/>
              </w:rPr>
              <w:t>即可轻松超越弓箭手的极限。</w:t>
            </w:r>
            <w:r w:rsidR="00902309">
              <w:rPr>
                <w:rFonts w:hint="eastAsia"/>
                <w:sz w:val="21"/>
                <w:szCs w:val="21"/>
              </w:rPr>
              <w:t>粗大的箭杆飞得又平又远</w:t>
            </w:r>
            <w:r w:rsidR="0011145A">
              <w:rPr>
                <w:rFonts w:hint="eastAsia"/>
                <w:sz w:val="21"/>
                <w:szCs w:val="21"/>
              </w:rPr>
              <w:t>。</w:t>
            </w:r>
            <w:r w:rsidR="007121D3">
              <w:rPr>
                <w:rFonts w:hint="eastAsia"/>
                <w:sz w:val="21"/>
                <w:szCs w:val="21"/>
              </w:rPr>
              <w:t>那么如何才能更强更远？</w:t>
            </w:r>
            <w:r w:rsidR="00554807">
              <w:rPr>
                <w:rFonts w:hint="eastAsia"/>
                <w:sz w:val="21"/>
                <w:szCs w:val="21"/>
              </w:rPr>
              <w:t>精益求精的工程师们熬过一个个不眠之夜，只找到了脱发的捷径，却没找到答案。</w:t>
            </w:r>
          </w:p>
        </w:tc>
      </w:tr>
      <w:tr w:rsidR="00416446" w:rsidRPr="00F87BD5" w14:paraId="28359D10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2CC29BD2" w14:textId="46BAE3BD" w:rsidR="00416446" w:rsidRDefault="00EA2C27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AFB50" wp14:editId="0548A7B5">
                  <wp:extent cx="1447200" cy="2408400"/>
                  <wp:effectExtent l="0" t="0" r="63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40E096B7" w14:textId="722F74EC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01C99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739" w:type="dxa"/>
          </w:tcPr>
          <w:p w14:paraId="0302B2A4" w14:textId="77777777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534" w:type="dxa"/>
          </w:tcPr>
          <w:p w14:paraId="198BEDFC" w14:textId="72F708AA" w:rsidR="00416446" w:rsidRPr="00F87BD5" w:rsidRDefault="00416446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 w:rsidR="00301C9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16446" w:rsidRPr="00F87BD5" w14:paraId="223719BF" w14:textId="77777777" w:rsidTr="00D93869">
        <w:trPr>
          <w:trHeight w:val="1976"/>
        </w:trPr>
        <w:tc>
          <w:tcPr>
            <w:tcW w:w="3276" w:type="dxa"/>
            <w:vMerge/>
          </w:tcPr>
          <w:p w14:paraId="2BD7485A" w14:textId="77777777" w:rsidR="00416446" w:rsidRDefault="00416446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7CFF80DB" w14:textId="77777777" w:rsidR="00416446" w:rsidRDefault="00416446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0FF3B6E" w14:textId="22C4F98E" w:rsidR="00416446" w:rsidRDefault="0041644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r w:rsidR="00CA5CAD">
              <w:rPr>
                <w:rFonts w:hint="eastAsia"/>
                <w:sz w:val="21"/>
                <w:szCs w:val="21"/>
              </w:rPr>
              <w:t>剑锋所指，使命必达！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14:paraId="0A97DE21" w14:textId="77777777" w:rsidR="00416446" w:rsidRPr="009D4D97" w:rsidRDefault="00416446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7F315281" w14:textId="6C55E57C" w:rsidR="00416446" w:rsidRPr="00F87BD5" w:rsidRDefault="00524050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万岁</w:t>
            </w:r>
            <w:proofErr w:type="gramStart"/>
            <w:r>
              <w:rPr>
                <w:rFonts w:hint="eastAsia"/>
                <w:sz w:val="21"/>
                <w:szCs w:val="21"/>
              </w:rPr>
              <w:t>山改造</w:t>
            </w:r>
            <w:proofErr w:type="gramEnd"/>
            <w:r>
              <w:rPr>
                <w:rFonts w:hint="eastAsia"/>
                <w:sz w:val="21"/>
                <w:szCs w:val="21"/>
              </w:rPr>
              <w:t>了弩炮，</w:t>
            </w:r>
            <w:proofErr w:type="gramStart"/>
            <w:r>
              <w:rPr>
                <w:rFonts w:hint="eastAsia"/>
                <w:sz w:val="21"/>
                <w:szCs w:val="21"/>
              </w:rPr>
              <w:t>而轰天营</w:t>
            </w:r>
            <w:proofErr w:type="gramEnd"/>
            <w:r>
              <w:rPr>
                <w:rFonts w:hint="eastAsia"/>
                <w:sz w:val="21"/>
                <w:szCs w:val="21"/>
              </w:rPr>
              <w:t>的工程师们，把弩炮的技术推到了极限。</w:t>
            </w:r>
            <w:r w:rsidR="00AC5A52">
              <w:rPr>
                <w:rFonts w:hint="eastAsia"/>
                <w:sz w:val="21"/>
                <w:szCs w:val="21"/>
              </w:rPr>
              <w:t>可</w:t>
            </w:r>
            <w:r w:rsidR="00FE1EFC">
              <w:rPr>
                <w:rFonts w:hint="eastAsia"/>
                <w:sz w:val="21"/>
                <w:szCs w:val="21"/>
              </w:rPr>
              <w:t>工程师总搞不明白</w:t>
            </w:r>
            <w:r w:rsidR="00AC5A52">
              <w:rPr>
                <w:rFonts w:hint="eastAsia"/>
                <w:sz w:val="21"/>
                <w:szCs w:val="21"/>
              </w:rPr>
              <w:t>，弩炮</w:t>
            </w:r>
            <w:r w:rsidR="00695F1B">
              <w:rPr>
                <w:rFonts w:hint="eastAsia"/>
                <w:sz w:val="21"/>
                <w:szCs w:val="21"/>
              </w:rPr>
              <w:t>为什么没法对</w:t>
            </w:r>
            <w:r w:rsidR="00E639FE">
              <w:rPr>
                <w:rFonts w:hint="eastAsia"/>
                <w:sz w:val="21"/>
                <w:szCs w:val="21"/>
              </w:rPr>
              <w:t>目标造成更大杀伤。</w:t>
            </w:r>
            <w:r w:rsidR="004D402A">
              <w:rPr>
                <w:rFonts w:hint="eastAsia"/>
                <w:sz w:val="21"/>
                <w:szCs w:val="21"/>
              </w:rPr>
              <w:t>最终</w:t>
            </w:r>
            <w:r w:rsidR="00086853">
              <w:rPr>
                <w:rFonts w:hint="eastAsia"/>
                <w:sz w:val="21"/>
                <w:szCs w:val="21"/>
              </w:rPr>
              <w:t>是战场给出了答案</w:t>
            </w:r>
            <w:r w:rsidR="009D5AA8">
              <w:rPr>
                <w:rFonts w:hint="eastAsia"/>
                <w:sz w:val="21"/>
                <w:szCs w:val="21"/>
              </w:rPr>
              <w:t>——</w:t>
            </w:r>
            <w:r w:rsidR="0089393C">
              <w:rPr>
                <w:rFonts w:hint="eastAsia"/>
                <w:sz w:val="21"/>
                <w:szCs w:val="21"/>
              </w:rPr>
              <w:t>强大的火里已经饱和，足以把目标射穿。</w:t>
            </w:r>
            <w:r w:rsidR="00007460">
              <w:rPr>
                <w:rFonts w:hint="eastAsia"/>
                <w:sz w:val="21"/>
                <w:szCs w:val="21"/>
              </w:rPr>
              <w:t>所以轰</w:t>
            </w:r>
            <w:proofErr w:type="gramStart"/>
            <w:r w:rsidR="00007460">
              <w:rPr>
                <w:rFonts w:hint="eastAsia"/>
                <w:sz w:val="21"/>
                <w:szCs w:val="21"/>
              </w:rPr>
              <w:t>天营最</w:t>
            </w:r>
            <w:proofErr w:type="gramEnd"/>
            <w:r w:rsidR="00007460">
              <w:rPr>
                <w:rFonts w:hint="eastAsia"/>
                <w:sz w:val="21"/>
                <w:szCs w:val="21"/>
              </w:rPr>
              <w:t>喜欢的局面，就是敌人一个接一个连成串。</w:t>
            </w:r>
          </w:p>
        </w:tc>
      </w:tr>
    </w:tbl>
    <w:p w14:paraId="2E449211" w14:textId="2229A426" w:rsidR="004405CC" w:rsidRDefault="004405CC"/>
    <w:p w14:paraId="328B02B9" w14:textId="77777777" w:rsidR="004405CC" w:rsidRDefault="004405CC">
      <w:pPr>
        <w:widowControl/>
        <w:jc w:val="left"/>
      </w:pPr>
      <w:r>
        <w:br w:type="page"/>
      </w:r>
    </w:p>
    <w:p w14:paraId="09411E07" w14:textId="4B4CA05D" w:rsidR="00F15A09" w:rsidRDefault="004405CC" w:rsidP="004405CC">
      <w:pPr>
        <w:pStyle w:val="3"/>
      </w:pPr>
      <w:r>
        <w:rPr>
          <w:rFonts w:hint="eastAsia"/>
        </w:rPr>
        <w:lastRenderedPageBreak/>
        <w:t>通用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1739"/>
        <w:gridCol w:w="1534"/>
      </w:tblGrid>
      <w:tr w:rsidR="004405CC" w:rsidRPr="00F87BD5" w14:paraId="771B86FC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33979D57" w14:textId="77777777" w:rsidR="004405CC" w:rsidRDefault="004405CC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BB064" wp14:editId="5E5ABCE0">
                  <wp:extent cx="1447200" cy="2408400"/>
                  <wp:effectExtent l="0" t="0" r="635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5A7BEB65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</w:tcPr>
          <w:p w14:paraId="5F0264E5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34" w:type="dxa"/>
          </w:tcPr>
          <w:p w14:paraId="79E591E9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405CC" w:rsidRPr="00F87BD5" w14:paraId="761F0E12" w14:textId="77777777" w:rsidTr="00D93869">
        <w:trPr>
          <w:trHeight w:val="1976"/>
        </w:trPr>
        <w:tc>
          <w:tcPr>
            <w:tcW w:w="3276" w:type="dxa"/>
            <w:vMerge/>
          </w:tcPr>
          <w:p w14:paraId="76166EC0" w14:textId="77777777" w:rsidR="004405CC" w:rsidRDefault="004405CC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55A3A9AB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02B0F0F2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>
              <w:rPr>
                <w:rFonts w:hint="eastAsia"/>
                <w:sz w:val="21"/>
                <w:szCs w:val="21"/>
              </w:rPr>
              <w:t>诶诶诶</w:t>
            </w:r>
            <w:proofErr w:type="gramEnd"/>
            <w:r>
              <w:rPr>
                <w:rFonts w:hint="eastAsia"/>
                <w:sz w:val="21"/>
                <w:szCs w:val="21"/>
              </w:rPr>
              <w:t>紧一紧你看绞绳松了！”</w:t>
            </w:r>
          </w:p>
          <w:p w14:paraId="59183600" w14:textId="77777777" w:rsidR="004405CC" w:rsidRPr="009D4D97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0DC7FC9" w14:textId="77777777" w:rsidR="004405CC" w:rsidRPr="00F87BD5" w:rsidRDefault="004405CC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轰天营必修课</w:t>
            </w:r>
            <w:proofErr w:type="gramEnd"/>
            <w:r>
              <w:rPr>
                <w:rFonts w:hint="eastAsia"/>
                <w:sz w:val="21"/>
                <w:szCs w:val="21"/>
              </w:rPr>
              <w:t>之一，一边快速校正弩炮状态，一边小心别把这金贵玩意砸坏。即便如此，快速发射的弩炮威力，已经赶得上寻常弓箭手一轮齐射。</w:t>
            </w:r>
          </w:p>
        </w:tc>
      </w:tr>
      <w:tr w:rsidR="004405CC" w:rsidRPr="00F87BD5" w14:paraId="6B9E966A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5A0CC154" w14:textId="77777777" w:rsidR="004405CC" w:rsidRDefault="004405CC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897C8" wp14:editId="33E39691">
                  <wp:extent cx="1447200" cy="2408400"/>
                  <wp:effectExtent l="0" t="0" r="63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36619932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</w:tcPr>
          <w:p w14:paraId="593ED94C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34" w:type="dxa"/>
          </w:tcPr>
          <w:p w14:paraId="5B23130C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405CC" w:rsidRPr="00F87BD5" w14:paraId="2A206CBF" w14:textId="77777777" w:rsidTr="00D93869">
        <w:trPr>
          <w:trHeight w:val="1976"/>
        </w:trPr>
        <w:tc>
          <w:tcPr>
            <w:tcW w:w="3276" w:type="dxa"/>
            <w:vMerge/>
          </w:tcPr>
          <w:p w14:paraId="3DFD3F4B" w14:textId="77777777" w:rsidR="004405CC" w:rsidRDefault="004405CC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3771F18B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294C3E69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>
              <w:rPr>
                <w:rFonts w:hint="eastAsia"/>
                <w:sz w:val="21"/>
                <w:szCs w:val="21"/>
              </w:rPr>
              <w:t>诶诶诶</w:t>
            </w:r>
            <w:proofErr w:type="gramEnd"/>
            <w:r>
              <w:rPr>
                <w:rFonts w:hint="eastAsia"/>
                <w:sz w:val="21"/>
                <w:szCs w:val="21"/>
              </w:rPr>
              <w:t>紧一紧你看绞绳松了！”</w:t>
            </w:r>
          </w:p>
          <w:p w14:paraId="6D02FE9C" w14:textId="77777777" w:rsidR="004405CC" w:rsidRPr="009D4D97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26EE96EB" w14:textId="77777777" w:rsidR="004405CC" w:rsidRPr="00F87BD5" w:rsidRDefault="004405CC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轰天营必修课</w:t>
            </w:r>
            <w:proofErr w:type="gramEnd"/>
            <w:r>
              <w:rPr>
                <w:rFonts w:hint="eastAsia"/>
                <w:sz w:val="21"/>
                <w:szCs w:val="21"/>
              </w:rPr>
              <w:t>之一，一边快速校正弩炮状态，一边小心别把这金贵玩意砸坏。即便如此，快速发射的弩炮威力，已经赶得上寻常弓箭手一轮齐射。</w:t>
            </w:r>
          </w:p>
        </w:tc>
      </w:tr>
      <w:tr w:rsidR="004405CC" w:rsidRPr="00F87BD5" w14:paraId="3BA2DE35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3D141A62" w14:textId="77777777" w:rsidR="004405CC" w:rsidRDefault="004405CC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79A42" wp14:editId="2835BB0E">
                  <wp:extent cx="1447200" cy="2408400"/>
                  <wp:effectExtent l="0" t="0" r="63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4744F60C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</w:tcPr>
          <w:p w14:paraId="3B9FF909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34" w:type="dxa"/>
          </w:tcPr>
          <w:p w14:paraId="03219D79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405CC" w:rsidRPr="00F87BD5" w14:paraId="5C10472E" w14:textId="77777777" w:rsidTr="00D93869">
        <w:trPr>
          <w:trHeight w:val="1976"/>
        </w:trPr>
        <w:tc>
          <w:tcPr>
            <w:tcW w:w="3276" w:type="dxa"/>
            <w:vMerge/>
          </w:tcPr>
          <w:p w14:paraId="72337A62" w14:textId="77777777" w:rsidR="004405CC" w:rsidRDefault="004405CC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3BEAFE5C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412CD388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>
              <w:rPr>
                <w:rFonts w:hint="eastAsia"/>
                <w:sz w:val="21"/>
                <w:szCs w:val="21"/>
              </w:rPr>
              <w:t>诶诶诶</w:t>
            </w:r>
            <w:proofErr w:type="gramEnd"/>
            <w:r>
              <w:rPr>
                <w:rFonts w:hint="eastAsia"/>
                <w:sz w:val="21"/>
                <w:szCs w:val="21"/>
              </w:rPr>
              <w:t>紧一紧你看绞绳松了！”</w:t>
            </w:r>
          </w:p>
          <w:p w14:paraId="6FBBE683" w14:textId="77777777" w:rsidR="004405CC" w:rsidRPr="009D4D97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16873531" w14:textId="77777777" w:rsidR="004405CC" w:rsidRPr="00F87BD5" w:rsidRDefault="004405CC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轰天营必修课</w:t>
            </w:r>
            <w:proofErr w:type="gramEnd"/>
            <w:r>
              <w:rPr>
                <w:rFonts w:hint="eastAsia"/>
                <w:sz w:val="21"/>
                <w:szCs w:val="21"/>
              </w:rPr>
              <w:t>之一，一边快速校正弩炮状态，一边小心别把这金贵玩意砸坏。即便如此，快速发射的弩炮威力，已经赶得上寻常弓箭手一轮齐射。</w:t>
            </w:r>
          </w:p>
        </w:tc>
      </w:tr>
    </w:tbl>
    <w:p w14:paraId="55B0F6A9" w14:textId="77777777" w:rsidR="004405CC" w:rsidRPr="004405CC" w:rsidRDefault="004405CC" w:rsidP="004405CC">
      <w:pPr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276"/>
        <w:gridCol w:w="1327"/>
        <w:gridCol w:w="1739"/>
        <w:gridCol w:w="1534"/>
      </w:tblGrid>
      <w:tr w:rsidR="004405CC" w:rsidRPr="00F87BD5" w14:paraId="07C740D5" w14:textId="77777777" w:rsidTr="00D93869">
        <w:trPr>
          <w:trHeight w:val="639"/>
        </w:trPr>
        <w:tc>
          <w:tcPr>
            <w:tcW w:w="3276" w:type="dxa"/>
            <w:vMerge w:val="restart"/>
          </w:tcPr>
          <w:p w14:paraId="3055E346" w14:textId="77777777" w:rsidR="004405CC" w:rsidRDefault="004405CC" w:rsidP="00D93869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7D19C" wp14:editId="77C12BEE">
                  <wp:extent cx="1447200" cy="2408400"/>
                  <wp:effectExtent l="0" t="0" r="63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00" cy="24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7" w:type="dxa"/>
          </w:tcPr>
          <w:p w14:paraId="69FCD070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39" w:type="dxa"/>
          </w:tcPr>
          <w:p w14:paraId="22D55AFD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534" w:type="dxa"/>
          </w:tcPr>
          <w:p w14:paraId="6E1070E0" w14:textId="77777777" w:rsidR="004405CC" w:rsidRPr="00F87BD5" w:rsidRDefault="004405CC" w:rsidP="00D93869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=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攻击</w:t>
            </w:r>
          </w:p>
        </w:tc>
      </w:tr>
      <w:tr w:rsidR="004405CC" w:rsidRPr="00F87BD5" w14:paraId="0D7F4D5E" w14:textId="77777777" w:rsidTr="00D93869">
        <w:trPr>
          <w:trHeight w:val="1976"/>
        </w:trPr>
        <w:tc>
          <w:tcPr>
            <w:tcW w:w="3276" w:type="dxa"/>
            <w:vMerge/>
          </w:tcPr>
          <w:p w14:paraId="020EDDCF" w14:textId="77777777" w:rsidR="004405CC" w:rsidRDefault="004405CC" w:rsidP="00D93869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00" w:type="dxa"/>
            <w:gridSpan w:val="3"/>
          </w:tcPr>
          <w:p w14:paraId="0F600B0B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  <w:p w14:paraId="72946B5A" w14:textId="77777777" w:rsidR="004405CC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</w:t>
            </w:r>
            <w:proofErr w:type="gramStart"/>
            <w:r>
              <w:rPr>
                <w:rFonts w:hint="eastAsia"/>
                <w:sz w:val="21"/>
                <w:szCs w:val="21"/>
              </w:rPr>
              <w:t>诶诶诶</w:t>
            </w:r>
            <w:proofErr w:type="gramEnd"/>
            <w:r>
              <w:rPr>
                <w:rFonts w:hint="eastAsia"/>
                <w:sz w:val="21"/>
                <w:szCs w:val="21"/>
              </w:rPr>
              <w:t>紧一紧你看绞绳松了！”</w:t>
            </w:r>
          </w:p>
          <w:p w14:paraId="42E7620B" w14:textId="77777777" w:rsidR="004405CC" w:rsidRPr="009D4D97" w:rsidRDefault="004405CC" w:rsidP="00D93869">
            <w:pPr>
              <w:pStyle w:val="a4"/>
              <w:ind w:firstLineChars="0" w:firstLine="0"/>
              <w:jc w:val="left"/>
              <w:rPr>
                <w:sz w:val="21"/>
                <w:szCs w:val="21"/>
              </w:rPr>
            </w:pPr>
          </w:p>
          <w:p w14:paraId="41A90DB2" w14:textId="77777777" w:rsidR="004405CC" w:rsidRPr="00F87BD5" w:rsidRDefault="004405CC" w:rsidP="00D93869">
            <w:pPr>
              <w:pStyle w:val="a4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轰天营必修课</w:t>
            </w:r>
            <w:proofErr w:type="gramEnd"/>
            <w:r>
              <w:rPr>
                <w:rFonts w:hint="eastAsia"/>
                <w:sz w:val="21"/>
                <w:szCs w:val="21"/>
              </w:rPr>
              <w:t>之一，一边快速校正弩炮状态，一边小心别把这金贵玩意砸坏。即便如此，快速发射的弩炮威力，已经赶得上寻常弓箭手一轮齐射。</w:t>
            </w:r>
          </w:p>
        </w:tc>
      </w:tr>
    </w:tbl>
    <w:p w14:paraId="1861D289" w14:textId="7BD695CD" w:rsidR="00F15A09" w:rsidRPr="004405CC" w:rsidRDefault="00F15A09">
      <w:bookmarkStart w:id="0" w:name="_GoBack"/>
      <w:bookmarkEnd w:id="0"/>
    </w:p>
    <w:p w14:paraId="723DD6FA" w14:textId="496D1840" w:rsidR="00F15A09" w:rsidRDefault="00F15A09"/>
    <w:p w14:paraId="79482A96" w14:textId="6096A670" w:rsidR="00F15A09" w:rsidRDefault="00F15A09"/>
    <w:p w14:paraId="0E7C10E6" w14:textId="48A104D9" w:rsidR="00F15A09" w:rsidRDefault="00F15A09"/>
    <w:p w14:paraId="6443C2A2" w14:textId="77777777" w:rsidR="00F15A09" w:rsidRDefault="00F15A09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186"/>
        <w:gridCol w:w="1563"/>
        <w:gridCol w:w="1563"/>
        <w:gridCol w:w="1564"/>
      </w:tblGrid>
      <w:tr w:rsidR="009C787B" w:rsidRPr="00F87BD5" w14:paraId="4D1F8484" w14:textId="77777777" w:rsidTr="009A7426">
        <w:trPr>
          <w:trHeight w:val="411"/>
        </w:trPr>
        <w:tc>
          <w:tcPr>
            <w:tcW w:w="3186" w:type="dxa"/>
            <w:vMerge w:val="restart"/>
          </w:tcPr>
          <w:p w14:paraId="3C5CAB4B" w14:textId="77777777" w:rsidR="009C787B" w:rsidRDefault="009C787B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06CD9" wp14:editId="7DBC84A4">
                  <wp:extent cx="1623974" cy="2702818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90" cy="273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4A242839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</w:p>
        </w:tc>
        <w:tc>
          <w:tcPr>
            <w:tcW w:w="1563" w:type="dxa"/>
          </w:tcPr>
          <w:p w14:paraId="6827F396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</w:p>
        </w:tc>
        <w:tc>
          <w:tcPr>
            <w:tcW w:w="1564" w:type="dxa"/>
          </w:tcPr>
          <w:p w14:paraId="5FB8BC5F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</w:tr>
      <w:tr w:rsidR="009C787B" w:rsidRPr="00F87BD5" w14:paraId="78F747A9" w14:textId="77777777" w:rsidTr="009A7426">
        <w:trPr>
          <w:trHeight w:val="334"/>
        </w:trPr>
        <w:tc>
          <w:tcPr>
            <w:tcW w:w="3186" w:type="dxa"/>
            <w:vMerge/>
          </w:tcPr>
          <w:p w14:paraId="4D2BAD65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563" w:type="dxa"/>
          </w:tcPr>
          <w:p w14:paraId="1FA7D5AF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3" w:type="dxa"/>
          </w:tcPr>
          <w:p w14:paraId="04BD53D3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6E45706F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防御</w:t>
            </w:r>
          </w:p>
        </w:tc>
      </w:tr>
      <w:tr w:rsidR="009C787B" w:rsidRPr="00F87BD5" w14:paraId="4316967D" w14:textId="77777777" w:rsidTr="009A7426">
        <w:trPr>
          <w:trHeight w:val="445"/>
        </w:trPr>
        <w:tc>
          <w:tcPr>
            <w:tcW w:w="3186" w:type="dxa"/>
            <w:vMerge/>
          </w:tcPr>
          <w:p w14:paraId="4185099E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27CEC98B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</w:p>
        </w:tc>
      </w:tr>
      <w:tr w:rsidR="009C787B" w:rsidRPr="00F87BD5" w14:paraId="43D74E37" w14:textId="77777777" w:rsidTr="009A7426">
        <w:trPr>
          <w:trHeight w:val="1342"/>
        </w:trPr>
        <w:tc>
          <w:tcPr>
            <w:tcW w:w="3186" w:type="dxa"/>
            <w:vMerge/>
          </w:tcPr>
          <w:p w14:paraId="54980DB4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6852997D" w14:textId="77777777" w:rsidR="009C787B" w:rsidRPr="00F87BD5" w:rsidRDefault="009C787B" w:rsidP="009A7426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:rsidRPr="00F87BD5" w14:paraId="6E049FBE" w14:textId="77777777" w:rsidTr="009A7426">
        <w:trPr>
          <w:trHeight w:val="411"/>
        </w:trPr>
        <w:tc>
          <w:tcPr>
            <w:tcW w:w="3186" w:type="dxa"/>
            <w:vMerge w:val="restart"/>
          </w:tcPr>
          <w:p w14:paraId="4439702E" w14:textId="77777777" w:rsidR="009C787B" w:rsidRDefault="009C787B" w:rsidP="009A7426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A9AD2" wp14:editId="57424148">
                  <wp:extent cx="1623974" cy="2702818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90" cy="273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</w:tcPr>
          <w:p w14:paraId="6A915E10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费用</w:t>
            </w:r>
          </w:p>
        </w:tc>
        <w:tc>
          <w:tcPr>
            <w:tcW w:w="1563" w:type="dxa"/>
          </w:tcPr>
          <w:p w14:paraId="65D28558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指令战斗力</w:t>
            </w:r>
          </w:p>
        </w:tc>
        <w:tc>
          <w:tcPr>
            <w:tcW w:w="1564" w:type="dxa"/>
          </w:tcPr>
          <w:p w14:paraId="585272A2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</w:tr>
      <w:tr w:rsidR="009C787B" w:rsidRPr="00F87BD5" w14:paraId="3E4417C8" w14:textId="77777777" w:rsidTr="009A7426">
        <w:trPr>
          <w:trHeight w:val="334"/>
        </w:trPr>
        <w:tc>
          <w:tcPr>
            <w:tcW w:w="3186" w:type="dxa"/>
            <w:vMerge/>
          </w:tcPr>
          <w:p w14:paraId="427135A2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563" w:type="dxa"/>
          </w:tcPr>
          <w:p w14:paraId="0C235A34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563" w:type="dxa"/>
          </w:tcPr>
          <w:p w14:paraId="434821E8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64" w:type="dxa"/>
          </w:tcPr>
          <w:p w14:paraId="414990C8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防御</w:t>
            </w:r>
          </w:p>
        </w:tc>
      </w:tr>
      <w:tr w:rsidR="009C787B" w:rsidRPr="00F87BD5" w14:paraId="53815316" w14:textId="77777777" w:rsidTr="009A7426">
        <w:trPr>
          <w:trHeight w:val="445"/>
        </w:trPr>
        <w:tc>
          <w:tcPr>
            <w:tcW w:w="3186" w:type="dxa"/>
            <w:vMerge/>
          </w:tcPr>
          <w:p w14:paraId="5551264D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25373F3A" w14:textId="77777777" w:rsidR="009C787B" w:rsidRPr="00F87BD5" w:rsidRDefault="009C787B" w:rsidP="009A7426">
            <w:pPr>
              <w:pStyle w:val="a4"/>
              <w:ind w:firstLineChars="0" w:firstLine="0"/>
              <w:jc w:val="center"/>
              <w:rPr>
                <w:sz w:val="21"/>
                <w:szCs w:val="21"/>
              </w:rPr>
            </w:pPr>
            <w:r w:rsidRPr="00F87BD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简介</w:t>
            </w:r>
          </w:p>
        </w:tc>
      </w:tr>
      <w:tr w:rsidR="009C787B" w:rsidRPr="00F87BD5" w14:paraId="7BE5408F" w14:textId="77777777" w:rsidTr="009A7426">
        <w:trPr>
          <w:trHeight w:val="1342"/>
        </w:trPr>
        <w:tc>
          <w:tcPr>
            <w:tcW w:w="3186" w:type="dxa"/>
            <w:vMerge/>
          </w:tcPr>
          <w:p w14:paraId="235D439E" w14:textId="77777777" w:rsidR="009C787B" w:rsidRDefault="009C787B" w:rsidP="009A7426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4690" w:type="dxa"/>
            <w:gridSpan w:val="3"/>
          </w:tcPr>
          <w:p w14:paraId="4BF7C8F5" w14:textId="77777777" w:rsidR="009C787B" w:rsidRPr="00F87BD5" w:rsidRDefault="009C787B" w:rsidP="009A7426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3787BD8" w14:textId="77777777" w:rsidR="009C787B" w:rsidRDefault="009C787B"/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3765"/>
      </w:tblGrid>
      <w:tr w:rsidR="009C787B" w14:paraId="7DC08C75" w14:textId="77777777" w:rsidTr="009C787B">
        <w:trPr>
          <w:trHeight w:val="513"/>
        </w:trPr>
        <w:tc>
          <w:tcPr>
            <w:tcW w:w="4111" w:type="dxa"/>
            <w:gridSpan w:val="3"/>
          </w:tcPr>
          <w:p w14:paraId="1436F2D0" w14:textId="6E24EBFE" w:rsidR="009C787B" w:rsidRDefault="009C787B" w:rsidP="009C787B">
            <w:pPr>
              <w:pStyle w:val="a4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81FDE9" wp14:editId="01608041">
                  <wp:extent cx="1806575" cy="3006725"/>
                  <wp:effectExtent l="0" t="0" r="317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575" cy="300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vMerge w:val="restart"/>
          </w:tcPr>
          <w:p w14:paraId="1B0DDC13" w14:textId="77777777" w:rsidR="009C787B" w:rsidRPr="00F87BD5" w:rsidRDefault="009C787B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14:paraId="3F448917" w14:textId="77777777" w:rsidTr="009A7426">
        <w:trPr>
          <w:trHeight w:val="242"/>
        </w:trPr>
        <w:tc>
          <w:tcPr>
            <w:tcW w:w="1370" w:type="dxa"/>
          </w:tcPr>
          <w:p w14:paraId="11FD509C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70" w:type="dxa"/>
          </w:tcPr>
          <w:p w14:paraId="3E0A3BE6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71" w:type="dxa"/>
          </w:tcPr>
          <w:p w14:paraId="055B7B29" w14:textId="5CB7CB40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3765" w:type="dxa"/>
            <w:vMerge/>
          </w:tcPr>
          <w:p w14:paraId="21907E28" w14:textId="77777777" w:rsidR="009C787B" w:rsidRPr="00F87BD5" w:rsidRDefault="009C787B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14:paraId="0869429A" w14:textId="77777777" w:rsidTr="009A7426">
        <w:trPr>
          <w:trHeight w:val="242"/>
        </w:trPr>
        <w:tc>
          <w:tcPr>
            <w:tcW w:w="1370" w:type="dxa"/>
          </w:tcPr>
          <w:p w14:paraId="51B57469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70" w:type="dxa"/>
          </w:tcPr>
          <w:p w14:paraId="393FB963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1371" w:type="dxa"/>
          </w:tcPr>
          <w:p w14:paraId="500C1F38" w14:textId="6CAA0602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3765" w:type="dxa"/>
            <w:vMerge/>
          </w:tcPr>
          <w:p w14:paraId="7C168E97" w14:textId="77777777" w:rsidR="009C787B" w:rsidRPr="00F87BD5" w:rsidRDefault="009C787B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14:paraId="6BFC84E2" w14:textId="77777777" w:rsidTr="009C787B">
        <w:trPr>
          <w:trHeight w:val="242"/>
        </w:trPr>
        <w:tc>
          <w:tcPr>
            <w:tcW w:w="4111" w:type="dxa"/>
            <w:gridSpan w:val="3"/>
          </w:tcPr>
          <w:p w14:paraId="44AA4758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3765" w:type="dxa"/>
            <w:vMerge/>
          </w:tcPr>
          <w:p w14:paraId="537FE18B" w14:textId="77777777" w:rsidR="009C787B" w:rsidRPr="00F87BD5" w:rsidRDefault="009C787B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  <w:tr w:rsidR="009C787B" w14:paraId="572A1E4F" w14:textId="77777777" w:rsidTr="009C787B">
        <w:trPr>
          <w:trHeight w:val="242"/>
        </w:trPr>
        <w:tc>
          <w:tcPr>
            <w:tcW w:w="4111" w:type="dxa"/>
            <w:gridSpan w:val="3"/>
          </w:tcPr>
          <w:p w14:paraId="709F60EB" w14:textId="77777777" w:rsidR="009C787B" w:rsidRDefault="009C787B" w:rsidP="008B086E">
            <w:pPr>
              <w:pStyle w:val="a4"/>
              <w:ind w:firstLineChars="0" w:firstLine="0"/>
              <w:rPr>
                <w:noProof/>
              </w:rPr>
            </w:pPr>
          </w:p>
        </w:tc>
        <w:tc>
          <w:tcPr>
            <w:tcW w:w="3765" w:type="dxa"/>
            <w:vMerge/>
          </w:tcPr>
          <w:p w14:paraId="2D55FF26" w14:textId="77777777" w:rsidR="009C787B" w:rsidRPr="00F87BD5" w:rsidRDefault="009C787B" w:rsidP="008B086E">
            <w:pPr>
              <w:pStyle w:val="a4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6D84D6B7" w14:textId="77777777" w:rsidR="00F87BD5" w:rsidRPr="008B086E" w:rsidRDefault="00F87BD5" w:rsidP="008B086E">
      <w:pPr>
        <w:pStyle w:val="a4"/>
        <w:ind w:left="420" w:firstLineChars="0" w:firstLine="0"/>
        <w:rPr>
          <w:sz w:val="24"/>
          <w:szCs w:val="24"/>
        </w:rPr>
      </w:pPr>
    </w:p>
    <w:p w14:paraId="0FD6C20F" w14:textId="3CDF7D09" w:rsidR="003A4A87" w:rsidRDefault="003A4A87" w:rsidP="004E7766">
      <w:pPr>
        <w:pStyle w:val="1"/>
      </w:pPr>
      <w:r>
        <w:rPr>
          <w:rFonts w:hint="eastAsia"/>
        </w:rPr>
        <w:t>草原阵营</w:t>
      </w:r>
    </w:p>
    <w:sectPr w:rsidR="003A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4499D"/>
    <w:multiLevelType w:val="hybridMultilevel"/>
    <w:tmpl w:val="F8D222A8"/>
    <w:lvl w:ilvl="0" w:tplc="DD2C6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41B5C"/>
    <w:multiLevelType w:val="hybridMultilevel"/>
    <w:tmpl w:val="D0CA5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83"/>
    <w:rsid w:val="00007460"/>
    <w:rsid w:val="000132F3"/>
    <w:rsid w:val="000133FC"/>
    <w:rsid w:val="0001672B"/>
    <w:rsid w:val="00016C45"/>
    <w:rsid w:val="000208C1"/>
    <w:rsid w:val="00021E35"/>
    <w:rsid w:val="00032F4E"/>
    <w:rsid w:val="00035F3C"/>
    <w:rsid w:val="00041C45"/>
    <w:rsid w:val="00043886"/>
    <w:rsid w:val="000478DA"/>
    <w:rsid w:val="000543FF"/>
    <w:rsid w:val="000634D1"/>
    <w:rsid w:val="00063EF8"/>
    <w:rsid w:val="000829FF"/>
    <w:rsid w:val="00086853"/>
    <w:rsid w:val="000A0110"/>
    <w:rsid w:val="000A1B0D"/>
    <w:rsid w:val="000A1D7B"/>
    <w:rsid w:val="000B2F9B"/>
    <w:rsid w:val="000B471C"/>
    <w:rsid w:val="000C13D4"/>
    <w:rsid w:val="000C1713"/>
    <w:rsid w:val="000D04B7"/>
    <w:rsid w:val="000D0F56"/>
    <w:rsid w:val="000E201B"/>
    <w:rsid w:val="000E48E0"/>
    <w:rsid w:val="001078A8"/>
    <w:rsid w:val="0011145A"/>
    <w:rsid w:val="00113981"/>
    <w:rsid w:val="00116160"/>
    <w:rsid w:val="00132201"/>
    <w:rsid w:val="00135F90"/>
    <w:rsid w:val="001415B9"/>
    <w:rsid w:val="001434C7"/>
    <w:rsid w:val="001446C7"/>
    <w:rsid w:val="00152CEB"/>
    <w:rsid w:val="00153208"/>
    <w:rsid w:val="0015384B"/>
    <w:rsid w:val="00154560"/>
    <w:rsid w:val="001578DC"/>
    <w:rsid w:val="00160BB1"/>
    <w:rsid w:val="00167611"/>
    <w:rsid w:val="0017531A"/>
    <w:rsid w:val="001801B2"/>
    <w:rsid w:val="001802FB"/>
    <w:rsid w:val="00186A37"/>
    <w:rsid w:val="00191449"/>
    <w:rsid w:val="00192CD6"/>
    <w:rsid w:val="00194B42"/>
    <w:rsid w:val="00195B63"/>
    <w:rsid w:val="00197E49"/>
    <w:rsid w:val="001A0C1C"/>
    <w:rsid w:val="001A70E9"/>
    <w:rsid w:val="001B2C84"/>
    <w:rsid w:val="001B608B"/>
    <w:rsid w:val="001C1A8F"/>
    <w:rsid w:val="001C2CE1"/>
    <w:rsid w:val="001C5E75"/>
    <w:rsid w:val="001D13F7"/>
    <w:rsid w:val="001D3457"/>
    <w:rsid w:val="001D3B22"/>
    <w:rsid w:val="001E275A"/>
    <w:rsid w:val="001E5F9D"/>
    <w:rsid w:val="0020620C"/>
    <w:rsid w:val="002109E1"/>
    <w:rsid w:val="00216C7B"/>
    <w:rsid w:val="00227E03"/>
    <w:rsid w:val="0025093E"/>
    <w:rsid w:val="00256CF7"/>
    <w:rsid w:val="002571FA"/>
    <w:rsid w:val="00264244"/>
    <w:rsid w:val="00265C49"/>
    <w:rsid w:val="00271125"/>
    <w:rsid w:val="00272E3D"/>
    <w:rsid w:val="0028030D"/>
    <w:rsid w:val="00282700"/>
    <w:rsid w:val="00282A63"/>
    <w:rsid w:val="00283584"/>
    <w:rsid w:val="0028596B"/>
    <w:rsid w:val="002C14EB"/>
    <w:rsid w:val="002C1F7B"/>
    <w:rsid w:val="002C61CB"/>
    <w:rsid w:val="002D1AD9"/>
    <w:rsid w:val="002D59BF"/>
    <w:rsid w:val="002E25C6"/>
    <w:rsid w:val="002F355C"/>
    <w:rsid w:val="00301825"/>
    <w:rsid w:val="00301B8D"/>
    <w:rsid w:val="00301C99"/>
    <w:rsid w:val="003175C1"/>
    <w:rsid w:val="00330641"/>
    <w:rsid w:val="00331450"/>
    <w:rsid w:val="00343683"/>
    <w:rsid w:val="0035135A"/>
    <w:rsid w:val="0035153D"/>
    <w:rsid w:val="00354833"/>
    <w:rsid w:val="00355962"/>
    <w:rsid w:val="00355BA0"/>
    <w:rsid w:val="0036146C"/>
    <w:rsid w:val="00362785"/>
    <w:rsid w:val="00364DA4"/>
    <w:rsid w:val="003714BE"/>
    <w:rsid w:val="0037151F"/>
    <w:rsid w:val="003720D0"/>
    <w:rsid w:val="003737A2"/>
    <w:rsid w:val="00392A68"/>
    <w:rsid w:val="00392A9B"/>
    <w:rsid w:val="00397A3F"/>
    <w:rsid w:val="003A4A87"/>
    <w:rsid w:val="003A6FED"/>
    <w:rsid w:val="003A702D"/>
    <w:rsid w:val="003A79FB"/>
    <w:rsid w:val="003C036B"/>
    <w:rsid w:val="003C15F7"/>
    <w:rsid w:val="003D15AE"/>
    <w:rsid w:val="003D5124"/>
    <w:rsid w:val="003D5698"/>
    <w:rsid w:val="003D722F"/>
    <w:rsid w:val="003E443E"/>
    <w:rsid w:val="003E45DC"/>
    <w:rsid w:val="003E5BC0"/>
    <w:rsid w:val="003F1AB1"/>
    <w:rsid w:val="003F20F8"/>
    <w:rsid w:val="003F444B"/>
    <w:rsid w:val="003F5002"/>
    <w:rsid w:val="003F656E"/>
    <w:rsid w:val="00400F4C"/>
    <w:rsid w:val="004019DA"/>
    <w:rsid w:val="004034EC"/>
    <w:rsid w:val="00404212"/>
    <w:rsid w:val="0040458F"/>
    <w:rsid w:val="00407366"/>
    <w:rsid w:val="00411690"/>
    <w:rsid w:val="00411DB3"/>
    <w:rsid w:val="00416446"/>
    <w:rsid w:val="00420703"/>
    <w:rsid w:val="004217F3"/>
    <w:rsid w:val="0043164B"/>
    <w:rsid w:val="004405CC"/>
    <w:rsid w:val="00440C6C"/>
    <w:rsid w:val="0044419A"/>
    <w:rsid w:val="00445F8D"/>
    <w:rsid w:val="0044700A"/>
    <w:rsid w:val="004511F2"/>
    <w:rsid w:val="004528A4"/>
    <w:rsid w:val="00454EF2"/>
    <w:rsid w:val="0045527F"/>
    <w:rsid w:val="00460293"/>
    <w:rsid w:val="00462349"/>
    <w:rsid w:val="004652EC"/>
    <w:rsid w:val="004739B8"/>
    <w:rsid w:val="004848A1"/>
    <w:rsid w:val="00490DAA"/>
    <w:rsid w:val="00494C20"/>
    <w:rsid w:val="004972F4"/>
    <w:rsid w:val="004A27D8"/>
    <w:rsid w:val="004A2E4F"/>
    <w:rsid w:val="004A4102"/>
    <w:rsid w:val="004A5BEF"/>
    <w:rsid w:val="004A7C29"/>
    <w:rsid w:val="004B0629"/>
    <w:rsid w:val="004B3711"/>
    <w:rsid w:val="004B50D2"/>
    <w:rsid w:val="004B699A"/>
    <w:rsid w:val="004C6476"/>
    <w:rsid w:val="004D402A"/>
    <w:rsid w:val="004D4675"/>
    <w:rsid w:val="004D4C35"/>
    <w:rsid w:val="004E0BCE"/>
    <w:rsid w:val="004E7766"/>
    <w:rsid w:val="004F27C0"/>
    <w:rsid w:val="004F286B"/>
    <w:rsid w:val="004F3ED3"/>
    <w:rsid w:val="005068A0"/>
    <w:rsid w:val="00514865"/>
    <w:rsid w:val="00520134"/>
    <w:rsid w:val="00521DB2"/>
    <w:rsid w:val="00522143"/>
    <w:rsid w:val="00524050"/>
    <w:rsid w:val="00530191"/>
    <w:rsid w:val="00530371"/>
    <w:rsid w:val="00533839"/>
    <w:rsid w:val="00540430"/>
    <w:rsid w:val="00542EA2"/>
    <w:rsid w:val="00552B8E"/>
    <w:rsid w:val="00554807"/>
    <w:rsid w:val="00560151"/>
    <w:rsid w:val="00565AE8"/>
    <w:rsid w:val="00571B37"/>
    <w:rsid w:val="00571F2D"/>
    <w:rsid w:val="00573319"/>
    <w:rsid w:val="00574AF1"/>
    <w:rsid w:val="00577E7D"/>
    <w:rsid w:val="00581BD8"/>
    <w:rsid w:val="0058484D"/>
    <w:rsid w:val="005855DC"/>
    <w:rsid w:val="00593DF1"/>
    <w:rsid w:val="005A42B6"/>
    <w:rsid w:val="005B0B0C"/>
    <w:rsid w:val="005C13E6"/>
    <w:rsid w:val="005C60FC"/>
    <w:rsid w:val="005C71A5"/>
    <w:rsid w:val="005D2E83"/>
    <w:rsid w:val="005D4F0C"/>
    <w:rsid w:val="005D5EEC"/>
    <w:rsid w:val="005D6BA3"/>
    <w:rsid w:val="005E795D"/>
    <w:rsid w:val="005F18A6"/>
    <w:rsid w:val="005F340E"/>
    <w:rsid w:val="005F4652"/>
    <w:rsid w:val="005F791A"/>
    <w:rsid w:val="00600361"/>
    <w:rsid w:val="00602443"/>
    <w:rsid w:val="006034A1"/>
    <w:rsid w:val="00614113"/>
    <w:rsid w:val="00622454"/>
    <w:rsid w:val="006224FD"/>
    <w:rsid w:val="0062348D"/>
    <w:rsid w:val="00626D85"/>
    <w:rsid w:val="00627C77"/>
    <w:rsid w:val="00630B23"/>
    <w:rsid w:val="006310B2"/>
    <w:rsid w:val="006320C9"/>
    <w:rsid w:val="006438D0"/>
    <w:rsid w:val="006442E3"/>
    <w:rsid w:val="00644BED"/>
    <w:rsid w:val="00645985"/>
    <w:rsid w:val="00661D30"/>
    <w:rsid w:val="00672387"/>
    <w:rsid w:val="00677FE5"/>
    <w:rsid w:val="00681587"/>
    <w:rsid w:val="00684C77"/>
    <w:rsid w:val="00693329"/>
    <w:rsid w:val="00695F1B"/>
    <w:rsid w:val="00696EC9"/>
    <w:rsid w:val="00697DB8"/>
    <w:rsid w:val="006A2CA2"/>
    <w:rsid w:val="006B579C"/>
    <w:rsid w:val="006C073E"/>
    <w:rsid w:val="006C543C"/>
    <w:rsid w:val="006C7C8A"/>
    <w:rsid w:val="006D1379"/>
    <w:rsid w:val="006D3B7A"/>
    <w:rsid w:val="006D4550"/>
    <w:rsid w:val="006D7EB4"/>
    <w:rsid w:val="006E2FBB"/>
    <w:rsid w:val="006E4ED1"/>
    <w:rsid w:val="006E7DFD"/>
    <w:rsid w:val="00700ACE"/>
    <w:rsid w:val="007121D3"/>
    <w:rsid w:val="0072285B"/>
    <w:rsid w:val="00725BC4"/>
    <w:rsid w:val="007270CF"/>
    <w:rsid w:val="007312DB"/>
    <w:rsid w:val="007341C6"/>
    <w:rsid w:val="00736028"/>
    <w:rsid w:val="007460F2"/>
    <w:rsid w:val="00756153"/>
    <w:rsid w:val="007656A6"/>
    <w:rsid w:val="0076628E"/>
    <w:rsid w:val="007713E6"/>
    <w:rsid w:val="00772F2B"/>
    <w:rsid w:val="00773CFB"/>
    <w:rsid w:val="00775F75"/>
    <w:rsid w:val="00781090"/>
    <w:rsid w:val="00782C38"/>
    <w:rsid w:val="00783835"/>
    <w:rsid w:val="00786DBE"/>
    <w:rsid w:val="00787232"/>
    <w:rsid w:val="00795AE3"/>
    <w:rsid w:val="007963E7"/>
    <w:rsid w:val="007A6C4D"/>
    <w:rsid w:val="007B02B1"/>
    <w:rsid w:val="007C0E42"/>
    <w:rsid w:val="007D0209"/>
    <w:rsid w:val="007D0701"/>
    <w:rsid w:val="007E4D2B"/>
    <w:rsid w:val="007E5314"/>
    <w:rsid w:val="007F36AD"/>
    <w:rsid w:val="007F427A"/>
    <w:rsid w:val="007F5063"/>
    <w:rsid w:val="007F6CB1"/>
    <w:rsid w:val="007F6EC0"/>
    <w:rsid w:val="008233EB"/>
    <w:rsid w:val="00830DF5"/>
    <w:rsid w:val="00831E8B"/>
    <w:rsid w:val="0083458C"/>
    <w:rsid w:val="008376CF"/>
    <w:rsid w:val="00852C3E"/>
    <w:rsid w:val="008612A4"/>
    <w:rsid w:val="00862A8B"/>
    <w:rsid w:val="0086497D"/>
    <w:rsid w:val="00864C3C"/>
    <w:rsid w:val="008654FD"/>
    <w:rsid w:val="008717C1"/>
    <w:rsid w:val="008724FE"/>
    <w:rsid w:val="008731A5"/>
    <w:rsid w:val="00873628"/>
    <w:rsid w:val="0088623F"/>
    <w:rsid w:val="0089393C"/>
    <w:rsid w:val="00897680"/>
    <w:rsid w:val="008A24CC"/>
    <w:rsid w:val="008A59C7"/>
    <w:rsid w:val="008A713E"/>
    <w:rsid w:val="008B086E"/>
    <w:rsid w:val="008C0076"/>
    <w:rsid w:val="008D109B"/>
    <w:rsid w:val="008D3333"/>
    <w:rsid w:val="008E63D9"/>
    <w:rsid w:val="008F6F6E"/>
    <w:rsid w:val="00902309"/>
    <w:rsid w:val="0091599C"/>
    <w:rsid w:val="009167B2"/>
    <w:rsid w:val="00921944"/>
    <w:rsid w:val="0092383A"/>
    <w:rsid w:val="0092393D"/>
    <w:rsid w:val="00924A1B"/>
    <w:rsid w:val="00925F9E"/>
    <w:rsid w:val="0093114F"/>
    <w:rsid w:val="009315AD"/>
    <w:rsid w:val="009315F2"/>
    <w:rsid w:val="0093230E"/>
    <w:rsid w:val="00936FD0"/>
    <w:rsid w:val="00945E97"/>
    <w:rsid w:val="0095112C"/>
    <w:rsid w:val="00955068"/>
    <w:rsid w:val="00970D8A"/>
    <w:rsid w:val="00973FB0"/>
    <w:rsid w:val="00975B28"/>
    <w:rsid w:val="00983C76"/>
    <w:rsid w:val="0099242E"/>
    <w:rsid w:val="009A7426"/>
    <w:rsid w:val="009B1A7E"/>
    <w:rsid w:val="009B1DCF"/>
    <w:rsid w:val="009B5683"/>
    <w:rsid w:val="009B5876"/>
    <w:rsid w:val="009B774A"/>
    <w:rsid w:val="009C6ED0"/>
    <w:rsid w:val="009C787B"/>
    <w:rsid w:val="009D4D97"/>
    <w:rsid w:val="009D51A3"/>
    <w:rsid w:val="009D5AA8"/>
    <w:rsid w:val="009E3173"/>
    <w:rsid w:val="009F1C39"/>
    <w:rsid w:val="009F4593"/>
    <w:rsid w:val="00A03EF3"/>
    <w:rsid w:val="00A23DF6"/>
    <w:rsid w:val="00A24B83"/>
    <w:rsid w:val="00A30160"/>
    <w:rsid w:val="00A31D58"/>
    <w:rsid w:val="00A31FB5"/>
    <w:rsid w:val="00A3454E"/>
    <w:rsid w:val="00A42304"/>
    <w:rsid w:val="00A5737F"/>
    <w:rsid w:val="00A75734"/>
    <w:rsid w:val="00A9697B"/>
    <w:rsid w:val="00AA0EED"/>
    <w:rsid w:val="00AA58CB"/>
    <w:rsid w:val="00AB3AC0"/>
    <w:rsid w:val="00AC09AE"/>
    <w:rsid w:val="00AC4FD9"/>
    <w:rsid w:val="00AC58CD"/>
    <w:rsid w:val="00AC5A52"/>
    <w:rsid w:val="00AD3A7A"/>
    <w:rsid w:val="00AD3F4A"/>
    <w:rsid w:val="00AD4DD0"/>
    <w:rsid w:val="00AD6597"/>
    <w:rsid w:val="00AE0955"/>
    <w:rsid w:val="00AE3553"/>
    <w:rsid w:val="00AF4B5F"/>
    <w:rsid w:val="00B015C9"/>
    <w:rsid w:val="00B06EC4"/>
    <w:rsid w:val="00B11F89"/>
    <w:rsid w:val="00B13A21"/>
    <w:rsid w:val="00B13E9F"/>
    <w:rsid w:val="00B165DC"/>
    <w:rsid w:val="00B16D32"/>
    <w:rsid w:val="00B31980"/>
    <w:rsid w:val="00B3244C"/>
    <w:rsid w:val="00B32B83"/>
    <w:rsid w:val="00B32D0B"/>
    <w:rsid w:val="00B35CC0"/>
    <w:rsid w:val="00B43ACA"/>
    <w:rsid w:val="00B56217"/>
    <w:rsid w:val="00B664A7"/>
    <w:rsid w:val="00B66F1D"/>
    <w:rsid w:val="00B674AA"/>
    <w:rsid w:val="00B70DE7"/>
    <w:rsid w:val="00B7169E"/>
    <w:rsid w:val="00B8072E"/>
    <w:rsid w:val="00B84714"/>
    <w:rsid w:val="00BB1C80"/>
    <w:rsid w:val="00BB2361"/>
    <w:rsid w:val="00BB6557"/>
    <w:rsid w:val="00BB7472"/>
    <w:rsid w:val="00BC1E7D"/>
    <w:rsid w:val="00BC2830"/>
    <w:rsid w:val="00BD20C1"/>
    <w:rsid w:val="00BD2C76"/>
    <w:rsid w:val="00BD45F7"/>
    <w:rsid w:val="00BD7186"/>
    <w:rsid w:val="00BE505A"/>
    <w:rsid w:val="00BF0D61"/>
    <w:rsid w:val="00C01938"/>
    <w:rsid w:val="00C10DDB"/>
    <w:rsid w:val="00C1173D"/>
    <w:rsid w:val="00C13C36"/>
    <w:rsid w:val="00C16C53"/>
    <w:rsid w:val="00C237AE"/>
    <w:rsid w:val="00C2396B"/>
    <w:rsid w:val="00C33D8F"/>
    <w:rsid w:val="00C33E0E"/>
    <w:rsid w:val="00C40B63"/>
    <w:rsid w:val="00C51FAF"/>
    <w:rsid w:val="00C52456"/>
    <w:rsid w:val="00C53C4F"/>
    <w:rsid w:val="00C55825"/>
    <w:rsid w:val="00C60BAA"/>
    <w:rsid w:val="00C61FBB"/>
    <w:rsid w:val="00C66CAC"/>
    <w:rsid w:val="00C704B0"/>
    <w:rsid w:val="00C748EF"/>
    <w:rsid w:val="00C813D3"/>
    <w:rsid w:val="00C81E8F"/>
    <w:rsid w:val="00CA226B"/>
    <w:rsid w:val="00CA28A3"/>
    <w:rsid w:val="00CA5CAD"/>
    <w:rsid w:val="00CB09B5"/>
    <w:rsid w:val="00CB62E4"/>
    <w:rsid w:val="00CC5960"/>
    <w:rsid w:val="00CD0CD9"/>
    <w:rsid w:val="00CD1240"/>
    <w:rsid w:val="00CD6E4D"/>
    <w:rsid w:val="00CE1CB3"/>
    <w:rsid w:val="00CE6034"/>
    <w:rsid w:val="00CE7734"/>
    <w:rsid w:val="00D14914"/>
    <w:rsid w:val="00D21956"/>
    <w:rsid w:val="00D4558E"/>
    <w:rsid w:val="00D57E39"/>
    <w:rsid w:val="00D61B16"/>
    <w:rsid w:val="00D61DC8"/>
    <w:rsid w:val="00D62959"/>
    <w:rsid w:val="00D76493"/>
    <w:rsid w:val="00D80395"/>
    <w:rsid w:val="00D83D84"/>
    <w:rsid w:val="00D91872"/>
    <w:rsid w:val="00D95FBE"/>
    <w:rsid w:val="00DA0608"/>
    <w:rsid w:val="00DB0B57"/>
    <w:rsid w:val="00DB26F3"/>
    <w:rsid w:val="00DB29ED"/>
    <w:rsid w:val="00DB3CD4"/>
    <w:rsid w:val="00DB73CC"/>
    <w:rsid w:val="00DD7FE8"/>
    <w:rsid w:val="00DE4069"/>
    <w:rsid w:val="00DE5359"/>
    <w:rsid w:val="00DF4313"/>
    <w:rsid w:val="00DF4B96"/>
    <w:rsid w:val="00E03D96"/>
    <w:rsid w:val="00E154C6"/>
    <w:rsid w:val="00E20429"/>
    <w:rsid w:val="00E21CA8"/>
    <w:rsid w:val="00E41088"/>
    <w:rsid w:val="00E417E8"/>
    <w:rsid w:val="00E461D2"/>
    <w:rsid w:val="00E46905"/>
    <w:rsid w:val="00E558A9"/>
    <w:rsid w:val="00E55DB9"/>
    <w:rsid w:val="00E639FE"/>
    <w:rsid w:val="00E64071"/>
    <w:rsid w:val="00E708FF"/>
    <w:rsid w:val="00E70DDE"/>
    <w:rsid w:val="00E85177"/>
    <w:rsid w:val="00E86F04"/>
    <w:rsid w:val="00E930FD"/>
    <w:rsid w:val="00EA0DAC"/>
    <w:rsid w:val="00EA2C27"/>
    <w:rsid w:val="00EA2E13"/>
    <w:rsid w:val="00EA5081"/>
    <w:rsid w:val="00EA5E33"/>
    <w:rsid w:val="00EB339C"/>
    <w:rsid w:val="00EB6A84"/>
    <w:rsid w:val="00ED522E"/>
    <w:rsid w:val="00EE129B"/>
    <w:rsid w:val="00EE6FBA"/>
    <w:rsid w:val="00EE7822"/>
    <w:rsid w:val="00EF2FD8"/>
    <w:rsid w:val="00F05DC4"/>
    <w:rsid w:val="00F15144"/>
    <w:rsid w:val="00F15A09"/>
    <w:rsid w:val="00F3520A"/>
    <w:rsid w:val="00F42B90"/>
    <w:rsid w:val="00F45034"/>
    <w:rsid w:val="00F52B2C"/>
    <w:rsid w:val="00F6027D"/>
    <w:rsid w:val="00F721D5"/>
    <w:rsid w:val="00F7567D"/>
    <w:rsid w:val="00F80238"/>
    <w:rsid w:val="00F83043"/>
    <w:rsid w:val="00F866B3"/>
    <w:rsid w:val="00F87BD5"/>
    <w:rsid w:val="00F91A85"/>
    <w:rsid w:val="00F949C6"/>
    <w:rsid w:val="00FA5D5C"/>
    <w:rsid w:val="00FB2CA4"/>
    <w:rsid w:val="00FB54CB"/>
    <w:rsid w:val="00FB65E6"/>
    <w:rsid w:val="00FD6C13"/>
    <w:rsid w:val="00FD70E8"/>
    <w:rsid w:val="00FE1EFC"/>
    <w:rsid w:val="00FE75B5"/>
    <w:rsid w:val="00FF1C1B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CD27"/>
  <w15:chartTrackingRefBased/>
  <w15:docId w15:val="{D80EBEF6-016E-4C9F-B6CA-EACAF40B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月学习正文"/>
    <w:qFormat/>
    <w:rsid w:val="00DE5359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月学习大标题"/>
    <w:basedOn w:val="a"/>
    <w:next w:val="a"/>
    <w:link w:val="10"/>
    <w:uiPriority w:val="9"/>
    <w:qFormat/>
    <w:rsid w:val="00DE53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aliases w:val="月学习2级标题"/>
    <w:basedOn w:val="a"/>
    <w:next w:val="a"/>
    <w:link w:val="20"/>
    <w:uiPriority w:val="9"/>
    <w:unhideWhenUsed/>
    <w:qFormat/>
    <w:rsid w:val="00DE535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08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48A1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月学习2级标题 字符"/>
    <w:basedOn w:val="a0"/>
    <w:link w:val="2"/>
    <w:uiPriority w:val="9"/>
    <w:rsid w:val="00DE53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月学习大标题 字符"/>
    <w:basedOn w:val="a0"/>
    <w:link w:val="1"/>
    <w:uiPriority w:val="9"/>
    <w:rsid w:val="00DE535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B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B086E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08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B086E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4848A1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硕彬</dc:creator>
  <cp:keywords/>
  <dc:description/>
  <cp:lastModifiedBy>李 硕彬</cp:lastModifiedBy>
  <cp:revision>2</cp:revision>
  <cp:lastPrinted>2018-09-17T12:09:00Z</cp:lastPrinted>
  <dcterms:created xsi:type="dcterms:W3CDTF">2018-09-18T07:44:00Z</dcterms:created>
  <dcterms:modified xsi:type="dcterms:W3CDTF">2018-09-18T07:44:00Z</dcterms:modified>
</cp:coreProperties>
</file>