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179E" w:rsidRDefault="0037179E" w:rsidP="0037179E">
      <w:pPr>
        <w:widowControl/>
        <w:spacing w:after="150" w:line="330" w:lineRule="atLeast"/>
        <w:jc w:val="left"/>
        <w:outlineLvl w:val="0"/>
        <w:rPr>
          <w:rFonts w:ascii="Helvetica" w:hAnsi="Helvetica" w:cs="Helvetica"/>
          <w:b/>
          <w:bCs/>
          <w:color w:val="000000"/>
          <w:kern w:val="36"/>
          <w:sz w:val="42"/>
          <w:szCs w:val="42"/>
        </w:rPr>
      </w:pPr>
    </w:p>
    <w:p w:rsidR="0037179E" w:rsidRDefault="0037179E" w:rsidP="0037179E">
      <w:pPr>
        <w:widowControl/>
        <w:spacing w:after="150" w:line="330" w:lineRule="atLeast"/>
        <w:jc w:val="left"/>
        <w:outlineLvl w:val="0"/>
        <w:rPr>
          <w:rFonts w:ascii="Helvetica" w:hAnsi="Helvetica" w:cs="Helvetica"/>
          <w:b/>
          <w:bCs/>
          <w:color w:val="000000"/>
          <w:kern w:val="36"/>
          <w:sz w:val="42"/>
          <w:szCs w:val="42"/>
        </w:rPr>
      </w:pPr>
    </w:p>
    <w:p w:rsidR="0037179E" w:rsidRDefault="0037179E" w:rsidP="0037179E">
      <w:pPr>
        <w:widowControl/>
        <w:spacing w:after="150" w:line="330" w:lineRule="atLeast"/>
        <w:jc w:val="left"/>
        <w:outlineLvl w:val="0"/>
        <w:rPr>
          <w:rFonts w:ascii="Helvetica" w:hAnsi="Helvetica" w:cs="Helvetica" w:hint="eastAsia"/>
          <w:b/>
          <w:bCs/>
          <w:color w:val="000000"/>
          <w:kern w:val="36"/>
          <w:sz w:val="42"/>
          <w:szCs w:val="42"/>
        </w:rPr>
      </w:pPr>
    </w:p>
    <w:p w:rsidR="0037179E" w:rsidRDefault="0037179E" w:rsidP="0037179E">
      <w:pPr>
        <w:widowControl/>
        <w:spacing w:after="150" w:line="330" w:lineRule="atLeast"/>
        <w:jc w:val="left"/>
        <w:outlineLvl w:val="0"/>
        <w:rPr>
          <w:rFonts w:ascii="Helvetica" w:hAnsi="Helvetica" w:cs="Helvetica" w:hint="eastAsia"/>
          <w:b/>
          <w:bCs/>
          <w:color w:val="000000"/>
          <w:kern w:val="36"/>
          <w:sz w:val="42"/>
          <w:szCs w:val="42"/>
        </w:rPr>
      </w:pP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7179E" w:rsidTr="00CC12A6">
        <w:trPr>
          <w:cantSplit/>
          <w:trHeight w:val="6316"/>
          <w:jc w:val="center"/>
        </w:trPr>
        <w:tc>
          <w:tcPr>
            <w:tcW w:w="8296" w:type="dxa"/>
            <w:textDirection w:val="tbRlV"/>
            <w:vAlign w:val="center"/>
          </w:tcPr>
          <w:p w:rsidR="0037179E" w:rsidRPr="00F51BB6" w:rsidRDefault="0037179E" w:rsidP="00CC12A6">
            <w:pPr>
              <w:widowControl/>
              <w:spacing w:after="150" w:line="330" w:lineRule="atLeast"/>
              <w:ind w:left="113" w:right="113"/>
              <w:jc w:val="left"/>
              <w:outlineLvl w:val="0"/>
              <w:rPr>
                <w:rFonts w:ascii="华文新魏" w:eastAsia="华文新魏" w:hAnsi="Helvetica" w:cs="Helvetica" w:hint="eastAsia"/>
                <w:b/>
                <w:bCs/>
                <w:color w:val="000000"/>
                <w:kern w:val="36"/>
                <w:sz w:val="144"/>
                <w:szCs w:val="144"/>
              </w:rPr>
            </w:pPr>
            <w:r w:rsidRPr="00F51BB6">
              <w:rPr>
                <w:rFonts w:ascii="华文新魏" w:eastAsia="华文新魏" w:hAnsi="Helvetica" w:cs="Helvetica" w:hint="eastAsia"/>
                <w:b/>
                <w:bCs/>
                <w:color w:val="000000"/>
                <w:kern w:val="36"/>
                <w:sz w:val="144"/>
                <w:szCs w:val="144"/>
                <w:bdr w:val="single" w:sz="4" w:space="0" w:color="auto"/>
              </w:rPr>
              <w:t>天海战记</w:t>
            </w:r>
          </w:p>
        </w:tc>
      </w:tr>
      <w:tr w:rsidR="0037179E" w:rsidTr="00CC12A6">
        <w:trPr>
          <w:jc w:val="center"/>
        </w:trPr>
        <w:tc>
          <w:tcPr>
            <w:tcW w:w="8296" w:type="dxa"/>
          </w:tcPr>
          <w:p w:rsidR="0037179E" w:rsidRPr="00180E58" w:rsidRDefault="0037179E" w:rsidP="00CC12A6">
            <w:pPr>
              <w:widowControl/>
              <w:spacing w:after="150" w:line="330" w:lineRule="atLeast"/>
              <w:jc w:val="center"/>
              <w:outlineLvl w:val="0"/>
              <w:rPr>
                <w:rFonts w:ascii="华文隶书" w:eastAsia="华文隶书" w:hAnsi="Helvetica" w:cs="Helvetica" w:hint="eastAsia"/>
                <w:b/>
                <w:bCs/>
                <w:color w:val="000000"/>
                <w:kern w:val="36"/>
                <w:sz w:val="42"/>
                <w:szCs w:val="42"/>
              </w:rPr>
            </w:pPr>
            <w:r>
              <w:rPr>
                <w:rFonts w:ascii="华文隶书" w:eastAsia="华文隶书" w:hAnsi="Helvetica" w:cs="Helvetica" w:hint="eastAsia"/>
                <w:b/>
                <w:bCs/>
                <w:color w:val="000000"/>
                <w:kern w:val="36"/>
                <w:sz w:val="42"/>
                <w:szCs w:val="42"/>
              </w:rPr>
              <w:t>背景故事</w:t>
            </w:r>
            <w:bookmarkStart w:id="0" w:name="_GoBack"/>
            <w:bookmarkEnd w:id="0"/>
          </w:p>
        </w:tc>
      </w:tr>
    </w:tbl>
    <w:p w:rsidR="0037179E" w:rsidRDefault="0037179E" w:rsidP="0037179E">
      <w:pPr>
        <w:widowControl/>
        <w:shd w:val="clear" w:color="auto" w:fill="FFFFFF"/>
        <w:spacing w:after="150"/>
        <w:jc w:val="left"/>
        <w:outlineLvl w:val="0"/>
        <w:rPr>
          <w:rFonts w:ascii="Helvetica" w:hAnsi="Helvetica" w:cs="Helvetica"/>
          <w:b/>
          <w:bCs/>
          <w:color w:val="000000"/>
          <w:kern w:val="36"/>
          <w:sz w:val="42"/>
          <w:szCs w:val="42"/>
        </w:rPr>
      </w:pPr>
    </w:p>
    <w:p w:rsidR="0037179E" w:rsidRDefault="0037179E">
      <w:pPr>
        <w:widowControl/>
        <w:jc w:val="left"/>
        <w:rPr>
          <w:rFonts w:ascii="Helvetica" w:hAnsi="Helvetica" w:cs="Helvetica"/>
          <w:b/>
          <w:bCs/>
          <w:color w:val="000000"/>
          <w:kern w:val="36"/>
          <w:sz w:val="42"/>
          <w:szCs w:val="42"/>
        </w:rPr>
      </w:pPr>
      <w:r>
        <w:rPr>
          <w:rFonts w:ascii="Helvetica" w:hAnsi="Helvetica" w:cs="Helvetica"/>
          <w:b/>
          <w:bCs/>
          <w:color w:val="000000"/>
          <w:kern w:val="36"/>
          <w:sz w:val="42"/>
          <w:szCs w:val="42"/>
        </w:rPr>
        <w:br w:type="page"/>
      </w:r>
    </w:p>
    <w:p w:rsidR="0037179E" w:rsidRPr="0037179E" w:rsidRDefault="0037179E" w:rsidP="0037179E">
      <w:pPr>
        <w:widowControl/>
        <w:shd w:val="clear" w:color="auto" w:fill="FFFFFF"/>
        <w:spacing w:after="150"/>
        <w:jc w:val="left"/>
        <w:outlineLvl w:val="0"/>
        <w:rPr>
          <w:rFonts w:ascii="Helvetica" w:hAnsi="Helvetica" w:cs="Helvetica"/>
          <w:b/>
          <w:bCs/>
          <w:color w:val="000000"/>
          <w:kern w:val="36"/>
          <w:sz w:val="42"/>
          <w:szCs w:val="42"/>
        </w:rPr>
      </w:pPr>
      <w:r w:rsidRPr="0037179E">
        <w:rPr>
          <w:rFonts w:ascii="Helvetica" w:hAnsi="Helvetica" w:cs="Helvetica"/>
          <w:b/>
          <w:bCs/>
          <w:color w:val="000000"/>
          <w:kern w:val="36"/>
          <w:sz w:val="42"/>
          <w:szCs w:val="42"/>
        </w:rPr>
        <w:lastRenderedPageBreak/>
        <w:t>帝国</w:t>
      </w:r>
    </w:p>
    <w:p w:rsidR="0037179E" w:rsidRPr="0037179E" w:rsidRDefault="0037179E" w:rsidP="0037179E">
      <w:pPr>
        <w:widowControl/>
        <w:shd w:val="clear" w:color="auto" w:fill="FFFFFF"/>
        <w:spacing w:before="150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听到消息的时候，陈进堂正在帐篷里吃饭。一股怒气猛然腾起，气得他抬手把碗扔出去，连米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带汤撒了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一地。来传信的亲兵直挺挺地站在地上，小心翼翼地屏住呼吸。陈进堂大步流星穿过营区，心里只骂这个小兔崽子做事不过脑。不多时来到大帐前，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长生军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的禁卫本想上前阻拦，看到他黑着个脸，连忙束手立在旁边。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站在帐外，都能听到里面春日午后乘风泛舟的小曲。陈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进堂肺都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要气炸了。他深呼吸，把怒火压下，然后才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推帐门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进去。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乐曲声戛然而止。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陈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……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陈总兵有事吗？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坐在大帐正中的昭平郡王咳了一声，摆出一副生气的样子。景子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怜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正横坐在王爷腿上，看到陈进堂脸上表情不善，匆忙想要起身。昭平郡王搂着那纤纤小腰的左手用力一带，反而把景子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怜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拉了一个趔趄。啊呀一声摔在王爷怀里，景子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怜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连忙又把长袍拢了拢，遮住了露出的香肩。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陈进堂几步走到大帐正中，环顾四周。被他的目光一扫，持笛操琴浓妆艳抹的男男女女纷纷低下了头，好像做错事被抓了现行。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敢问王爷，我牢里关着的苍狼部使节，现在怎么样了？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陈进堂咬着牙问。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不是在外面么？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十五岁的昭平郡王李昭，在心里不断默念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我才是王爷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，努力在脸上挤出不怒自威的神色。他恨不得让鼻孔里长出两颗眼珠子，在眼前这个兵碴子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身上瞪出四个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窟窿。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且不说两军交战不斩来使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……”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陈进堂在那边说，李昭在这边心急火燎地想着理由。他寻思来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寻思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去，总觉得无论如何一个区区总兵敢当面冒犯王爷，自己肯定占理。李昭这才下定决心打断了陈进堂的话头。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帝皇派我来督战，那光屁股的蛮子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不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仅见我不跪，居然还敢把犯天威的粗言烂语递上来。我不杀他，天理难容！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李昭找出最狠辣的语气，尽量让自己显得身高两米五膀大腰圆。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陈进堂站在原地，胸中阴燃的怒气不断闷烧。草原人的使节已经死了，再也问不出什么了。他现在跟一个十五岁的孩子生气还有什么用？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王爷，军中生杀赏罚可是大事。我陈某人毕竟是主帅，之后您要是有什么行动，最好能先知会在下一声。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大胆！王爷面前还敢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……”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好不容易缓过气的景子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怜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，放开好听的嗓子，却被陈进堂的目光吓得闭上了嘴。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陈进堂嗤笑了一声，目光在李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昭与景子怜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身上逡巡两圈。他抬手抱拳，转身走出大帐。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小王爷李昭现在才反应过来，自己身上一直倒着个男人。他立时觉得陈进堂的目光简直胆大包天，有辱天威。看到李昭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我我我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地不知想说些什么，景子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怜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把他的头抱在怀里，轻柔地抚摸。李昭虽然浑身冒火不自在，可觉得刚才景哥哥一定被吓坏了。景哥哥胆小纤细，自己得像个男人一样保护好他。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lastRenderedPageBreak/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不怕不怕。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李昭一下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一下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，轻轻拍着景子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怜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的后背。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帐中座上，两个年轻人就这么互相安慰。下面跪着一排伶人戏子，不敢抬头。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陈进堂沿着路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来到校军场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。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校军场外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，大路中央，竖着一根长长的柱子，上面刺了一个人。这人上身赤裸，下身穿马裤。他低着头，一头细碎小辫遮住了脸，口中传出微弱痛苦的呻吟。一个站哨的军士走上前来，向陈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进堂敬了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个礼，才问：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将军，这蛮子怎么办？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鲜血还在顺着木桩往下淌。陈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进堂叹口气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，示意军士把人放下来，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别折磨人了。给他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个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痛快。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昭平郡王今年才十五岁，还只是个孩子。难以想象，有朝一日帝国落在他手上，能成什么模样？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一年前，陈进堂带着手下两个军团换防到边关军镇云中塞。一个月前昭平郡王带着皇命来到这里，把陈进堂连带大几千将士折腾的鸡飞狗跳。十天前王爷心血来潮说要为帝皇分忧，把塞外作乱的草原人杀个片甲不留。陈进堂不怕他。可他手里的云霄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杖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晃来晃去，让陈进堂不得不带着官佐副将连熬四个彻夜不眠。五天前，大军从云中塞出发。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出了云中塞外就是盘龙山。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穿过盘龙山就是辽阔的朔方原。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草原人就在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朔方原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上。可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朔方原那么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大，鬼才知道他们在什么地方。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行军的日子本就没多少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乐子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，特别是盘龙山间道路曲折，两边还是耸立的峭壁，一路景色都难有变化。小王爷虽然夜夜笙歌，可很快就觉得无聊。今日正午扎营之后，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苍狼部的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使节来到营中，宣读了一段言辞粗俗不堪的战书。小王爷勃然大怒，要立时斩了这蛮子。陈进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堂一番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交涉，小王爷才决定留他一命，却要分兵两路。他定下一个迂回包抄两面夹击的战术，自己要亲率主力杀入朔方原，砍上千八百个人头。陈进堂允诺分兵，本想趁还有些时间，从使节嘴里问出些敌人动向，可李昭先反悔，把人给弄没了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敌人都还不知道在哪，这战功却好像已经落入昭平郡王的口袋。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踏着盘龙山间皎洁的月光，陈进堂皱着眉，感觉脑袋从里疼到外。今天晚上必须把两路大军行进的计划制定出来。恐怕又是一夜无眠。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小王爷怎么说？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陈进堂刚掀开帘子，孙猛的声音就迎面砸了过来。抬头一看，八员大将已经等在里面。陈进堂心中叹了口气，果然少了两个。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说什么犯了天威，就杀了。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陈进堂左手挑着帘子，却没有进去。他觉得帐篷里的气氛有些不对。除了手上不停忙活的丁满跟羿天光，还有一副事不关己的卫远征，剩下五个人分成两拨，面红耳赤像刚吵过。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还什么都没问出来，真是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……”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冯不破咋了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咋舌。然后问，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之后怎么安排？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陈进堂走进大帐，众人向他点头示意。高高胖胖的丁满打开饭盒，端出一碗热气腾腾的米饭，然后浇了些菜汤上去。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羿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天光坐在胡床上，还在对付着手中的木雕。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lastRenderedPageBreak/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计划不变，现在咱们得讨论具体安排。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陈进堂从丁满手中接过碗筷，示意大家都围在地图桌旁。他扒了几口饭，目光在每个人脸上停留片刻。看样子，只有望海潮、范佳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巫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、孙猛有些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不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情不愿。卫远征跟他对上了目光，露出抱歉的神色，然后摇了摇头。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今天是离开云中塞的第五天，我们现在盘龙山里。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他点了点地图，冯不破用戒鞭指着地图上的一个位置。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我们出来的时候只带了七十多天的粮食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……”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七十八天。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丁满补充道，然后递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了碗汤过去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“……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预留出八天，然后算上往返，跑掉已经用掉的五天，我们只剩在三十天的时间来找到草原人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他确认所有人都跟着自己的思路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，然后接着说，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所以我们没工夫耽搁，必须尽快穿过盘龙山。他们肯定在山外的朔方原。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冯不破指着地图上盘龙山以北的一大片地方。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就像我说的，为了尽快抓到他们，我们不能把所有人都堆在子午道这一个出口。陈仓道，褒斜道，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傥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骆道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……”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陈进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堂一边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说，冯不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破一边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指着地图上的几个山口。可孙猛没让他把话接着说下去。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我不同意分兵。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塔一般的孙猛，把两根铁铸似的臂膀抱在胸前。他身高超过两米，还微微抬着下巴，脸上须发横长纠缠在一起，藏起了他脸上的表情。他眯缝着眼睛看着陈进堂。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“……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听我把话说完。我决定分兵两路，一路从子午道徉动，另一路从陈仓道包抄。两支部队，如果遇到敌人则就地结阵防守，否则在月亮湖汇合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孙猛摆出一副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随你说得天花乱坠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的表情，躲在他大胡子里的嘴紧紧抿在一起。望海潮挠了挠他的光头，看向别处。范佳巫心不在焉地拨弄着手腕上的铁环。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陈仓道外地形开阔，附近也没有水源。被伏击被包围都很危险。猛子、海潮、老巫，照惯例，急难险重的交给你们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……”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昭平郡王大人走的，应该是子午道吧？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望海潮心平气和地问。可他黝黑的脖子血管一跳一跳。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所以这就是把我们卖了？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范佳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巫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眯着眼睛，脸上带笑。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我们不同意分兵！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孙猛把眼睛跟鼻孔瞪得圆圆的，满面通红。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几次三番打断总兵说话，你们有完没完？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冯远征怒喝。敦实矮矬的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石胆像个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巨大的秤砣，撸起袖子就朝孙猛走去，却被丁满拽住领子，一把揪了回来。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陈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进堂摆摆手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，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有话直说。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孙猛正要张嘴，望海潮拍了拍他的胳膊。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陈老哥，咱们兄弟几个跟了你这么多年，见外的话我就放在一边。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他双手撑着地图桌，烛光在他身下撒下一片影子。从相貌上看不出他的实际年纪，但是额头上的褶皱跟深陷的眼窝显得沧桑极了。在场的诸位将军里，只有他穿着一身黑色的皮甲，且没有袖子。他是一个岛民，在波涛之间长大，从军之前整日打鱼摸珠，所以皮肤黝黑，身材精悍紧实。他左右手各纹了一条海蛇，蛇口在手背，两跳蛇尾紧紧缠着咽喉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兵分两路，究竟是不是你的意思？如果是，让我们送死我们没意见。如果不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lastRenderedPageBreak/>
        <w:t>是，也让我们知道做鬼了该去找谁。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说完，他的目光像七寸长钉一样，死死戳在卫远征脸上。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阁下要是有话，不如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敞亮着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说。不过我得提醒你，这天下可是姓李。你要放尊重。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说话时，卫远征的右手始终背在身后。那副模样，好像个教书先生。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尊他娘的重！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孙猛大喝。范佳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巫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伸手去拉他的胳膊，被他一膀子甩开。孙猛伸出一根铁杵般的手指，指着卫远征的鼻子大骂，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你们他娘的还敢提尊重？屁大点的小孩还真把自己当个东西了？李家的天下？你们的天下是用谁的命填出来的你跟我说说！我呸！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他一口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唾沫啐在地上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自从到了我们云中塞，你们人多，倒是把我们赶到城墙外面去住？屁大点事抓住我们的弟兄就是一顿鞭子，还有几个差点给我抽残废了！规矩你们倒是定的严，那是谁把女人带到军营里的？不让聚众？你告诉我出来打仗一个帐篷里睡五个弟兄帐篷挨着帐篷，怎么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不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聚众？你们整日花天酒地不叫聚众，我们祭祖就叫聚众了？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卫远征没法反驳。孙猛骂人的气势很足，一个仿佛肌肉成精的大汉，口沫横飞破口大骂，说不骇人那是假的。这一边，卫远征也是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尸山血海里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穿行过来的人物，让人指着鼻子骂的事情他从没忍气吞声过。可现在，偏偏说不出什么话。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因为孙猛说得都对。昭平郡王做的事情，卫远征没法回护。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拔营之前我陈老哥跟大家都说好了吧？每天晚饭后将军们要集会。每天！可每次都只来你一个？剩下两个是死了还是给爹娘奔丧去了？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说够了？差不多行了。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陈进堂说。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哦。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孙猛答应了一声。他一转身座到旁边的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的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椅子上，椅子痛苦地嘎吱了一声。蒲团大小的巴掌在头上一抹，他撇开身上的大氅丢在旁边，然后推了一把一直低头对付木头块的羿天光，让他递过来一杯酒。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孙猛的这番话，陈进堂早就想说。可说给卫远征有什么用？本来是一个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小孩子犯了错要家长来打屁股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的事情，只是昭平郡王那个流着龙血的宝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腚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，陈进堂根本动不得。该发泄的发泄完，皇孙带来的大将也是得罪不起的。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卫将军，得罪了。孙猛他心直口快，如果冒犯了，您还得多包涵。如果有什么过错，您得怪我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……”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老陈，你觉得这事，和完稀泥就能当没发生过？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范佳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巫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笑眯眯地问。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咱们弟兄几个给你拼死拼活了这么些年，有多少族人把骨灰撒在朔方原上，你不会不清楚吧？现在你准备把咱们也送了？龟儿子给咱说明白，究竟是谁要分开两路？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范佳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巫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脸上一直挂着若有若无的笑容，小眼睛也一直眯着。他左耳上挂着一个小耳环，耳环下面钓着一个小铃铛。平时他走到哪，快乐的小铃铛就响到哪。此时，小铃铛叮铃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铃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直晃。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他气得浑身颤抖。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陈进堂知道，这些天伙计们被心里受了委屈。昭平郡王提出要求的时候，他也觉得趁机把两拨人分开是件好事。没想他们现在爆发了。奈何君令难为，将令需授。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是我的意思。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lastRenderedPageBreak/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好好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好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。人早晚一死，咱们兄弟也从来没有怕过。到头了也能给你垫得更高，多好！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范佳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巫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哈哈大笑，眼泪都流了出来。他心灰意冷，一刻都不想再待下去。他忽然特别想念家乡的竹筏，糯米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糕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还有郁金香。不过他已经回不去了。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诶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老陈你以后可别忘了，你头上的大官帽子可是咱们兄弟拿命给你换的！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一个人伸手搭上范佳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巫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的肩膀，范佳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巫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肩膀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一晃想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甩开他，于是他的脸露出来了。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那人蹦起来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一拳砸在他腮帮子上，给他干了个跟头。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姓范的你他娘不是东西！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石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胆一边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喊，接着一脚踹在范佳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巫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膝盖窝里。范佳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巫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只得顺势跪在地上。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说得好像你们受了多大委屈？有意见你们去那个帐篷嚷嚷啊？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石胆人虽然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不高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——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甚至有些低得过分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——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但他就像个炸药桶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——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又敦实又胖还一点就着。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跟陈将军这么多年，你们摸着良心问问什么时候他亏待过你们？不是只有咱们云中塞有河泽人吧？孙猛你不是嗓门大怎么不说话了？望海潮你问问其他军镇的岛民都过得什么日子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……”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丁满伸出又粗又胖的大手，拽着石胆的领子把他从人群里拎出来。石胆两脚悬空了还在挥着拳头嚷嚷。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大家说了这么多，我也想说句公道话。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丁满把石胆放在一旁，递过去一杯酒，然后看着面前的三位外族将军。孙猛扶范佳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巫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坐下。范佳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巫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揉着腿咧着嘴，笑中带哭，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哭中带笑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。望海潮直直地盯着丁满，看他想要说什么。帐里所有目光都落在他身上。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跟了陈将军这么长时间，大家都是出生入死的兄弟。他是个什么人咱们自己心里清楚。郡王爷来了以后，不是只有百足营、铁碎营、鲨齿营的兄弟搬出城。小冯将军、石胆还有我的人，不也都给他们腾了地方？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丁满像尊大佛一样笑眯眯的，两只手放在肚子上。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要不是我那些弩炮不好保养，陈将军都想把它们挪出去把你们换进来！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石胆痛快地喝完酒，张嘴就要嚷嚷，却让丁满伸手拨到身后。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说起挨鞭子，哪个营没有顽劣的士兵？喝酒赌博的家伙本就该罚，即便太严太重，那也是小王爷的要求。能不打就不打，能少罚就少罚，实际操作的时候，陈将军可都尽量护着大家，也没有说哪个营的人他就不管吧？孙猛你想想，祭拜祖先的事，除了头几天，后来还有谁去找过你们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孙猛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挠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挠头，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我他娘就是心里堵得慌。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他低声说。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所以嘛，陈将军已经把这碗水端平了。那错怎么能在他头上？大家有怨言，也得找对人吧？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丁满朝卫远征笑了笑，然后转向陈进堂，点了点头。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我知道大伙这段日子闹心的事情很多。有什么气话，该说，说。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陈进堂声音不大也不小，语气不急也不缓。从他统军第一天起，手下就一直有一批外族将士。跟他们相处这么久，陈进堂没少吃苦头。他们骂过的脏字有好几筐，可挡过的刀箭也快画满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一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面墙。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分兵的事情是我的意思，咱们到此为止，就不讨论了。走子午道的一路，由王爷领军。海潮、老巫、猛子你们各分出五支纵队给这路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……”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孙猛刚要张嘴，陈进堂示意他别着急，然后接着说，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交给不破跟满哥。你们俩跟着王爷一路，把咱们自己的人带好。不破，你自己在裂山营里留下第一到第五纵队，剩下的给我。满哥，你们火军的大车得平分。王爷那边男男女女生活物资闲杂玩意不少，我只能给你留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lastRenderedPageBreak/>
        <w:t>一半车辆跟人手。剩下的你自己想想办法。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陈进堂向冯不破和丁满示意。冯不破敬礼领命。丁满想了片刻，然后点点头。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陈仓道这边难走，石胆你跟着我。你营里的弩炮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……”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也是平分？没问题！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咱们只留五架，剩下的交过去。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石胆拍了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拍胸脯。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猛子敢不敢跟我再闯一遭？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孙猛挥了挥拳头，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海潮咱们还是老算法，十颗人头一坛酒，赌不赌？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望海潮抱着胳膊哼了一声，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老巫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……”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陈将军，刚才的话，咱说得不对。我罚一杯。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范佳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巫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抄起一杯酒，一仰脖子倒了进去。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孙猛错了！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孙猛给了自己一拳。见一旁的望海潮没动静，孙猛伸手给他推了个趔趄。望海潮瞪了他一眼，然后向陈进堂低了低头。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话都落在心里，咱们这篇就算揭过。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陈进堂呵呵一笑，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你们看看还有什么互相要交代的。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众人都要把自己的部队掰成两半，当然有不少事情要说。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冯不破拿起笔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和本，一边主持会议一边做记录。陈进堂走到卫远征身边，低声交谈几句，便向帐外走去。冯不破过去，跟卫远征对上了眼神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——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他当然明白卫远征眼中的神色意味着什么。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总兵官抬下巴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，示意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冯不破把事情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照顾好。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冯不破点点头。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小的时候，冯不破也以为中原之外，只有粗鄙不说人言的野人，和不开化的蛮子。他们肯定每天吃生肉，不洗澡，没有夜市没有庙会，只是围着篝火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跳舞讲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故事。他们不是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笨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就是蠢。学堂里的先生说，他们就是些劣等人。后来长大一些，家里决定他子承父业，参军入伍。就在他怀着一腔报国热情从军、想要为帝皇开疆拓土的时候，河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泽最后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的叛乱，也被镇压了。无仗可打，他得以在玉京城外的帝子营惬意地生活了三年，分配时却要他去边军序列报道。得知统军总兵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姓陈名进堂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的时候，同窗给他办了一个盛大的欢送会，满是怜悯与嘲笑。人人都知道总兵官陈进堂颇有资历，却没有响当当的战绩。闲时聊天，他最多被提及的，反而是那些劣等人凑成的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杂牌军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。天高皇帝远，朝中也无人。无数个不眠之夜后，冯不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破终于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明白，烂在军镇边塞，可能就是自己的人生最好的结果。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他错了。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严格来讲，从他报道的第一天晚上，就错了。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当时人高马大的孙猛与精悍的望海潮走进大帐，说是要跟新进的一批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小将爷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喝酒赌骰子。第二天醒来，冯不破头痛欲裂。他发现自己赤身裸体躺在马厩里的时候，怒火攻心。他无法忍受被蛮夷戏弄，便去找主将告状。陈进堂哈哈大笑，让他在自己屋里洗了个澡，聊了半上午，才放他离开。在这么个中原人不是那么多、外族人也不是那么少的小天地里，在这么一个打输了再打、赌输了再赢回来的部队里，在这么一个月月都要送别战友的大世界里，冯不破头一次睁开眼睛看清了自己想要报效的祖国，是什么模样。在他人生中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lastRenderedPageBreak/>
        <w:t>最痛苦的两年里，是这帮别人嘴里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粗野低俗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的蛮子们，陪在自己身边喝醉了吐一地，酒醒了仰望星空。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孙猛脾气直拳头硬嘴巴臭，可是他勇武、刚正不阿、永不屈服。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冯不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破一直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以为望海潮年纪比陈总兵都大一些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——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他不喝酒的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时候话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都不多，可是心思缜密，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也最护犊子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范佳巫天生爱笑，也最记仇。最有决心最有毅力最能逆风翻盘的，就是他了。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面目清秀的羿天光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……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冯不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破一直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都看不透。他觉得这个人心里的世界一定很大。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凭良心，这帮朋友，比帝子营的同窗玉京里的世家子弟，强了太多。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记忆的烟云消散，此时帐篷里人已经走空。冯不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破最后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整理好笔记，放在总兵的桌案正中。他把乱扔的几个酒杯归置好，走出大帐，吩咐亲兵把里面打扫干净。他抬头看看月亮，距离零时还有些时间。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今晚的月光很亮，天上没有什么云彩。冯不破在心中仔细梳理了一下明天的方案，可注意力总是无法集中。他总会想起陈进堂走出大帐时，旁边的卫远征递过来的眼神。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冯不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破回到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帐中，简单洗了个澡，习惯性的穿上战阵所用的重甲。等反应过来，他暗骂自己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没出息瞎紧张什么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。脱下来，换上平日的便服，他又觉得太过随意。思来想去，他决定换上一身轻便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的棉甲就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好。颜色不错，款式他也很满意。扎好发髻配好刀，想想之后还要巡夜，他又披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上锁甲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衣戴好胸板，抱起头盔。万无一失，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冯不破才走出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帐篷。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大人，夜巡还早，您再休息一会吧。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帐外的亲兵说。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没事，我去吹吹风。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冯不破终究还是没有走大路。他沿着小路，避开巡逻队的视线，左拐右转，终于来到昭平郡王的大帐。灯火下站着几名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长生军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守卫。他们拦住冯不破，验明身份，才让他过去。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离着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还有些距离，可帐中的丝竹乐声已经钻过厚重的帐篷，满溢四周。终于到帐门前。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冯不破正了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正头盔，推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开帐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门，躬身跨步，低头走了进去。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乐声未停，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冯不破却听到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一声娇滴滴的惊呼。抬眼一瞧，门前不远处，一名舞女坐在地上，绯红的脸上带了些惊吓，还有些娇羞。她身上只罩着层层轻纱，多多少少能看到肌肤或浅或深的颜色。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冯不破咽了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一口唾沫。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来者是谁呀？吓坏了我的舞姬，要怎么赔罪？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一个年轻酒醉的声音，从帐中主座上传来。冯不破赶忙低头抱拳，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微臣琅琊冯氏子弟冯不破，乃陈总兵麾下副将，统领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……”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琅琊还有个冯氏？我只知道王氏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……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众卿可曾听说？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那人舌头已经有些打结。在一片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没有没有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的应和声中，他打了个酒嗝。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那怪不得。小家族就是不懂礼数。见了本王都不下跪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……”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冯不破面红耳赤。他低着头看不到四周，可众人脸上怜悯嘲笑的神色，在他脑中显露。他只觉得怒气直冲头顶，心中不停默念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将在外戴甲不跪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，却只能咬牙忍住。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lastRenderedPageBreak/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王爷这是喝醉了。这位是裂山营的冯副将。可是王爷自己要召见的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呦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一个好听的女声从主座传来，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像凝了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露水的玫瑰。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知道知道，冯卿找个地方落座吧。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冯不破这才把头抬起来。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主座上，一个清瘦的大男孩正满面通红地摆着手。旁边坐了位眉目含笑的年轻女子冲他点了点头。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冯不破扫了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一眼四周，大帐两侧各有两列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座席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，座上都是些穿着锦衣绸缎的大小武人官吏。他们的表情，与冯不破记忆中的场景分毫不差。向左侧首席看去，冯不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破发现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了卫远征。卫远征朝自己努了努下巴，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冯不破才发现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近在眼前的末席还有个位子。不过他也看到，卫远征旁最尊崇的席位上，坐着一名须发皆白的老将军，面色心中。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冯不破坐下的时候，旁边一个小吏撇了撇嘴，捋着自己上唇的两撇小胡须，把自己屁股下的垫子往外挪了挪。小吏背过身跟另一侧的人去说话，冯不破隐约听到两个字是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蛮子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呵。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蛮子。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面前的吃食早就冷了。油膏黏着肥肉，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冯不破看了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直想吐。他端起酒壶，才三五杯下去，就喝空了。大帐中间舞女翩翩起舞，一位面目妖冶的男子在离主座不远的地方弹着琵琶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——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之前还在吹长笛来着。一曲奏闭，帐中响起雷鸣般的掌声。冯不破旁边的小吏眼睛在舞女胸前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臀边溜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了一圈，然后赶紧望向王爷。他两只巴掌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呱唧呱唧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撞在一起，看着都疼。冯不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破虽然受过乐识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教育，知道男子弹的不错，可眼下这副模样，好像人人中了武举人文状元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……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至于么？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时间不早了，本宫先去歇息。众卿自便，但不要误了明天行军哦。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主座的女子含威带笑，环顾座下众人。帐中所有人都起立，低头拱手，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颂了声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恭送武夫人贵安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。只有女子身旁的大男孩挥了挥手，像在赶她走。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庄重沉闷的乐声一转，变得撩人起来。四周响起充满渴望的低笑声。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冯不破瞟了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一眼旁边的小吏，就连他脸上都挂着猥琐的笑容。接着，一位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位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轻纱罩体的少女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莺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莺燕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燕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走进席位，纷纷给客人们敬酒。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一名女子提着酒壶，向冯不破款款走来。冯不破头皮发麻。这一身打扮，穿了不等于没穿？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将军，多喝些，今晚还长着呢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~”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靠近之后，她顺势就要坐进冯不破怀中。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冯不破把刀鞘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一横，拦着女子的腰。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戴甲之身，不便亲近。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冯不破侧开目光，想避过她露出的肩膀，但是大帐正中的舞女们身上已经没剩多少衣物，座中的男男女女又早已搂搂抱抱在一起。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他又能看向哪？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lastRenderedPageBreak/>
        <w:t>女子看来也没怎么碰到过这种情况，声音里有些着急。可她还是操着那副甜腻腻的语气，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诶呦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将军，王爷今晚酬劳大家，您就好生放松一下。您穿得这么热，小女子帮您去去火如何？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说罢，她顺手往冯不破的领口塞进了几枚冰块。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冰凉的液体沿着锁骨滑过胸膛，冯不破反到没有那么僵硬了。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姑娘，你不愿自重是你的事。我没这兴趣，你也别来给我添堵。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冯不破手上用力，就要用刀鞘把女子推开。女子却伸手缠住他的手臂，半个身子都趴在他身上。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冯不破刚要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动怒，却听带着哭腔低声细说，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军爷您行行好，就让我陪您一会。不然之后阿娘会打我。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她就像被扔进冬夜的冰湖，浑身颤抖。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冯不破这才看向她的面孔。厚重的脂粉遮不住眼角的皱纹，她眼睛有些肿，嘴唇有些薄，颧骨也有些高，长得其实并不怎么出色。看着她满面惊慌，冯不破犹豫了片刻，才撤回刀鞘，女子也就顺势坐在他怀中。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我保证什么都不做。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女子低声说。她从盘子里摘了粒葡萄，送到冯不破嘴边。冯不破看着她的眼睛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——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里面连半分媚态都没有。他张开嘴。女子把葡萄推进他的口中时，不小心碰到了他的嘴唇。她连忙说着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对不起对不起对不起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两人无话。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到处都是混合了欲望的喘息声。旁边的小吏把脸埋在姑娘的胸口一通狂啃，都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嘬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出了声音。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冯不破怀中并不是没有坐过人。可现如今他只在面子上摆出一副亲昵，实际上处处都不想碰得到对方。他浑身紧绷，仿佛背上的肌肉快要把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脊椎给掰折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了。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你说要打你？都打哪？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百般挣扎中，冯不破想起一个话题。女子身上穿得这么轻薄，也没看到什么伤痕。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胸前，下体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……”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女子有些害羞，也很痛苦。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一般是宾客看不到地方。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冯不破瞥了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一眼，她穿着抹胸。轻纱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裤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两侧开着口，可也只露出小腿而已。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要是受欢迎的姐妹，怕被人看出来，就给手指脚趾上夹子，或者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刺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指甲盖中间的嫩肉。不过像我这种，他们下手就没什么顾忌了。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女子把头埋在他怀里，微微抽泣。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我月初刚能下床走路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……”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我对你的事没兴趣。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冯不破连忙打断她的话。继续说下去，他只会同情。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女子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低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低地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嗯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了一声。她把脸埋在冯不破肩头，身体抖得越发剧烈。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冯不破很想把她推开，可他还是从桌上拿过一张手帕，塞到两人中间。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她终于哭完了，然后小声说了句谢谢。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你叫什么名字？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尚兰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……”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女子说。沉默片刻之后，她又回答，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我叫陈晓红。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冯不破又不知道接下来该说什么。平日里自己也不是个蠢人，怎么这时候就没带上脑子呢？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lastRenderedPageBreak/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公子，您搂着我的腰吧。阿娘往这边看呢。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冯不破从了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四周男男女女的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调笑声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减弱，销魂的呻吟声慢慢多起来。媚骨的乐声低吟浅唱。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冯不破绷紧身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体，汗水从脖颈向下，打湿了整个后背。印象之中，也只有每年春天开训时，在烈日下持械站立三个钟头，能赶得上这般痛苦。主座上，小王爷仿佛也喝多了，一个婀娜的身影扶着他退下。好像就是那个形似女子的男乐师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帐中有人击掌两声。动静不大，但音乐戛然而止。原本纠缠着男人的侍女们，慌忙从依依不舍的怀中站起，稍微整理一下形容，便鱼贯退下了。冯不破长长出了口气。席中的男人们露出一副可惜眼馋没吃够的表情，也只能穿好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衣服拢好鬓发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，当作什么事都没发生过。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击掌之人就是卫远征身旁的老将军。冯不破这才察觉，与帐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内锦罗绸缎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的人们不同，卫远征与老将军，都身披扎甲，面前的桌案上放着头盔和佩刀。右侧首席也有一位中年将军做此打扮。冯不破握着刀柄，忽然感觉自在了许多。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各位大人，时间不早，大家早些休息，不要耽误明日行军。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老将军声音低沉，环视四周。其他人都低头称是，只有冯不破笔挺地站着。看自己在人群中突显出来，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冯不破刚想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顺势也把头地下，就对上了老将军的目光。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老将军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鹰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一样的眼睛，上下打量着这个年轻的将领，眼中精光闪烁。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散了吧。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老将军发话。众人这才敢起身。他们都不敢把目光投过去，而是转身走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出帐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门。冯不破就站在原地，目光始终追随着老人。他知道自己从没有见过这个人，但是心中好像一直有个名字跳啊跳，总是差一点就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能够着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喉咙。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老将军同另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一位掼甲的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将军，与卫远征低声交谈，时不时把目光抛向这边。不多时，两位从后账离开。留下的卫远征则向冯不破走来。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老将军很欣赏你。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卫远征面带微笑，拍了拍冯不破的手臂。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他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……”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冯不破的目光依旧追随着白发的身影，即便他已经不在帐中。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武穆公岳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……”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岳老将军！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冯不破尖叫一声。他举起双手，高兴得像个孩子。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原来是岳将军！我总算见到真人了！我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……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我是听他的故事长大的！我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……”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冯不破神情忽然黯淡下来，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可有他在，王爷怎么能做出这些事来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……”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他忽然意识到自己失言，尴尬地看着卫远征。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无妨。小王爷的所为，我们都看在眼里。但是这话你可不能跟别人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……”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卫远征想起早些时候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在帅帐里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的争论，倒笑了，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可不能跟手下人说。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岳将军就不管管他？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冯不破想，以柱国大将军武穆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公岳侯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的威名与身份，就算杀一个皇孙也没人敢喊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刀下留人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。况且他老人家统军一贯刚正，眼里容不下半粒沙，怎么能让小王爷如此胡作非为呢？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总不能故事里都是骗人的话？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lastRenderedPageBreak/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皇族的事情，你不懂。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卫远征叹了口气，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岳将军这次带长生军来，明着是保卫李昭的安危，实际上也是要约束他行动。王爷他，已经算收敛很多了。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他一边说一边摇头。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冯不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破只有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沉默。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那另一位将军呢？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冯不破想起刚才帐中还有第四位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佩刀掼甲之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人。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谢东辰谢将军。领千机卫。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看冯不破面露不解，卫远征接着说，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你没听说过他很正常。他的将军衔是临时的，回去以后要交还帝皇。还有，他来自万岁山。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万岁山这个名字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冯不破没听说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过，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可千机卫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……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他忽然想起，昭平郡王到云中塞的第一天，有一个营的战士都只穿着皮甲配着短刀，每人怀里抱着个挺大的油布包，也不知是什么。卫远征接着说，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千机卫的本事，明天你们就能见着。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那陈总兵这边怎么办？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冯不破言下之意，是陈总兵麾下分了不少将士给这边，作战风险最大的自然还是总兵他自己。如果卫将军对千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机卫这么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有自信，是不是也能给陈总兵分一些？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老陈没跟你说？千机卫，长生军，还有我领的御林军，都要分过去一些人。可惜长生军御林军都是重甲，短于机动。不过千机卫腿脚很快，我们要拆过去一多半。真是心疼。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看到冯不破喜上眉梢的样子，卫远征也笑了。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我以为小王爷要给陈总兵难堪，才要兵分两路。我们当时在想是什么脑子才出此下策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……”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冯不破一时语塞。他都有些奇怪，这不到一会的功夫，自己怎么接二连三说错话。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卫远征倒不以为意。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这个主意，可是岳将军提出来的。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冯不破愣了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下策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不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下策，只是就结果而言。打了败仗以后回头看，得失在哪，连茶馆里的说书人都明白。问题是当时当刻。是谁的主意并不重要。重要的是谁下的决心。他是不是足够信任自己的将士，他是不是比对手更冷静也更勇猛。这些你明白么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卫远征忽然严肃起来。他说的道理，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冯不破懂也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不懂。临战指挥他不是个雏儿，可大旗一挥传下来的命令，都是陈总兵的。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冯不破不知道该说些什么。只能点点头。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知不知道让你大晚上来这边，是要做什么？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卫远征背起左手，右手捻着长须。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面见王爷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……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冯不破这回是真有些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懵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了。他本来想，卫将军可是玉京城来的人物，官职跟陈总兵不相上下，皇都的身份又只高不低。对方发出邀请，自己实在不好当面拒绝。可推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开帐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门之后就是这么跌宕起伏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……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他不明白。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这事情找到我头上，我本来是不同意的。就算是故人的面子，我也只想应付应付。衣着得体，加分。坐怀不乱，加分。不忘本分，加分。难得的是，岳老将军也很满意。在玉京讨生活，最看重门阀家系师承，以后你要学的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……”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卫远征说的每一个字，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冯不破都明白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，可堆在一起他就糊涂了。眼看冯不破眉头越皱越紧，眼中只写着两个字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不懂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，卫远征乐出了声。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lastRenderedPageBreak/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这时候变笨了？叫师傅！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冯不破脑袋里嗡嗡作响。他感觉自己就像喝多了，眼前卫远征的身影仿佛被一束光芒笼罩，还有圣音响起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祥云天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降。他赶忙摇摇头。冯不破从来不相信自己是个好运的人。赌骰子输特多赢特少，硬是把自己练成一个酒豪。抓阄别人先抽，留给自己的要么最短要么最长。大街上行走这么些年，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愣是连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狗屎都没有踩过。如果有人敲锣打鼓走到他面前，告诉他中了大奖，他会立刻抽出佩剑，警戒四方。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看到冯不破半晌愣在原地，眉头紧锁神色疑惑，倒是卫远征先沉不住气。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我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……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我能不能先想想？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冯不破从嘴里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挤出一句话。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卫远征一愣，然后换上礼貌而得体的微笑。他上上下下打量眼前这个年轻小将，第一次认认真真把他看在眼里。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好，好！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卫远征点点头。转身离去。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冯不破不知道卫远征这算不算答应。可想起他扫视自己的眼神，冯不破忽然觉得这个机会可能就这么擦肩而过了。好像上天将八辈子的福气揉成一个蛋蛋，用尽全力向自己丢来，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冯不破却因为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太突然，本能地用手一挡。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大帐里只剩下几名亲兵在打扫尾声。他们一边低头干活，还间或递来几道莫名其妙的目光。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冯不破呆了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好久，才转身推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开帐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门。天上的月亮又大又圆，可冯不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破觉得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那其实是黑色幕布上的一个大洞。自己人生众多的可能性里，那个最光鲜最亮丽最幸福美满的，被那个洞洞吸走了。就在刚才。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冯不破不知道自己怎么回到帐篷，怎么换上重甲，怎么在营中乱逛。他总感觉旁边有什么嗡嗡的声音，好像有人在对自己说话。他转过去，看到斜上方有一个毛茸茸的大球在轰隆隆作响。他不想搭理这个东西，转过身想接着往远处晃荡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然后他脚下一绊，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摔坐在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地上。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嘿！回来！回来！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冯不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破感觉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有个大巴掌在咣咣撞击着自己的脑袋。他用力盯着面前，可算看清了孙猛毛发横长的大脸。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不破脑子不好，肯定是让你揍傻的。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冯不破循声望去，是范佳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巫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咧着嘴。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冯不破一把推开孙猛，揉着红肿的脸颊。孙猛哈哈大笑，从旁边抓起一个酒杯塞过去，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嘿！谁说不好使，这魂儿不是回来了？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冯不破接过酒杯环顾四方，才发现，自己不知怎么来到了孙猛的大帐。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你们这是干什么？又喝酒？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冯不破闻到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辣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嗓子的味道，口齿生津。他才想起来这一晚上自己还没怎么吃东西呢。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聚众喝酒不怕受罚？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他一仰脖把酒倒进嗓子里，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荒唐！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身旁有一个小案，几个小碟摆在上面。冯不破捞出半碗花生米，然后端起一旁的半碗汤粉，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呼噜呼噜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就塞进嘴里。嚼了没几下，他就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一口全喷出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来了。火辣辣的辣椒辣得他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涕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沫横流。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lastRenderedPageBreak/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拦都拦不住。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一只手递过来半杯水，是望海潮的声音。冯不破一把夺过来，喝了一半又吐了一半。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怎么？有什么心事？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望海潮叼着烟，半张脸被烟云笼罩。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你们才是。再过几个钟头就天亮了，不睡觉干什么？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冯不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破一边咳一边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问。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高兴呗！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孙猛一边嘿嘿直乐，一边拍着冯不破的后背。冯不破赶紧闪开，生怕骨头散了。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难过。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望海潮咧咧嘴。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难过啥？陈老哥还是跟咱一伙。多好！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好？老陈还是那个老陈，可危险还是那个危险。除了小股侦查，我们上次走陈仓道有多惨，你忘了？你们中原人怎么说来着？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望海潮看向冯不破。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包饺子。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冯不破也忘不了那场惨烈的战斗。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对，让草原人包了饺子。我胸口你背上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……”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谁背上有伤？不提不提！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我就怕跟上回一样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……”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望海潮仍旧忧心忡忡。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他俩一晚上都在念叨这件事。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见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冯不破听得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出神，范佳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巫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拍了拍他的手臂。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酒喝多了，车轱辘话翻来覆去的。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你不担心？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冯不破问。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担心啥？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范佳巫盛了一碗粉，少浇了些辣椒，递给冯不破。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既然是老陈拿主意，我们就好好干。生里来死里去的，早过了害怕的年纪了。说句老实话，赢了胜仗，功劳算谁的，我是真没兴趣。反正算谁都算不到我们头上。都是你们中原人去抢，我还宁可给老陈落个好。如果他真能靠这个再上一步，兄弟们得多替他高兴。真的。中原人里面，跟我们掏心窝子相处的，不多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范佳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巫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好像陷入了沉思，两根手指慢慢捻着一粒花生，脸上若有若无带着笑，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当然，你啊满大哥啊龟儿子石胆啊，也都算。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他看着冯不破。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所以今天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……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特别对不住老陈。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望海潮叹了口气，塞好烟叶，又点上火。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这不用担心，大人不往心里去。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冯不破安慰他们。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不是为了那些话。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望海潮摇摇头，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我们是希望老陈能跟小孙子李昭多接触。用你们中原人的话，就是在领导面前多表现表现。可刚才那情况，要是姓卫的把话带回去，老陈在小孙子面前可落不下好。还有，他领着我们走陈仓道，就算杀出一条血路，姓李的看不见又有什么用？你们中原人成天都说我们心地淳朴什么的。可我们也不傻。只是不爱掺和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淳朴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嘿嘿嘿嘿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淳朴？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孙猛嘿嘿直乐。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我觉得卫将军不是那种人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……”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冯不破不知道怎么把话说下去。他对卫远征有好感不假，但是凭他对卫将军的丁点了解，说这担保的话不负责任也没什么资格。况且他心里现在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还乱着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lastRenderedPageBreak/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行了行了，望老大就你肚子里弯弯绕多。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孙猛盘腿坐在地上，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只要是陈老哥领着咱们，不能成的事情都能干成，能成的事情咱就踏实得一塌糊涂。咱今天脑子清楚，知道你究竟怕啥。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你说我怕啥？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望海潮眯着眼睛。他平时不怎么爱说话，可跟这个傻大黑粗的家伙在一起，他乐意多聊聊。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还有几个月就能退伍了？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孙猛一副中了头奖的高兴样。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三个月吧。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望海潮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吧嗒着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嘴里的烟管。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对嘛！你肯定想安安稳稳啥事没有，然后回家！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废话。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回家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……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回家。望海潮好像又闻到了腥咸的海风。他好像就站在海岸边，小儿子正光着屁股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吧唧着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小脚向自己跑来。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回家有啥打算？接着打鱼？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范佳巫问。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不打了不打了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。孩子大了，媳妇身体也不好。我娘的腿也不行了。岛上风大，一到冬天她就走不动道。我寻思把他们接到平津城去。到时候能分个小院，再带个把仆人。不过每个月发的那些钱粮，一家人用可能不够。唉，发愁到时候还得再找点来钱的事做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望海潮念念叨叨。三个月说长不长说短不短，这些事情他在心里转过好几遍了。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巫子你还有多长时间？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范佳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巫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拿出两只手，立着七根手指。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七年啊？咱还有三年六个月！你比我大不少吧？咋还剩这么长时间？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孙猛问。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谁像你小小年纪就学人来打仗？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范佳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巫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嘴里咬着根牙签，看着洒下的月光。十五年的军期才过了一半。如果这些年能平平安安，那他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也能像望海潮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一样，有个帝国公民的身份。要么定居在城里，要么领一笔钱回到家乡。八年的军旅生活，他觉得自己再也不是一个地地道道的河泽人。爹娘交给的手艺里，他忘了大半，只会依着记忆里的味道，调一碗汤粉出来。爹的腰还好么？娘的眼睛还能看得见么？二弟的媳妇谈好了么？三弟后来有没有再回家看看？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为了这个身份，他已经离开亲人故土，整整八年。他时常想起家乡，却不敢想象家乡父老的目光。平定河泽叛乱的几场血战，陈总兵带着他们，可都在场。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孙猛对付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完面前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的粉和肉，打了一个长长的饱嗝。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羿帅参军可比咱早多了。现在已经十八年了吧？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孙猛看看望海潮，望海潮不置可否。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年份满了他咋还留在这边？问他也不说。高地人都神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神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叨叨的。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应该是羿天光他这儿有问题。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范佳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巫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用手指点点自己的脑袋，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听他们射日营的人说，羿天光刚生下来的时候，让天雷劈过。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真的！？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孙猛嘴巴张的老大。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lastRenderedPageBreak/>
        <w:t>默默喝酒的冯不破噗嗤一声笑了，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差点喷望海潮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一身。望海潮扇了他脑袋一巴掌，冯不破也不躲。他一边擦着小案，一边指着孙猛哈哈大笑，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他们营的人嘴里没一句真话。上半年还说他是神鹰断了翅膀，掉进他娘的肚子才有了他。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出生的时候就挨雷劈，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上辈子得犯了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多大的罪过？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唉不能这么说！可能都是真的！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孙猛眼睛瞪得溜圆，满是真诚。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诶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？刚才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羿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天光是不是在这？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正收拾着，冯不破在小案旁的席子上，发现了羿天光一直在摆弄的小木马。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嗯啊。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孙猛点点头，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他跟咱们打赌，说能从皇家的侍女手上取回来个贴身物件。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偷？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问完冯不破就摇摇头。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咋会嘞？他说必须是姑娘家亲手交给他的。咱们还跟他赌了半个月的俸禄跟三坛酒。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那可不叫赌？那叫白送！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冯不破哈哈大笑。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羿帅是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个绰号。帅可不是统御千军，而是形貌风流。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羿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天光枕着双手，躺在床上，看着头顶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红帘帐中间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绣的龙纹图。水缎的锦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被盖着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他的腰，露出结实的小腹。撩开他上衣的时候，女孩子一般都会发现两个惊喜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——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先是十块腹肌，后是饱满左胸上的十字形伤疤。他会给目眩神迷的女孩子讲一个故事，故事里他仿佛军神在世，先为主将挡下横纵两刀，之后杀出一条血路，在身后留下尸身无数。他会摆出一个落寞寂寥的表情，低下头。那些深闺大院里、整日做着桃花迷梦的小姑娘，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一定会拥他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入怀。如果眼前人对他的胃口，他会再说一句，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我以为生命中只剩下鲜血，伤痛还有死亡。没想到死神带不走我，命运却把我领到了你身旁。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顺势推上云端，不要易如反掌！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但是人生路缤纷漫长，总会遇到些女人不吃这套。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他坐起身，看向床尾不远处立着的屏风。屏风上只点了几朵盛开的雪霜花。问她，她说这叫踏雪寻梅。可他只知道，屏风上只能看到人形，而透过花朵，就能看到她泛着微光的肌肤，还有花心上的两点红蕾。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只有中原人的贵妇人能把自己保养的跟艺术品一样。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都这个时候了，为什么还洗澡？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羿天光向屏风后问。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我喜欢洗澡。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一个好听的声音回答，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而且你刚才那么厉害，出一身汗，就这么睡太难受了。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屏风后的人影，从浴盆里捧起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一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抔水，然后洒在自己的胸口。刚刚好，她的目光穿过花朵对上了他的眼神。她的眼睛在笑。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来一起洗吧。你那么躺着，把我的床都弄脏了。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她的声音带着点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愠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味，弄得他好痒。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不了，我这样挺好。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羿天光已经度过了人生中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最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贤达的那几分钟。细想起刚才的经历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……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他有点不愿意被她牵着走。就好像高地人里再厉害的猎人，都有不愿意面对的猎物。鹿和狼和熊，都可以。蛇？他犹豫完还得再仔细想想。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lastRenderedPageBreak/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那你帮我把床上的罩衫拿来吧。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她的声音好像有点受伤。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羿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天光在乱糟糟的床上翻了半天，只找到了最里面的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亵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衣和最外面的长裙。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没找到啊？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是在床边。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她轻吟浅笑，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笨。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找到了。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羿天光抓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了一帘小被裹在腰间。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给。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他人在屏风后面，只把手伸了过去。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近些，我够不着。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羿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天光只能转过屏风，然后他听到水声，两只小手缠在他臂上，顺势一拉。他看着她会笑的眼睛，跟着她一起跌进了浴盆。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羿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天光啊羿天光，乱箭从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天降都射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你不着，怎么这一下就躲不开了？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我就说了，要一起洗。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女人舒舒服服躺在他的怀里，用脸蹭着他的脖子跟胸膛。然后她伸起双手，在羿天光脸上轻轻触碰。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你的鼻梁好高，特别好看。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她的手指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凉凉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的。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你要是留胡子，肯定迷死人了。不过现在光光的我也喜欢。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她的手掌慢慢划过羿天光的脸颊，手指轻轻摩挲，慢慢画着一个接一个小圆。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我要是眼睛瞎了，肯定也能认出你来。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她忽然坐起身转回来，伸出手轻触他的额头他的眼皮。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羿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天光也闭上眼，享受着她的触碰。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我的身体已经记住你了。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我可没见过这么好看的小瞎子。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你又见过多少盲眼的姑娘了？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羿天光挨了个轻轻小小的爆栗。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不管瞎不瞎，你都是最好看的那个。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她的触碰就像水一样缓缓流过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羿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天光的面庞。他从来都没有这么放松这么舒服过。这次的好看二字，是他说的时候真的走心了。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你们啊，一个个都这么说。男人在这个时候，笨得一模一样。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她的声音有些生气，可羿天光知道她的眉宇如花绽放。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我们高地人从不说谎。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是是。只有我们中原人油嘴滑舌的。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然后在额头、鬓角、脸颊、耳根，羿天光清晰的感受到两片嘴唇。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今天留下来吧。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她轻轻地说。她的渴望就像一颗火种，落入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羿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天光欲望的枯树园。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羿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天光觉得体内开了一个好大的窟窿，只有用她的身体才能填满。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lastRenderedPageBreak/>
        <w:t>她的嘴唇贴进了他的锁骨，然后是胸口。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羿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天光的身体诚实地指引着她往那里去，可他的脑子里一个声音不停嘶吼要冷静。他不得不用尽全身的力气，轻轻把她抱住，然后情不自禁地用鼻子跟嘴唇轻轻触碰她的耳垂。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痒。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她轻笑。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你丈夫怎么办？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然后羿天光感觉怀中的她轻轻用力想要挣脱。他不敢把她碰碎了，只得松手。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你们男人啊，其实一模一样。连扫兴的地方都没什么差别。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羿天光听到水声，知道她走出了浴盆。他慢慢把眼睛睁开。狂飙的心跳，炽热的身体。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羿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天光需要一点时间来喘息。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她用长巾蘸去身上的水滴，然后裹上珍珠白的罩衫，转过屏风。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你要真怕他，怎么有胆子爬上我的床？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她的语气不像在质问，只是单纯有些好奇。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为什么要怕他？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羿天光有些莫名其妙。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他可打不过我。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他一句话，可就能让你脑袋搬家。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他会仙术？那种张嘴喷出小剑，千里取走项上人头的仙术？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她哈哈大笑。少了许多媚气，却多了不少豪快。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岂止这样？他说一句话，就会有人提着刀去追你。只要是在帝国，就算是天涯海角，都一定要杀了你。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这是元婴出窍？还是言出必死的咒文？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她的笑声仿佛银铃坠地。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羿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天光擦干身体，绕过屏风，看到她在偌大的红床上滚来滚去。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那可是权力啊！你这个傻子。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权力？在这个营区里，权力再大也杀不了我。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羿天光走到床边，抓住她精致的小腿，然后把她拽到自己身边。她轻叫一声，一脚揣在他胸前。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可从来没人敢这么对我！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你不是喜欢新鲜？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啊讨厌！我让我丈夫杀了你！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这可是我的地盘。从来都是我杀人，怎么有过人杀我？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好厉害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……”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她在喘息。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就算真有人想我死，陈将军也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不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……”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羿天光吃疼，他的嘴唇被咬开一个口子。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笨！干什么提别的男人？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她滚到一旁，留着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羿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天光在那里不上不下好生难受。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lastRenderedPageBreak/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而且你们陈将军，真是榆木疙瘩变的。这么好的机会给他，本来拍几个马屁就能平步青云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……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他居然说要自己走。他是怎么当上总兵的？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她下了床，从架子上取下一个杯子，盛了些酒。她抱着杯子坐在旁边的椅子上，仔仔细细打量着羿天光。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真是怎么看都好看。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大家都愿意跟着最厉害的人吧？不然让只会说的人来做？真搞不懂你们中原人。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他傻，你也傻。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她把酒杯放在旁边，又回到他的身边。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可我就是喜欢你这个傻子。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她捧着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羿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天光的脸，怎么看都不够。她将羿天光轻轻堆倒，用指尖滑过他的身体。这鬼斧雕琢神工匠制的身子啊！哪里都不能再多，哪里都不能再少。她忍着心中狂野的猛兽，不敢再尝试下去。这样的机会将来可能都不会再有了吧？她想留着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她害怕自己很快又厌烦。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此时此刻，她多希望自己是少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不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经事的女子，只要被快感裹挟着翻滚向前就好。可是这哪里能忍住。不只是手，她要用嘴，要用自己的身体去感受他。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她渴望这个尤物。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可她却被羿天光推开了。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我不喜欢被叫做傻子。陈将军更不是傻子。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羿天光有些恼火。他也觉得自己在这种时候想起陈进堂总兵官很扫兴。可是他的荣耀不允许将军被人冒犯，而他的风流又不允许他把这个女人拍翻在地。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依你，都依你。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她心中的渴望再难压抑。她缠绕着羿天光，想要接近再接近。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你跟了我吧。你想要什么我都给你。姓李的给不了的，我武家都能给你。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她在内心呐喊，命令，许愿，祈祷。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更快，更快。还要更高。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可羿天光总觉得心中有一片阴影。他知道，自己错过了跟她最合拍的时机。可是他依旧愿意用尽全力。他忽然想起自己第一次见到蟒蛇。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因危险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而警惕，因迷人而沉醉。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然后他就忘记了自己，忘记了世界，沉浸于一片空白中。在这个虚无缥缈而又安逸富足的世界中，他不断遨游。然后他做了个梦，梦到已经死去的父母在一片全新的土地上生活。那里有最敏捷的鹿，最狡猾的狼，还有最强壮的熊。赐予他生命的两个人，以及赐予他家族的男男女女们，在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最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漆黑的夜里围绕着最盛大的篝火。他们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吟唱着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世界之初高地之祖的伟业。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他躺在从未谋面的母亲怀里，在宏大的叙事中，烤着温暖的火焰，沉沉睡去。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睁眼时，天光渐亮。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她就躺在自己身边。一只手搭着他的肩膀。这个百变的女人好像做了个好梦，可爱的嘴角微微上翘。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lastRenderedPageBreak/>
        <w:t>羿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天光坐起身。锦被滑落，也露出了她的身体。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初晨微凉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，她轻轻抽了抽鼻子，半梦半醒之间，小手摸上了羿天光的指头。然后她紧紧攥住，不愿放开。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别走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……”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她嘟囔着。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我还得回去准备。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他吻了她。她发出舒服的咕嘟声，像一只猫。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什么时候再来见我。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她想要睁开睁不开的眼睛，嘟着嘴，像个闹别扭的小孩。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等我。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羿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天光说。等我打赢那帮王八蛋。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她轻轻嗯了一声，回到了梦中。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羿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天光擦了把脸，穿好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衣裤战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甲。经过一个无比松弛的夜晚，此刻他觉得自己能看到云中鹰的羽毛，能听清露珠滑落草叶的声音，能感觉到大地的呼吸。他感觉此时此刻的自己，仿佛接近了神灵。他甚至觉得，狩猎之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神苏希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特此时都会变成自己的猎物。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等等，佩刀忘带了。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苏希特会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在羿天光永无止境的追踪中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精疲力尽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，然后用最后的力量向自己发起冲锋。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羿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天光相信自己射出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的箭将会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变成一颗流星，撕裂天空，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坠入苏希特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眼里。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然后苏希特将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会倒在自己面前。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羿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天光将成为预言之子。当然，开辟高地人新世界的重任，之后一定会去做，他首先得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娶世界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上最美的女人为妻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……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羿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天光一拍大腿。最美的女子不是刚让自己睡过嘛！他在帐门前站着，恋恋不舍地看着那张大床，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仿佛雪卧红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山。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哦对了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对了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，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昨天跟望老大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猛子还有笑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巫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的赌约！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羿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天光转身回到床前，然后抓起一团锦缎塞进怀里。虽然不是她亲手给的，但羿天光相信，只要他张嘴要，她一定不能拒绝。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推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开帐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门，门口的长生军士卫持枪行注目礼。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羿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天光盯了他一会，发现他的目光根本没有任何摇摆。恐怕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这些士卫根本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不在乎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出帐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的是谁。他们只管主子的安危。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又想起她了。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羿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天光心中的满足跟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惊喜都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要溢出来。尝过王爷的妻子的这般滋味，羿天光对中原人的认同，又多了那么一点点。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回到自己的大帐，羿天光把自己必要的东西放在筐里，方便亲兵之后收拾。便服，爱用的酒杯，陈将军的送的象棋，孙猛送的虎牙项链，范佳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巫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送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的虫酒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……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小马不见了。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羿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天光使劲挠头。这段时间他一直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在学着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用木头雕小马，好不容易刻出了自己满意的体态，究竟去哪了？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羿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天光模糊地记着，昨天跟他们喝酒的时候，自己还掏出来把玩过。只好之后集合的时候问问。他一拍脑门，差点忘记怀里的锦缎。他摸出那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一团丝滑织物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，刚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一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摊开，眉头扣在一起。没想到顺手拿来的是她的贴身衣物。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羿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天光赶紧塞在筐子最里面。这东西，宁可自己留着，也不能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当赌据交给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孙猛他们。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羿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天光不敢想象到时候孙猛会笑成什么模样。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lastRenderedPageBreak/>
        <w:t>收拾停当，羿天光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出账跟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亲兵交代几句，然后走向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射日营近卫队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的帐篷。这些战士，不仅要在战场上护卫他的四周随他射日冲锋，在营区里还要给他多留一份伙食。为此他们数落过羿天光好多遍，可他总觉得大锅饭吃着最香。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来到帐前，大锅已经煮上。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羿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天光摩拳擦掌地填着柴火打着下手。旁边的战士来来往往，去洗漱，去茅房，起得早的还能给长弓做些保养。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熄火，盛汤。五十人吃掉八十张大饼，才是一顿扎实可靠的早饭。伙头兵收拾餐厨器具，剩下的战士把自己的物品塞入一个小包，收拾好铺盖，然后拆解帐篷。每名队长都要清点手下人员行军用品是否齐全，弓箭甲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刀是否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完好。各队火头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兵收领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好本队行军用品，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由火军协助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向辎重大车上搬运。战阵人员则在一旁列队整齐。准备完毕的队伍带至指定位置，队长向旗总，旗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总向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哨总，哨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总向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把总依次汇报人员装备齐整。三名把总确认集合完毕后，依次向羿天光报告。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之前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棚挨棚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帐连帐的一片营地，现在已收拾妥当。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羿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天光目光扫过每一名正立的战士，心中无比自豪。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远处校军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场上一声炮响，紧跟长号长鸣不止。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众人听令！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喝！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千人的阵列同声呼喊，如同山呼海啸。</w:t>
      </w:r>
    </w:p>
    <w:p w:rsid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出发！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Default="0037179E">
      <w:pPr>
        <w:widowControl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>
        <w:rPr>
          <w:rFonts w:ascii="Helvetica" w:hAnsi="Helvetica" w:cs="Helvetica"/>
          <w:color w:val="333333"/>
          <w:kern w:val="0"/>
          <w:sz w:val="21"/>
          <w:szCs w:val="21"/>
        </w:rPr>
        <w:br w:type="page"/>
      </w:r>
    </w:p>
    <w:p w:rsidR="0037179E" w:rsidRPr="0037179E" w:rsidRDefault="0037179E" w:rsidP="0037179E">
      <w:pPr>
        <w:widowControl/>
        <w:shd w:val="clear" w:color="auto" w:fill="FFFFFF"/>
        <w:spacing w:before="300" w:after="150"/>
        <w:jc w:val="left"/>
        <w:outlineLvl w:val="0"/>
        <w:rPr>
          <w:rFonts w:ascii="Helvetica" w:hAnsi="Helvetica" w:cs="Helvetica" w:hint="eastAsia"/>
          <w:b/>
          <w:bCs/>
          <w:color w:val="000000"/>
          <w:kern w:val="36"/>
          <w:sz w:val="42"/>
          <w:szCs w:val="42"/>
        </w:rPr>
      </w:pPr>
      <w:r>
        <w:rPr>
          <w:rFonts w:ascii="Helvetica" w:hAnsi="Helvetica" w:cs="Helvetica" w:hint="eastAsia"/>
          <w:b/>
          <w:bCs/>
          <w:color w:val="000000"/>
          <w:kern w:val="36"/>
          <w:sz w:val="42"/>
          <w:szCs w:val="42"/>
        </w:rPr>
        <w:lastRenderedPageBreak/>
        <w:t>草原</w:t>
      </w:r>
    </w:p>
    <w:p w:rsidR="0037179E" w:rsidRPr="0037179E" w:rsidRDefault="0037179E" w:rsidP="0037179E">
      <w:pPr>
        <w:widowControl/>
        <w:shd w:val="clear" w:color="auto" w:fill="FFFFFF"/>
        <w:spacing w:before="150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这里被草原人叫做天城。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浩瀚的草原上，原本没有城。牧民们逐水草而居，多一场雨水，早一场霜风，走和留从没有定数。只有在这里，巨大而粗糙的石头堆叠在一起，划出了城门与围墙。曾经有个中原学士来到这里，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萨满们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盛情款待了这位客人。他酒喝多了，失言道，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这破地方还敢叫城？我们中原随便找个小镇，防火烧干净了，剩下的都比这强！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这大概是两百年前发生的事情。当时的上师们决定，把这位尊敬的客人永远留在这里，看天城的起落。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如果那个中原人活过来，看看天城现在的样子，他肯定不想回中原。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引路人指着周围热闹的景象，对持火人说。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太阳升起没有多久，清晨的露气还飘荡在空中，天城里的牧民们却早早醒来开始做生意。从夏日第二个望日开始，有三十天时间，天城都会对所有人开放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——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所有人。辽阔草原上的牧民们，会带着生病的老人孩子，带着对家族未来的期许与迷茫，带着无法调和的矛盾，来到天城。每一个受天城祝福过的家族，都会请一位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萨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满回去。可他们也有自己解决不了的问题。所以族长们会把最后的希望，托付给天城的居住者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——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那些指引着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萨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满道路，连接草原与腾格里的人。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他们是最尊贵的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萨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满。他们被尊称为上师。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实际上，要想见到上师，得先穿过天城，再攀越漫长而又漫长的石梯。而绝大多数牧民也更愿意用这三十天，将自己家中盈余的东西拿出来，跟其他人交换些生活所需，或者新鲜玩意。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也当然，上师们并不总是在天峰崖中离世独居。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真的？中原人的城市强多了吧？我看书上说，中原人的首都叫玉京。树上长的都是宝石，树干还裹着金子做纸。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持火人并不同意引路人的说法。他第一次从书里看到这样的景象时，可是一晚上都没睡着。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那种说胡话的小书最好少看。叫马什么罗历险记？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引路人一拳捶在持火人肩膀上。他不像自己的伙伴那样喜欢文字，喜欢学习，喜欢看书。圣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陨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者卫队的任务是守护。守护需要铠甲和武器。那边摊子上的马刀看着不错。引路人拍拍伙伴，指了指旁边。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又是马刀？你帐篷里藏了那么多，还想买？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持火人跟着走过去。他从架子上取下一柄链捶，挥了挥，手感还算满意。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摊主正在向往来行人吆喝，看到两名身材魁梧，披着狼皮披风的高大汉子向这边走来。两人脖子上都挂着标志上师身份的狼牙锁，腰间还挎着马刀跟匕首。刀鞘的材质不是金属，当然也不是常用的牛羊马皮。摊主认不出那颗粒般起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起伏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伏的纹理究竟是什么，但他认识匕首镀金的外皮。在天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城里戴刀的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上师，只能是圣陨者卫队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——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传说中会随着腾格里一起死去的神圣骑士。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永恒的骑士。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lastRenderedPageBreak/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趁手的武器，根本不嫌多。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一位披着长发，中间扎着一根红绳小辫的上师说。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说实话，伙计们从我那拿走不少，自己根本存不下。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这链捶不错。手斧还有么？柄不要太长的那种。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旁边一位短发，左脸颊有疤痕的上师问过来。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有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有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，当然有。钉锤，长枪，大戟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……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什么都有！我们金环部的武器最全乎！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摊主脸上堆满热情，摊边原本围着的客人也把目光投向两人。摊主走过来，还小声说，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我这里的武器，大部分都是中原货色。两位要是有兴趣，还有一批新近的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陌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刀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……”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摊主擦擦锃亮的额头，专门留下半句。引路人顺着他的手指看向一旁的帐篷，显然有了兴趣。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我就不去了。钉锤五十把。还有手斧，都给我看看。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持火人摇摇头，看着引路人跟摊主走进了帐篷。一名奴隶收拾出足数的钉锤，持火人看过之后让他收下去。旁边过来一个小伙子，拿出摊里各式手斧。持火人看了一圈，叹气摇头。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持火人是圣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陨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者卫队的一名百户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——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还是最尊贵的三位百户中的第二位。引路人、持火人、净身人，这三个称号传承了不知多少年，代表着圣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陨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者卫队的领袖、与他的左膀和右臂。也是天城七位上师中，并不专注于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萨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满职责的三位。可他们的地位说起来尊贵，平日里做的最多的，却还是照顾圣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陨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者卫队十支百人队的衣食住行兵马甲粮，这种琐碎至极的事情。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天城开放已经是最后一天了，持火人要置办的东西还差了好多。幸好引路人跟自己一样拖到了最后。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多一个人一起头疼，总是好的。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引路人挑帐帘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出来，脸色臭极了。还没离摊位多远，他就大声抱怨。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陌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刀都是假的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骗子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居然赖到我头上了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嫌命长了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，一句接一句，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像蹦豆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子一样。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陌刀这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东西，连中原人自己都不能全军装备，他一个金环部下面不知哪个家族的小摊主，能有这个？搜遍金环部每一顶帐篷，恐怕都凑不齐咱们用。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持火人指着引路人哈哈笑。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这些可都是你说的！咋就给忘了？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成吧成吧。我就是图个万一。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引路人说，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现在各个部族收获都特别好，万一有可能呢？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路过好多摊位，他们只瞟一眼就够了。寻常牧民家里的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挂毯皮饰他们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早就没了兴趣，也只有奇形怪状的中原玩意才值得停留。什么薄的就像没有似的女人穿的长裙，什么装满粉末用鼻子就能抽烟的小方盒，什么细长发黄、边缘都是细密锯齿、磨碎复用月上三竿就立时毙命的草叶子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你来天城十五年了吧？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引路人问。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是啊。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持火人摆弄着一根奇怪的铁棒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棒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。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一头能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握在手里，另一头上面满是长枝。摊主说这叫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叉子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，是西边来的。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这些年天城开放，牧民带来的玩意越来越好。是真的一年比一年强。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引路人招呼摊主，把那副真丝的手套给他收着，将来万一用得着。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lastRenderedPageBreak/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是没错。我还奇怪，这几年雨水也没怎么多，霜日也没晚多少，可就连马匹都看着精干很多。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刚好路过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瀚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澜部的马市，持火人指着那边的高头大马赞不绝口。随着马市主人走进马栏，挑着这个的腿脚那个的口齿，持火人高兴极了。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瀚澜部最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好的马，都供给圣陨者卫队当坐骑。剩下的好马，被金环部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买去填给了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铁浮屠。不过养马之人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总会藏些私货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，持火人这就盯上了马栏最里面的一匹黑马。马市主人上了年纪，口齿不太清楚，他儿子在旁边连翻译带比划，他就是不肯便宜。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不卖就是不卖！什么钱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不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钱的！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引路人学者马市主人的样子，咬着舌头说。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错过了便错过了，持火人也不觉着太过可惜。他现在心里满当当的，看着周围来往行人乐乐呵呵的神色，真的开心。草原上讨生活不易。他还记得自己小时候，饿得跟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马抢草吃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。中原话怎么说来着？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今非昔比。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持火人发自肺腑。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学问多了不起？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引路人白了他一眼，一边对付他撒了糖的酸奶，一边问，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你觉得这好是怎么来的？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多亏了腾格里？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持火人摇摇头。他刚花了大价钱，买了根云朵似的家伙。那东西蓬蓬松松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黏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了他一嘴，倒是甜滋滋的。听说中原现在流行这个叫棉花糖的玩意。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听你放屁。你有没有发现，最近这几次，来咱们天城的部族越来越少。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少？城墙外还有三圈帐篷。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持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火人舔着手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中的棒棒，有点意犹未尽，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哦我明白了。你是说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……”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没错。人是多了，但都是那几个部族。金环部基本垄断了兵器的生意，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瀚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澜部的马场可越来越大。还有苍狼部，当初谁能想到，靠卖奴隶都能折腾到现在？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引路人往嘴里扔了几粒米锞子，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小部族都被大部族吃掉了。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他拍掉手上的粉末，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走，咱们还得买些人干活。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苍狼部的奴隶？没兴趣。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持火人说。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这都五年了，你怎么老惦记着？咱们到了天城，就跟自己家族没关系了。你看我也不关心他们的消息啊？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引路人站起身看着他，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再说了，买东西可不就捡好货？哪有挑烂东西的道理？你到底走是不走？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持火人知道，自己拗不过引路人。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苍狼部最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开始，只是买来别人的奴隶，然后再卖出去。可后来他们发现，买，得花钱，哪有抢来得方便？很快，他们的恶名就传遍了整个草原。如果你成了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苍狼部做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敌人，他们会惦记上你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的牛你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的马你的女人你的孩子。然后你这个家族就会从草原上抹去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——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干干净净。他们把奴隶当生意。所以他们的奴隶不光多，男男女女老老少少，不管是干脏活累活的包勒，还是忠心耿耿的古拉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姆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，十足十的样样俱全。甚至有人开过玩笑，如果你很长时间没有朋友的消息，那么就去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苍狼部的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人市上找找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——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只要几只羔羊的价钱就能换来团聚。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可持火人再也没有机会团聚了。五年前的一个风清气和的早上，他听说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苍狼部袭击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了自己的家族。没有一个人逃脱。他在天峰崖顶跪了十天十夜，不吃不睡。他想听听腾格里的声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lastRenderedPageBreak/>
        <w:t>音，想知道腾格里为什么会让这种事情发生。他不由得思考，难道这就是腾格里对自己的回报？哪怕他的心追随信仰已经这么久？可是他只能看到勇武的阿瓦眉间皱纹越深，慈祥的额吉乌黑的长发中银丝闪烁。他离开家的那年，幼小的弟弟才刚刚出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……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他只听到风声。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持火人长出了口气。自从那时，他就把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苍狼部放在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心中最需要仇恨的角落。尽管他不知道是哪个家族做的事情。可这无所谓。该死的是苍狼部。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他离得老远，看引路人在奴隶身边转来转去。拍拍大腿再拍拍臂膀，摇摇头就换下一个。引路人不急，人市主人也很高兴。挑来挑去，最后剩下两男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一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女，一老两少。他跟人市主人叮嘱仔细，然后走向持火人。他知道持火人一直盯着这里，眼睛里好像要喷出火来。他也知道，家族的伤痛，五年时间根本忘不干净。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所以持火人值得争取。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你硬带着我过来，到底什么意思？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持火人问。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如果让苍狼部越做越大，他们早晚有一天会把整个草原掏空。这种事情你不想见到吧？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持火人摇摇头。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那好，中午我把你引荐给一个人。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pict>
          <v:rect id="_x0000_i1025" style="width:0;height:0" o:hralign="center" o:hrstd="t" o:hr="t" fillcolor="#a0a0a0" stroked="f"/>
        </w:pic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来来来，我这些稀奇玩意一般别人可见不着。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观师摆着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肉呼呼的手，招呼引路人和持火人坐下。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天峰崖上七位上师，圣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陨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者卫队占其三，剩下四位被称作萨满之长，地位可实打实在引路人之上。观师，就是其中之一。这个称号沿袭多年，而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现任观师早年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的经历，也算独特。他并不是自小就在天城学习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萨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满之道，而是随着部族四处征战。虽然弯弓射箭骑马套狼的本事着实一般，而比起摔跤，从来只有别人爬在地上。后来部族跟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天城起冲突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，被圣陨者卫队屠灭，而他也因伤被当时的持火人收留，直到今天。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观师已经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七十多了，健壮的身体早就挂上了噗噜噜的小肚子，可露出的手臂上肌肉依然紧实。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今天准备吃啥？又是中原人的菜式？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引路人搓着双手，兴致高昂。地毯上，三人盘腿而坐，围成三角，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互相能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看到对方的面孔。相互隔了些距离，倒也能放下三头烤羊。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十五年来，持火人这是第一次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进观师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的私帐。他原本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怀揣着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不安跟忐忑，可观师随和的模样跟性格，跟帐篷里乱糟糟的摆设，让他实在紧张不起来。帐篷并不很大，四处堆满了卷轴和书籍。一个木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桌立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放在帐边，上面摆了好些透明的壶透明的碗，还有一个透明的圆滚滚的东西支在木架上，连着一根长长的透明尖嘴伸在外面。角落里摆着一辆小木车，木车上按着木制的翅膀，旁边还放着矬子锤子钉子和好多木楔。持火人不远处毯子上扔了个石板，上面有画着好几个大大小小的圆蛋蛋，旁边还扔着一根笔直的木杆杆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持火人止不住的好奇。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lastRenderedPageBreak/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不是不是。今天的特别不一样。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观师换上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一副严肃的神情，清了清喉咙。他坐直身板，伸出双手，拍了两下巴掌。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几名包勒从帐帘后鱼贯而入，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腰间都缠了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一块白布，手里捧的东西跟不相同。不一会，三人面前多了一张小桌，小桌上多了一块方布，方布旁边多了一柄银灿灿的小刀，和一柄银灿灿的一边是杆杆一边是枝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枝叉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叉的东西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……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这个是叉子。我认识。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持火人说。然后他从腰间拔出自己的匕首，在手里晃了晃，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吃饭的家伙我自己带了，这个用不着。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观师面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无表情地看着持火人。另一边的引路人赶紧伸出手，示意他把匕首放下。持火人看了看观师，只见他钉在胖胖圆脸上的一对小眼睛，先看着自己，然后又指向小桌。他只好把匕首摆在方布旁边。有点歪。他再伸出手指，推了推握柄。这下整齐多了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一旁又走来一个包勒，手里捧着一叠白色大方布。他站在持火人身旁，忽然向他弯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一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下腰，直起身就要把大方布铺在持火人腿上。哪来的胆子？持火人扶膝盖就要站起，却听到引路人咳嗽了两声。转眼看去，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观师也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板着一张脸，让包勒把方布在腿上展开。持火人只得瞪了这个包勒一眼，夺过方布把他推开，自己铺平在腿上。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所有包勒离开帐篷之后，又走进来一个男人。他一身黑，也一身怪。黑色的袍子胸前咧开一个大口子，里面露出一件白色的真丝袍子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——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一般只有女人才穿。他脖子上绑了一跟黑绳，一直垂到肚子。黑袍子没有下摆。马裤也是黑色的，还特别紧，裤管塞在黑色的马靴里面。他的头发上不知是抹了什么东西，或者好久好久好久没洗头？头发油亮油亮笔直笔直贴着脑袋甩在身后。居然还没扎辫子！他噘着嘴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皱着眉耸着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鼻梁，就因为鼻子两旁还架着两片圆圆的透明的玩意？持火人没来由得想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一拳捣在他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脸上。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先生们，我们今天的主食，是西红柿和绿火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椒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烧牛肉。餐酒，是放了十多年的红葡萄汁。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他站得笔直，说完轻轻欠身低头，然后转身就走，目光没有在主人与客人身上停留。引路人脸上毫无表情。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观师点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点头，看神色十分满意。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紧接着，又进来九个包勒。他们穿着差不多的黑色服装，三三一组。一人端着一个大大平平白白的盘子，盘子里端着什么冒着热气。一人手里捧着一个透明的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……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碗？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碗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瘦高，下面伸出一只透明的腿，腿下面是一个透明的大圆脚。最后一个人怀里抱着一个小桶。大盘子放在桌上，认认真真摆在方布中间。透明的碗放在旁边，然后从桶里倒了些葡萄汁进去。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持火人伸出一只手拿起碗，把鼻子凑进去闻了闻。葡萄和酒的味道。他喝了一口，然后咧了咧嘴。烧酒里面兑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了水撒了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糖，再扔进去一堆烂葡萄，跟这也差不了多少。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盘子里放着一大块肉。没错是肉。持火人不会认不出肉。他大概也能看出来那个绿色的胖胖的，是辣椒。持火人脑子里是这么一副画面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——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同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一个额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吉生的两个儿子并肩站立，一个又高又瘦，一个又矮又胖，兄弟俩虽然身形不同，可也有一样的面相。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然后是这个红色的皱皱巴巴的圆形的东西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……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他用匕首插起来，举到面前。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西红柿？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持火人小声地问自己。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西边来的，红色的，长得像柿子。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观师说话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。他正要把这个西红柿送进嘴里。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lastRenderedPageBreak/>
        <w:t>持火人恍然大悟。他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学着观师的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模样，把这个红色的蛋蛋囫囵吞下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……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放屁，这哪是柿子？整个是酸的。持火人咧咧嘴，还是把它咽下去了。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喝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口酒漱漱口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，他准备去对付盘子里的肉。右手拿着匕首，想从牛肉上割下一块。一刀下去，牛肉滑开一点，豪发无损。再一刀，牛肉又躲开了。第三刀下去，牛肉蹭到盘边，溅出一些汤汁洒在白布上。持火人怒从心头起，伸左手就要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薅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过去。然后他看到盘子左边的银色小刀。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让你跑。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持火人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左手逆持小刀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，咚一声，把牛肉死死插在盘子里。这下切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肉顺利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极了，牛肉很快就分成了小块。插起一块送进嘴里。味道有些奇怪，咬起来倒是费劲。持火人顺手插起绿色胖辣椒，整个送进嘴里。一口咬下汁水四溅，再一口下去有些不对，第三口他就把满嘴的牛肉辣椒吐在旁边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嘴里有火在烧。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他一口喝完酒，包勒给满上。又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一口再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满上。然后他拉过包勒抢过木桶，掀开盖子就往嘴里倒。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一桶酒喝完，火烧火燎的感觉还是没有下去。他擦擦衣服上溅出的酒水，好想把舌头伸出来好好风干。正巧这时，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观师张嘴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朝这边问话。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味道怎么样？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他脸上挂着满足的微笑，放下刀叉，拿起腿上的白布在嘴边擦了擦。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持火人咽下满嘴的口水，看向引路人。引路人桌上的白布也染了不少颜色，他也看了回来，只是不说话。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持火人怎么评价？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观师发话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娘的。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右有嚼头。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持火人的舌头还有些麻。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哈哈哈哈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哈好吃是吧？好吃就对了！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观师开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心又满意。他拍拍手，一旁的包勒上前，把三人面前的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桌盘刀布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撤走。奴隶收拾时，持火人顺便小声要了些水。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今天给咱们做饭的古拉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姆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，原来住在金屋子里，专门伺候那些老爷夫人。叫塞什么斯什么安？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观师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侧倚着身后的靠垫，拍着脑门怎么都想不起来，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忘了忘了。他说还会做什么甜点。不过还需要什么蜜。下次我再请两位来尝尝。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持火人一杯接一杯喝着水，持火人也不插话，只是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听观师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念叨。他吃饱了满足了，轻轻拍着肚子，一边说一边笑。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这次金帐部从西边找来的奴隶，有意思的特别多。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他指着角落里带木翅膀的小木车，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有一个说自己在研究什么飞车？人坐在里面就能在天上飞。我让他从坐车从崖口下去给我看看，他说还得加个什么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桨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……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就是在头顶转转转的东西。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持火人噗嗤一声把水喷出来。人能飞？说笑。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lastRenderedPageBreak/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你不信是吧？我也不信。还有几个没什么头发的奴隶，说自己是什么数家？在研究那个叫什么来着？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……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对，叫谷沟定理。什么三个谷四个沟能得到五个旋。我问他们，要是四个谷五个沟那得是几个旋啊？马上就没人说话了。倒是有一个人撅着屁股拿着小木枝在地上拨拉。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观师笑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得快喘不过气来，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还有杠什么还有什么杆，什么轮和什么滑。我一巴掌给他扇了个跟头，不就是撬杠跟打水的轱辘？咋呼谁呢？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引路人跟着笑，眼泪横流。持火人听不太懂观师在说什么，可是看一个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肥壮肥壮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的大汉笑得浑身乱颤面红耳赤，也很是有趣。他也跟着乐。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还有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……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还有一个黄头发的化什么家。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观师擦着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眼泪，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他说自己在做点火的研究。我自己不是有几个中原的炼丹师不是？我就把炼丹师叫过来，让他们好好聊聊。那个炼丹师，那个炼丹师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……”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观师止不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住地拍着大腿，啪啪直响，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那个炼丹师告诉黄毛说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‘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一硫二硝三木炭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’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让他自己试试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……”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观师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脸涨得通红。鼻孔里忽然冒出一个泡泡，吧唧一声破了，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黄毛不信，然后自己动手，就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……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就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……”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他不停咳嗽。帐篷已经被笑声装满了，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就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……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就把自己手给炸断了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……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哈哈哈哈哈哈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哈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三个人都趴在地上，不停垂着地毯。持火人一直在想究竟有什么可笑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哈哈哈哈哈哈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哈这哪里好笑！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后来呢？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持火人感觉把一辈子的笑声都用完了，他终于能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正常说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句话。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后来？我把那个炼丹师埋在他自己的配方里，然后点了。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观师说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，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那家伙之前说这是给中原皇帝研究的长生不老药。长生是假的，不老倒是真的。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哈哈哈哈哈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哈哈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……”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持火人现在只有一个念头。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求求你们，别再让我笑了。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pict>
          <v:rect id="_x0000_i1026" style="width:0;height:0" o:hralign="center" o:hrstd="t" o:hr="t" fillcolor="#a0a0a0" stroked="f"/>
        </w:pic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按照崖会的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决议，足数千人的圣陨者卫队，要派出三支百人队到金帐部，只留七支百人队在天城。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天城的态度很明确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——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上师们站在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金帐部一边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只是看上去是这样。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揭开投骨木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盖的时候，里面有五根骨头染红。参会前，持火人就知道会有四根骨头是红色。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观师一根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，引路人一根，被说服的自己一根，还有永远站在引路人一边的净身人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——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就像人脚下永远跟着影子一样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——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的一根。看到第五根红骨头的时候，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观师和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引路人长出了一口气。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第五根属于言师。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崖会七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人投骨，除了引路人与两名副手持火人、净身人，剩下四位上师。观天象，闻众生，舞先祖，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言灵神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。言师的地位，最崇高。当初，也是他收留了被人追杀的铁木尔，也就是当今的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金帐部大汗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。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崖会之前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，也只有他的态度是最摇摆不定的。就连坚定支持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金帐部的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观师都说，当初卖了小马崽过去，现在不得收一个马场回来？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lastRenderedPageBreak/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你就不怕把天城都填进去！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崖会上，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舞师指着观师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的鼻子问。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舞师是萨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满中的萨满。草原家族最高的荣誉，就是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由舞师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为他们祈福。而大小家族每年，只要有条件，都由族长带着亲信来到天城，只为了听听祖先的声音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——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这也是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由舞师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来操办。所以他深刻地知道，腾格里和祖先在草原人的心目中意味着什么。至于数学家？化学家？厨师？工程师？草原上从来也没有过这些也不需要这些。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在他看来，金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帐部离腾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格里太远了。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到此为止，持火人都还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同意舞师的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观点。即便是他持火人，只要在天成，那就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萨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满。草原上的生活很艰难，而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萨满却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能不事生产。他们接受牧民的供养，只是为了维系住草原人的精神世界。从持火人来到天城的第一天开始，言师就教导他，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萨满只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把自己的一半留在草原上，另一半留在腾格里身边。所以他要放弃自己的部落，放弃自己的家族，放弃自己的姓氏。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你不再是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赫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托氏的孩子。你是一个萨满。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持火人总会在梦中想起这句话。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所以草原上的部族的来去强弱，他从不关心。因为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金帐部总会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消失，而腾格里永在。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可是舞师表示，如果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金帐部再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这样下去，天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城必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须对他们采取必要行动。他相信，对于这个年轻的部族，广袤的草原上没有他们的祖先。那么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金帐部也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不应该成为其他草原人的祖先。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这才是他真实的想法。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我们能对金帐部做什么？天城只有一千名圣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陨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者。他们能挡住一个部族么？请各位上师想想烈日之年的故事。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闻师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摇摇头。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草原上曾经有过一段时间罕见降水。没有水，就没有草。没有草，就没有马。没有马，就没有交换。没有交换，就没有牧民。只有饥饿。当时天城里到处都是没什么残肉的骸骨与饥肠辘辘的人。一开始，圣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陨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者的马不见了。后来，圣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陨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者也一个接一个消失。幸好，从天城到天峰崖上只有一条崖道，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萨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满的传承才绵延到今天。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我们必须让他们敬畏，让他们把头低下去，我们才能永存。请大家不要忘了，我们就是腾格里，我们才是草原！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每一任闻师都要刺瞎双目，用黑布遮掩。据说这样他才能让耳目遍布草原，听清每一个牧民的声音。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扶持这个打压那个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……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把悄悄话传来传去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……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你们以为这些小把戏现在还会管用？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观师拍着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桌子嚷嚷，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七个部族都在想办法活下去！你们就不能睁开眼看看？大汗们不是傻乎乎的牧民！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观师的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态度在座的所有人都明白。除了生活必要，他帐篷里只留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金帐部的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奴隶。金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帐部的万户们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来到天城，也会首先去拜访他。为什么？人们直觉地以为，他喜欢新奇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——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最开始持火人也是这么想的。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话只留在帐篷里。你出去就得忘了。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癫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笑总算消停下来。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观师遣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退包勒，拉好帐帘关上小窗。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lastRenderedPageBreak/>
        <w:t>帐篷里点着三盏油灯，投下的影子洒在三人身上。不知哪来的丝丝凉意，沁透了持火人额头的汗珠。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你们都知道，圣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陨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者的一身云铁甲，是用石心部的矿石打造的。云铁甲的技术，天峰崖上早三代就有了。可草原上铁匠打出来的东西你们也见过。金环部的铁浮屠，铁甲都得从中原搞。打出云铁甲的人，你们猜是哪来的？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一阵风吹起帐帘一角，钻进帐篷。灯火摇曳，闪烁的光影下，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观师目光炯炯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。持火人心下了然。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观师可不是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一个乐天好奇的普通胖子。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我不管金帐部的奴隶是从哪来的。只有他们能找到这样的人，也只有这样的人有这样的本事。足够了。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观师拉着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引路人与持火人的手，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朋友。这个时候，大部族已经把小部族吃光了，中原那边也越来越强盛。如果我们天城不想办法充实自己，只靠腾格里和祖先，咱们还能自在多久？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观师有没有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把这些话说给其他人？持火人不知道。但是七根骨头里，有四根骨头的意见是属于他的，毫无疑问。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可言师呢？如果他没有站在这边，那么天城的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萨满至少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有一半听不进话。他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才是天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城的根本啊。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揭开投骨木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盖的时候，言师平静地看着大家。他说：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草原从来没有像现在这样不平静。如果天城还想跟各部族保持距离，吃亏的只有我们自己。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他看向闻师，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金帐部的未来好也罢，坏也罢，草原的改变，肯定是从他们开始。不管是支持还是牵制，我们都需要有人在他们那里。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他又看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向舞师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和观师，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所以，各位上师。我提议派出圣陨者。如果有谁不放心，可以派出自己的眼睛，与圣陨者同行。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正因为如此，持火人身旁紧紧跟着一匹白马，马上是一个身形矫健的女人。她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是舞师的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弟子。她的头发像黄金，眼睛像蓝宝石。她的名字念起来很拗口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——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据说那是更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北方冻海的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语言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——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翻译成草原话，是云鹰。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云彩飘过，露出弯弯的月亮。天上的星星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一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闪一闪。有五颗星星特别明亮，好像一横一纵连成一个十字。持火人带着三百名圣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陨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者，一千名骑士，三千匹骏马，向着那南十字，纵马狂奔。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临别时，言师对他说了一席话，什么把家族姓氏还给自己，什么在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金帐部大汗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身边处事要小心。不过他始终在捉摸的，只有那一句。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赫托，天城要把命运要掌握在自己手里。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没错，那他自己的命运呢？身为持火人的自己，要做的事情很清楚了。可赫托呢？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出前的探子驱马来到持火人身边。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上师，苍狼部的人还在往南。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赫托该做什么他还没想清楚，但命运还欠他一个公道。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跟着他们。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lastRenderedPageBreak/>
        <w:pict>
          <v:rect id="_x0000_i1027" style="width:0;height:0" o:hralign="center" o:hrstd="t" o:hr="t" fillcolor="#a0a0a0" stroked="f"/>
        </w:pic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阿克汉扪心自问，数遍银甲军的三支万人队，千户往上，不会有人比自己更尊敬大汗。可是自己头上的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万户穆吉尔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，偏偏最喜欢在大汗背后说三道四。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吃饭就吃饭，这两根木头到底是什么意思？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穆吉尔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身材宽大，敞着胸怀。脑门上挂着黄金编成的额饰，胸前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坠着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锃亮的黄铜锁，挡住了他胸前的狼头纹身。一身掐着金丝银线的牧袍，腰带扣上还嵌着一块圆整的琥珀。他把筷子丢在地上，用镶了宝石的匕首切下几片羊肉，扔进抓饭里。现烤的羊肉，正滋滋冒油。萝卜丁抓饭，也是地地道道的北原味道。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穆吉尔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旁边的小桌上搁着几个碗，里面盛着炒肉烩菜，都是些中原口味，他一口没碰，已经放凉。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帐篷里另外八位千户，都默默地趴着碗里的白饭，没有搭腔。阿克汉看看旁边，不少人都在炒肉里挑肥，烩菜里面捡肉。一个个五大三粗的汉子，吃个饭挑三拣四。阿克汉起身，又到饭盆里盛了一碗。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阿克汉！来，吃肉！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穆吉尔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抓了一大块羊排，放在木盘子里，推到地毯中央。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阿克汉放下自己的碗，走到帐中，盘腿坐在木盘旁边。他掏出贴身的匕首，把羊排里骨头剔下，认认真真分成八份。八位千户，八碗米饭，阿克汉把羊排仔仔细细码在上面。最后，他把盛骨头的木盘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放在穆吉尔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身旁。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为万户的羊肉，我喝一杯。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他咽下一整碗马奶酒。喝完碗面朝下，表示一滴没剩。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你就这么喜欢中原的吃食？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穆吉尔皱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起眉头。他油乎乎的手握着亮晶晶的匕首，在身旁那半只烤羊上画圈。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大汗吩咐按中原的样式办，我就按中原的样式吃。没啥喜欢不喜欢。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阿克汉走回自己的席位。帐篷里十个人围成一个圈，只有万户有椅背有虎皮、坐垫还要高一些。这种场面八位千户早就见怪不怪。他们的注意力都在碗里的羊肉上。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那大汗叫你死，你也愿意？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穆吉尔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有些恼怒。阿克汉在自己手下办事确实利索，但脾气轴，倔得很。本来正午的食会，他要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跟各个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千户了解一些事务，不少事情他也要知会周围。可看见阿克汉这幅嘴脸，他就必须把重要的事情先放在一边。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我活着比死了有用。大汗不会不明白。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阿克汉照旧趴着米饭。他说话也不着急也不带气，就像数自己的马匹有一二三四五一样，心平气和。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你又知道大汗怎么想的了？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穆吉尔眼睛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一瞪，把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匕首跺在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木盘子里，伸手就要去抓马鞭。八位千户，有七个放下羊肉准备看场好戏。人人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都说穆吉尔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的马鞭能劈碎苍蝇的眉头，兴许阿克汉的脑袋硬一些？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万户，烈炎部的使者问，和亲的事情什么时候有回复？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静悄悄的大帐里，忽然响起斯哈勒的声音在。他睁着一双无辜的大眼睛，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我刚想起来。使者下午就想要答复，说特别着急。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lastRenderedPageBreak/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着急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？着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什么急？连马都不骑还敢着急？我们草原人都不着急！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穆吉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尔放下马鞭，抓起一块羊肉塞进嘴里。他咬得很用力，羊油都渗进了胡子里。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跟他们说，凑齐一千匹马再来提亲！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大汗说想要见见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……”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斯哈勒口气有些犹豫。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谁！谁跟大汗说的？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穆吉尔把没嚼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完的羊肉吐在地上，圆眼睛在账里扫了一圈，然后死死盯着阿克汉。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他跟斯哈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勒要好，那是私下里的关系。各个千户之间事情分得明白，对方的事情他们自己肯定不过问。阿克汉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迎着穆吉尔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的目光，微微仰起头。他虽说打心底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看不上穆吉尔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，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可办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事时尽量规规矩矩。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可是穆吉尔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这种出了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事情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第一时间就想到自己的态度，让他实在不痛快。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是他。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斯哈勒指着旁边的哈日库。哈日库光亮的额头上密密麻麻全是汗。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穆吉尔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的目光也被引过来，哈日库只好抹了把额头，咳嗽了几声，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早上被大汗撞上了，刚巧聊到这事。大汗说他挺有兴趣，想当面跟烈炎部的人谈谈。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对，是大汗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非要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问起，可不是他自己说走了嘴。想想自己平日里他费心费力地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讨好穆吉尔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，小心翼翼的积累着信任和好感，可不能因为一两句话的事情，就让万户责怪。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穆吉尔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只是看着哈日库，什么也不说。他的表情都藏在胡子里面，大家也不知道他的火气刚进肚子，还是已经过了嗓子眼。只见他对哈日库挥挥手，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你安排一下。跟大汗定好时间，然后告诉烈炎部的人。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可大汗不是已经跟苍狼部说好了？他们的女儿上次，闹得可是挺凶啊。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哈日库看了斯哈勒一眼。斯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哈勒倒也没说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什么。既然万户发话了，本来斯哈勒负责的事情，就得交给哈日库来管。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别忘了纳兰部的女儿也还没走呢！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穆吉尔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喝下一碗马奶酒，打了一个响亮的饱嗝，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要不是石心部家的女儿都嫁出去了，他们也想来掺和。大汗要是再不找个可敦，那些老家伙都得把自己贴进来！一个个想什么呢？真以为派个女儿过来，这金帐部就成他们的了？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穆吉尔的这支万人队，是银甲军的夜卫。最早做的是夜晚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戍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卫大汗帐篷的差事，后来大汗的家事也交给他们负责。所以大汗的婚事，穆吉尔不得不上心。而这些使节们带着礼物来，也总不会错过穆吉尔的帐篷。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诶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我听说金环部家二女儿年春月才从中原回来，大汗会不会考虑她？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斯哈勒忽然一拍大腿。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你们金环部自己不主动，还等大汗去接？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穆吉尔拍了拍他肩膀，哈哈大笑，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就算她成了大可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敦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，你也沾不了上光！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大家都知道，斯哈勒的父亲是金环部人。其实银甲军每一个人，往上追溯，都不是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金帐部出身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。本来，二十年前草原上就没有金帐部。大汗铁木尔跟同样出身包勒的兄弟杀了自家主人，竖起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金帐部的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大旗，不问家族出身，四处招揽人手。斯哈勒家还好，只是普通牧民出身。穆吉尔干脆家干脆是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苍狼部的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流民野人。五年前，阿克汉还会拿着阿瓦的信跟人聊起自己的弟弟，可一夜之间，他就一无所有。如今，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金帐部的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旗帜草原上没人敢小瞧，其他部落氏族的人，也乐得和这些出人头地的千户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万户们攀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些关系。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lastRenderedPageBreak/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我是从大汗的角度考虑！他这么喜欢中原人的东西，说不定他就满意一个像中原人的可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敦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呢？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斯哈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勒经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常在这小事上跟穆吉尔有分歧，穆吉尔却不怎么计较这些。他只是拍拍斯哈勒的脑壳，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然后递碗酒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过去。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你就别替大汗操这个心了。就算选烈炎部，都轮不上金环部。我跟你们交代清楚，以后外人问起来，你们可都给我把态度摆出来。这事谁要是外传，明天就让马踩死。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穆吉尔对这几个千户很有信心。即便是惹人厌的阿克汉，也从来不会把这个帐篷里的话，跟其他人说，哪怕过问的是大汗。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大汗亲近烈炎部，是为了他们的怒火战士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……”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跟中原人打，有马就够了。他们可只会用腿走路啊？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哈日库问。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烈炎部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的生活一半属于草原一半属于莽林。被牧民视作朋友和生命的骏马，在他们眼里也只是家畜而已。虽然他们高大的勇士们徒步冲锋依然很吓人，可人就是人，怎么和马比？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谁说之后要去中原了？要先往西。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阿克汉恍然。如果敌人是西边的金毛人，怒火战士就有用多了。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所以如果烈炎部有人问起来，你们都知道怎么说了吧？大汗在慎重考虑，大汗觉得不错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……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随你们怎么编。其他的事情，在大汗下令之前，一个字都不许说！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穆吉尔又叮嘱了一遍。看各个千户都点头应允了，他才站起身。该说的说完，食会之后还有一堆事情在等着他。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走到帐门口，他一拍脑袋。他跟哈日库多叮嘱一句，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你别忘了把烈炎部女儿喜欢的不喜欢的调查清楚，之后好办事。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然后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挑帘出去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了。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听万户走远，各位千户赶紧放下碗筷，急着要回去。除了阿克汉，中原的吃食根本填不饱草原人的肚子。他们无比想念自己帐篷里的烤羊肉和马奶酒。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最后只剩下斯哈勒。他走到阿克汉身边，低声问。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大汗最后会选谁？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大汗没得选。最后只会剩下苍狼部的女儿。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阿克汉低头收拾着自己的碗筷。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你也这么想？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你看看今天穆吉尔那副样子。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那怎么办？这种事情必须告诉大汗。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等抓到他的把柄再说。不着急。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pict>
          <v:rect id="_x0000_i1028" style="width:0;height:0" o:hralign="center" o:hrstd="t" o:hr="t" fillcolor="#a0a0a0" stroked="f"/>
        </w:pic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阿克汉屁股下面的花斑马又不肯挪步子。几鞭子下去，它一边打响鼻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一边前颠后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翘。旁边过来几个石心部的包勒又摸脖子又说好话，它才肯安静下来。喷了几口粗气，终于迈开腿。阿克汉往右拉缰绳，它偏向左拐。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这还怎么打猎？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lastRenderedPageBreak/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千户没有跟我们的马打过交道。他们脾气倔，可不能用鞭子。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格氏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赫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腾驱马来到阿克汉身边，拍了拍他坐下顽皮的家伙。作为石心部派到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金帐部的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使节，他可不想打几只鹿就算了。他们现在一片绿草坡上，前方右手边挺远的地方，是一片树林。时不时有几只飞鸟从林中惊起。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就是这里。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脾气差的马我也见过不少。脾气又差又跑不欢的，确实少见。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阿克汉的脸色跟他的口气一样不悦。自从大汗决定让银甲军向中原人学习，就把从千户以下的好马全部充公了。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各帐只留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了几匹日常骑乘的驽马和拉货的驮马。所以应石心部邀请来打猎，阿克汉都只能借他们的坐骑。本想放马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跑山疯上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半天，结果遇上这么个伴儿。阿克汉真的痛快不起来。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哈哈哈哈哈哈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听了阿克汉的话，格氏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赫腾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却一点也不生气，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我们石心部的马刚开始不好相处。但时间长了，他们比最好的朋友还要忠心。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他把自己的马兜里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的猎弓递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给阿克汉，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看，前面有兔子。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阿克汉把他的弓推回去，摘下自己的短弓，搭好箭。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他有些犹豫。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阿克汉是一名优秀的射手。他的手里的弓箭跟他的眼睛一样尖。一百步的距离他自信百发百中，可那一对耳朵竖在一百五十步开外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……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他把弓拉满，前臂稍微向上抬了一些。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嘭的一声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。兔子耳朵一抖，然后埋头就往草丛里钻。飞出的箭飘进草丛里，离兔子的位置还差了好远。窸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窸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窣窣的响动后，草丛里由探出一个毛茸茸的白脑袋。一双红眼睛从更远的草堆里往这边看。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又是嘭的一声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。一支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箭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追进草里，扎在一双红眼中间。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阿克汉看向身旁的格氏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赫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腾。格氏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赫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腾示意一旁的武士去把兔子取回来。他笑着对阿克汉说，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我们的弓更好一点。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伸出的右手里，握着自己刚才用的猎弓。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跟随大汗这么些年，阿克汉也见过中原人的角弓。格氏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赫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腾的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的弓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比那些角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弓虽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然要小一圈，但仍然比一般牧民的马弓大了不少。阿克汉上手拉了几下，居然比自己的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短弓还要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轻一些。他看向四周，想找个目标试试手感。不过他还没把手伸向箭囊，格氏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赫腾就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把自己的箭袋递了过来。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我们的箭也更好。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更大更阔的箭头，更长的尾羽。抓在手里的分量也更足。阿克汉心里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痒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极了。然后他看见天上有个影子越来越大，向刚才兔子倒地的地方直扑而来。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前去抓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兔子的武士才反应过来，却已经没有时间从拔刀出鞘。一只大雕张开双翼，两只利爪伸进草丛，然后振翅就要起飞。它的眼睛扫过四周，发现马队里已经有人在瞄准。但格氏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赫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腾伸手制止了他们。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阿克汉已经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把弓张满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大雕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扇动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翅膀，离地越来越高。它收起利爪准备冲天之时，阿克汉撒开了弓弦。大雕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一侧送爪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，箭从爪下飞过，而兔子已经落在地面。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lastRenderedPageBreak/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可惜。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格氏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赫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腾叹气。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这么好的雕，伤了更可惜。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阿克汉摩挲着弓，心满意足。他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把弓还回去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，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冲格氏赫腾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点点头，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确实是好东西。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我们石心部的好东西可不止这些。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格氏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赫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腾拍拍手，旁边一个百户举旗挥动，他身后的骑手便随着他出阵，在距离阿克汉身边不远的位置横着列成一排。一名号令骑手举起长号，奋力吹起。悠远的号角声猛地腾空，不多时右侧远处的树林中许多飞鸟冲天而去。阿克汉看向越发骚动的树林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——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忽然跳出一只野鹿，向这边冲来。然后更多兔子、獐子、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红鹿从林中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窜出。它们身后，紧跟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一群顶铁盔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的骑士，拽着缰绳小心驱赶。眼看动物向这边越来越近，当先的百户举起旗帜。列成横排的骑手随着号令，举弓、搭箭、张弦，角度微微上调。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所有人都在等待。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两百五十步，两百二十步。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两百步。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放！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一排箭从队列中飞出。骑手们并不看向目标，而是又掏箭上弓。百户放下旗帜，与骑手们动作一般无二。第二支，第三支。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他们将弓放回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弓袋，伸手拔出马刀。整整一百个人，不快不慢。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冲！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随着百户的喊声，骑手们提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缰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放马，向猎物冲去。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第一波箭雨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落地的时候，就有一大批猎物倒下。还活着的那些赶忙改变方向往两侧跑去。而他们身后骑手，纵马加鞭，比猎物速度更快。骑士们比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猎物兜开更大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的圈子，驱赶着他们向中心聚拢。有些不听话的家伙还想往外钻，身后的骑士张弓放箭，任凭倒地的猎物在地上抽搐。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前后两部骑士包夹，没留一个活口。他们整队完毕后，由两个百户带向格氏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赫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腾。马队中早就冲出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一票无甲的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古拉姆奴隶，去收缴猎物。而两只百人队，驱马来到格氏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赫腾与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阿克汉身边。两百名骑士，都顶着铁盔，披着铁甲。铁甲片镶在皮甲衣上，迎着太阳，闪闪发光。喷着鼻息的马匹，也在头上颈上前胸的位置，挂着皮质的马甲。与格氏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赫腾一样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的马弓，一样的马刀。见阿克汉看够了，格氏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赫腾便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挥挥手，让他们收拢进队伍。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阿克汉当然知道这不可能是简单的打猎。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烈炎部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，纳兰部，苍狼部。使节带着他们部族的美丽女儿，身后都跟着一个万人队。石心部的格氏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赫腾比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他们来得更早，正是由阿克汉经手，给这两个万人队安排了食宿。阿克汉知道格氏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赫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腾有东西要给他看，可真看到了，他也确实有些意外。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大家都知道，石心部没有好草场、没有号马匹、没有好猎手，甚至因为那片戈壁太荒芜，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连交易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掠夺的对象都没有。大家都只知道，他们只在靠山的地方有一些石坑，石坑里挖出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lastRenderedPageBreak/>
        <w:t>的东西只有天城肯要。阿克汉之前挺好奇，这么一支部族，是怎么悄无声息做大做强的？眼见为实。靠的是好的纪律，与好的工匠。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这是我们石心部最好的岩锋骑。再好的东西，我这就没有了。不过我相信其他部族也拿不出来。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格氏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赫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腾倒好一碗马奶酒，捧到阿克汉面前。阿克汉接过，一口喝干。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日头已经贴在山边边上，草地上也铺好了一张又一张地毯。猎物被处理好架在火堆旁，油脂滴进烈焰中，噼啪直响。肉的味道，酒的味道。石心部的骑士们和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金帐部的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银甲护卫围着一个又一个篝火，又隐隐组成一个大圆。大圆中心的草坡上，只有格氏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赫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腾和阿克汉，和一个小火堆。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是我小看了石心部，先喝一碗。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阿克汉喝完，把碗交还给格氏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赫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腾。他掰了一块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馕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饼，抹了些辣子上去，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各部人马在我们金帐部做客，各家的好坏，我们大汗心里明白。客人有什么话，想让我带回去？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大汗从不阻拦银甲军的将官跟其他部族的人交往。把耳朵里听到的眼睛里看到的，老老实实跟大汗说清楚，本就是银甲军的职责所在。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我倒不是图这个。我想千户回答一个问题。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格氏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赫腾往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火堆里填了几根木柴。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火光摇曳，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熨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烤得阿克汉浑身舒坦。他靠在垫子上，看着格氏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赫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腾。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说。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为了方便说话，其他人都离得有些距离，声音大些也不怕被听到。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金帐部大汗，准备什么时候南下？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格氏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赫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腾眯着眼睛，盯着火堆旁插的铁签子，生怕鹿肉被烤焦。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大汗定下计划以后，我们自然会告诉各位客人。不要着急。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银甲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军总是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按照这个套路来。各个部族的万户带着人马来到金帐部，可不是来放马吃羊的。他们日思夜想的，都是中原人的金银财宝。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不去中原，大汗准备去抢谁？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格氏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赫腾满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了一碗马奶酒，递到阿克汉面前。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阿克汉迎着格氏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赫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腾的眼神，接过酒碗，放在身旁。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肉快烤好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了，满是火与铁的味道。太阳已经下山，只有山边还一点点白亮。四周的篝火把大声说笑的人形吞没，只剩下晃动的人影在视野中闪烁。他慢慢吸了几口气，再吐出来。小半天的距离，走不出去多远。在高处远眺，还能看到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金帐部的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帐篷与炊烟。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阿克汉平静地问：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客人听到了什么消息？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不只我这听到了风声。有的部族说，大汗要去西边。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格氏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赫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腾也不着急。他把铁签子从火堆旁收起，把上面的香喷喷的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鹿肉剔在木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盘子里。满满一盘连肉带油，摆在两人中间。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有人坏了规矩。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银甲军是大汗的耳目。特别是跟其他部族相处的时候，别人说的话自己看到的东西，都要记在心里。可总是有人会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不小心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把自己知道的事情说出去。大汗绝不会允许这样的事情。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不知道是谁又会栽在自己手里？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lastRenderedPageBreak/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你把这个部族告诉我。我回答你的问题。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阿克汉端起身旁的酒碗，喝得干干净净。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这块织布很漂亮，千户你瞧瞧。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阿克汉接过来，看清了上面绣的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的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部族徽记，然后塞进怀里。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pict>
          <v:rect id="_x0000_i1029" style="width:0;height:0" o:hralign="center" o:hrstd="t" o:hr="t" fillcolor="#a0a0a0" stroked="f"/>
        </w:pic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银甲军，顾名思义，银盔银甲映着日光，熠熠生辉。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不过银家军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里专门有一个千人队，直属大汗，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穿戴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着黑色的盔甲，叫做黑卫。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金帐部的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人不怕夜里听到霜雪狼嚎，就怕黑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卫敲帐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门。如果被他们带走，要么回不来，要么只有身子回来，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魂却丢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了。阿克汉知道黑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卫没有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牧民们传得那么邪乎，可他更知道黑卫意味着什么。轮值夜班的时候，黑卫的大帐他也经过几次。里面的皮鞭的破空声、哀嚎声，会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吓得啸天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的白狼都把嘴闭上。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所以他真的想知道，是因为谁，让自己捡回一条命。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几个钟头前，月亮正挂在天顶上。贴身的古拉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姆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用力把他摇醒。阿克汉睁开眼，却看到一个人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黑盔黑甲站在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旁边。他匆匆穿衣，黑卫也不催促。等他收拾齐整，黑卫才领着他，穿过整个金帐部，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来到刑帐外边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刑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帐外只点着两盏灯，黑影里却站了一圈人把帐篷围住。牧民都传说黑卫的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眼睛跟狼一样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，无光也看得明白。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灯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下跪着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八个人，旁边堆着好多金银织物。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领阿克汉过来的黑卫，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摁着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他的肩膀让他跪下。阿克汉不敢反抗。等那个黑卫退回到夜色里，阿克汉才敢抬起头偷偷看向四周。八道目光也悄悄投过来，阿克汉这才瞧明白，穆吉尔手下的九个千户都在这了。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对上斯哈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勒的眼神，阿克汉小心翼翼地瞟了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眼刑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帐那边。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斯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哈勒摇了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摇头。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刑帐里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有人在受刑。偶尔才有几声鞭响，连绵不绝的是低的呻吟和高的嚎叫。阿克汉本想分辨里面究竟有几个人，可多听几声才知道，除了分得出男女老少，人喊起来真是一个调调。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一阵夜风吹过，阿克汉觉得好像泡在冬月的河水里。不知什么时候，他身上已经全湿了。不敢抬头，看不到月亮。眼前只有自己膝下的地面，时间长了腰和脖子都有些酸痛。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可他根本不知道，过去的时间有多长。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忽然一阵窸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窸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窣窣的脚步声从远处传来，一个人跪在阿克汉身旁。等押解的黑卫走远了，阿克汉悄悄侧过头。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是穆吉尔。他身上除了一件简单的大袄和马靴，平日里金闪闪的挂件都没在身上。他额头往下落汗，看向阿克汉的目光满是疑惑。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阿克汉轻轻摇摇头，又赶紧把脖颈低下。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lastRenderedPageBreak/>
        <w:t>有一阵夜风吹过，刚巧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一声吃痛的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嘶喊响起。阿克汉感觉从黑暗中投过来无数道目光，直直地扎在自己心里面。他没想到大汗这么快就有行动。他才把情况汇报给大汗，怎么这就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……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？他忽然想起，如果事情跟自己无关，那为什么自己现在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跪在刑帐外面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？难道根本不像自己想的？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阿克汉浑身发抖。穆吉尔做事不可能滴水不漏，要查肯定能找到问题。一定是为了他。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可自己做事，也不是找不到蛛丝马迹！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推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开帐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门的声音，脚步的声音。两个人的脚步声向阿克汉这边过来。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我要不要承认？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阿克汉想。或者应该问自己，要不要一开始就承认？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脚步声在阿克汉旁边停下。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穆吉尔被架起来。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脚步声窸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窸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窣窣，进了帐门。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阿克汉身体崩得更紧了。他把穆吉尔的低估都听在耳朵里，每一句。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不是我。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我没有。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可没有人能对大汗说谎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……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阿克汉把自己做过的事情一遍又一遍翻来覆去的琢磨。他不知道大汗知道了什么知道了多少。如果大汗知道的自己不说，一定得死。如果大汗不知道的自己说出来了，也活不了。平日里与自己为仇的人一定告过我的状。平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日里跟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我关系不错的人，也一定把我说漏嘴的事情向大汗报告。难道斯哈勒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……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他赶紧掐住这个念头。他不能把所有人都想成敌人。可这个念头就像野马一样，想要在他脑袋里踢开一个大口子，去四处奔跑。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又是推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开帐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门的声音。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两个人的脚步声向另一边走去，然后响起了哈日库的怒吼。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他说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不是我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，他说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你们抓错人了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帐篷里响起皮鞭破空的声音。阿克汉清清楚楚听到，是哈日库在嚎叫。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一下。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两下。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三下。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一声。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lastRenderedPageBreak/>
        <w:t>两声。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三声。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一个想法不受控制地跳进他的脑海。他清楚地意识到，只要自己还在喘气，这条命就是大汗的。阿克汉感觉喉咙里好像塞了块石头。他想大喊，却发现自己失去了声音。他感觉不到自己，却知道自己正在战栗。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长久长久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的无声无息。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吱呀。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是帐门第三次被推开的声音。却没有脚步声。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穆吉尔承认自己做了对不起大汗的事情。他已经回归腾格里了。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一个平淡的声音响起，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阿克汉。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是！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阿克汉仍然低着头。他本能地喊了一声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——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声音已经变了形。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现在开始，你就是银甲军夜卫的万户。你带着万人队立即出发南下。太阳升起前不离开五十里的，连坐坑杀。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是！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除了把每一个字都听进去，阿克汉没有办法去思考别的事情。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斯哈勒进来。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阿克汉心一揪。旁边响起斯哈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勒紧张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的声音。大汗已经下了命令，今天晚上的事情应该到此为止才对。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阿克汉留下，其他人都回去准备。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周围的千户纷纷站起，拖着步子赶快离开。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等脚步声都走远了，那个声音才接着说，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阿克汉，大汗有话留给你。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声音不大。阿克汉赶紧站起身，却一个趔趄险些摔倒。顾不上酸麻的脚和小腿，阿克汉把自己尽快向那个声音搬过去。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黑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盔黑甲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，他站在灯下，看不清面孔。他与寻常黑卫一般无二，但阿克汉知道这就是黑卫的千户。只是没人他叫什么。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他说：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阿克汉，大汗对你的忠诚很满意。大汗还从各部挑了些人手，一并给你。大汗要你带着他们，把敌人缠住。大汗说，一年之后你要还能活着回到这里，银甲军夜卫的万户就是你的。大汗就说了这些。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敌人是谁？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阿克汉问。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大汗没说。大汗的命令里，只让你往南。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阿克汉能感觉到黑盔里的目光在打量自己，然后他说，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走吧。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lastRenderedPageBreak/>
        <w:t>阿克汉听话的转过身，一瘸一拐地走进黑暗。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他也明明白白地看到，灯下的金银织物上，都印着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苍狼部的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徽记。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从记忆里回来，阿克汉打了一个冷战。马脊背在他胯下起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起伏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伏，夜风像刀子一样割在他的脸上。马上就要天亮了，寒气瘆人，他裹了裹大衣，又一鞭抽在马屁股上。五十里早就过去，可阿克汉只想尽快逃离金帐部。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向南。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向南。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他伸手进怀里贴身的口袋。里面放着两个东西。一个是有三只脚的铜鸟。另一个是块漂亮的织布，绣着一轮太阳正在放光。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做也就做了。眼下他只有一个目标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——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活下来。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pict>
          <v:rect id="_x0000_i1030" style="width:0;height:0" o:hralign="center" o:hrstd="t" o:hr="t" fillcolor="#a0a0a0" stroked="f"/>
        </w:pic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巴特尔，族长要是知道了，得打坏我。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你不说我不说，谁会知道？快点快点。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巴特尔不停催促，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再绑紧一点，别把我摔着。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阿吉奈抬起头，看着小主人巴特尔开心的表情，看着他坐在小马驹上，兴奋地扭动。阿吉奈哦了一声，低下头又用力紧了紧绳子，把他短小的左腿用力固定在马鞍上。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轻点！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巴特尔吃痛。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阿吉奈又给绳子打了个死结。如果让族长知道巴特尔又偷偷骑马，阿吉奈最多挨一顿打。可万一族长的独子骑马的时候摔死了，阿吉奈也得埋在土里去陪他。头几次，阿吉奈真不愿意听话。可第二天巴特尔就会挨族长一顿毒打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你要是陪我骑马，我就跟阿瓦说不是你做的。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阿吉奈永远会记得巴特尔那时的表情。他脸上笑嘻嘻的，还会去戳一戳阿吉奈背上的鞭痕，问他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疼吗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绳子马鞍都绑妥当，阿吉奈拍拍巴特尔的大腿。巴特尔抖缰绳喊驾，小马撒着欢儿蹿了出去。巴特尔一边笑一边尖叫，开心极了。阿吉奈则赶紧蹦上自己的马，追到巴特尔身边。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反正怎么着都是一顿鞭子。阿吉奈告诉自己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——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十五岁已经算是大人，不过是疼一点，不要害怕。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阿吉奈小心翼翼护在巴特尔身边，让他屁股下的小马不要跑太远。巴特尔可不管这些。他指着远处的山坡，想知道再远处的小河的外面，会有什么世界。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巴特尔今年十二岁了，身体健康，性格开朗。只看他坐着，人们都说这真是个好小伙子。可他一走起来，人们就说他可怜极了。他的左腿，跟六岁的时候一般粗细一般长短。他的阿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瓦专门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去天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峰山求过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上师。可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萨满们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说，腾格里把这条左腿带走了，他们也没有办法。这可不是好兆头。整个家族都希望能把这个孩子送走，以免招来什么灾祸。巴特尔的阿瓦当中鞭打了十几个嘴巴大的族人，才没有人继续念叨这事。可私下里，大家都说，如果他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lastRenderedPageBreak/>
        <w:t>阿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瓦不是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族长，巴特尔这小子早没了。不过，阿吉奈也想过，如果巴特尔不是他阿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瓦唯一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的孩子，情况可能会不同吧？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阿吉奈！下次阿瓦去打猎，我们就骑马偷偷跟着，然后从树林里钻出来吓他！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巴特尔大喊。他骑马的时候喜欢张开嘴伸开双手，让风把自己兜起来。他说这样的感觉像飞。只是他的小马已经飞不动了。它蹦蹦跳跳放慢脚步，越过了南边的小山包。它的目光被那颗孤零零的大树吸引住了，树下有几朵紫色的小花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巴特尔不顾，他还想继续飞，想越飞越高。他甩缰绳，喊驾，可是小马就是不想听话。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跑啊！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巴特尔扬起马鞭，抽在小马屁股上。小马打个响鼻，便开始上蹿下跳。他吃痛，想把背上的家伙甩下来。巴特尔手上却丝毫不停，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不要向上，要向前！向前！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接着一鞭，又是一鞭。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阿吉奈赶忙驱马贴上去。巴特尔一鞭抽下来，阿吉奈只来得及躲开脑袋，肩膀上却实实在在吃到了鞭打。他咬紧牙，一手拉住巴特尔的缰绳，一手夺过他的鞭子顺手扔到地下。阿吉奈骑着的大马跟小马靠在一起，等它慢慢平静下来。阿吉奈一直在轻轻摩挲着小马的脖子，跟它说着话。小马喷了几口气，总算停了下来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真没意思。放我下来！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巴特尔啪啪拍着阿吉奈的肩膀，大叫大嚷。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阿吉奈忍着痛，翻身下马，松开巴特尔鞍上的绑绳，把他从马鞍上托下来。阿吉奈取下巴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特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尔的木拐，递过去。巴特尔把木拐扔在地上，只用一条腿，艰难地跳上山坡。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云彩真好看！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他看着天边，张开自己的怀抱，然后仰面倒下。身边被青草包围，眼前是整个蓝天。他感觉整个世界都是自己的。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阿吉奈靠在自己的大马耳边，轻轻告诉他，别欺负巴特尔的小家伙。大马打了个响鼻，跑过去蹭蹭小马的面颊。见两个小伙伴跑到旁边去吃草了，阿吉奈才坐到巴特尔身旁。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风吹过草原，掀起绿色的波浪。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阿吉奈，今天阿瓦又教我大部族的徽记了。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草地里轻轻飘出巴特尔的声音。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嗯。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阿瓦教过我好多遍了。我不想学。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巴特尔接着说。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嗯。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几根草茎飞到阿吉奈脸上，巴特尔嘿嘿直笑。他打几个滚，翻到巴特尔身边，拍拍他的大腿。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我问你，咱们苍狼部的徽记是什么？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一只独眼的狼头。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巴特尔永远忘不了这个。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这个太简单了，不算！那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瀚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澜部的徽记？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lastRenderedPageBreak/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一匹扬起前蹄的马。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嗯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……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纳兰部的呢？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一轮放光的太阳。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巴特尔也记得这个。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巴特尔抱着头滚来滚去。然后他猛地从草地里坐起，指着阿吉奈。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那金帐部呢？金帐部你肯定不知道！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太阳，月亮，三条火舌的火焰。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你怎么都知道！要不下次阿瓦要考我，你替我说吧！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巴特尔眼睛放光，然后光芒黯淡下来，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阿瓦说将来做族长，必须知道这些。可我不想做族长。我就想骑马。我还想摔跤！来巴特尔我们来摔跤！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他挣扎着想要站起，却左右找不到木拐。只有一条腿能使劲，站得起来才怪？他用力拍打着草地，不停尖叫。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快扶我起来！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阿吉奈看到巴特尔眼眶里泪水在打转。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他真想就这么在旁边，看巴特尔把眼泪哭干。阿吉奈叹了口气，向巴特尔走去。却一个趔趄险些摔倒。他跌跌撞撞迈出去几步，扭回头去，看到一群大孩子。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领头的两个，是布尔古德和旭日干，一个高大肥胖，一个阴险瘦长。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瘦长的这个，上前几步，又一脚揣向阿吉奈。阿吉奈用手臂挡住他的鞋底，顺势倒在地上。打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几个滚再翻身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站起，便到了巴特尔边上。他搀起巴特尔，眼睛四处瞧。木拐躺在草丛里还没被发现，可两个人的马已经被这帮大孩子骑上。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人们都说，布尔古德长得就像一匹狼。盘龙山外的草场上，大大小小数不清的家族，布尔古德的名字谁不知道？祸害别人家的牲口，祸害别人家的姑娘。拿鞭子抽了别人家的奴隶，人家族长也不敢找上门来。他可才十四岁啊！谁让他家阿瓦是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苍狼部一个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挺大的族长？他佝偻着背，又瘦又高的身体上，顶着个细小的脑袋。光秃秃的头顶，只有中间留着一溜长发，编成一根大辫子拖在脑后。他左脸上鲜红的肌肉扭曲纠结在一起，据说是小时候不小心摔在了火盆里，所以这半边再也长不出眉毛。不管冬天还是夏天，他总是穿着洗不干净的牧袍，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赤裸着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左半边胸膛。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呀！这不是勇士巴特尔嘛！这是在跟自己的奴隶练摔跤？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布尔古德左手伸进怀里，在肚子上搔搔痒。他指着阿吉奈这边哈哈大笑。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我喜欢摔跤。最喜欢跟巴特尔摔跤。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高大肥胖的这个，嘿嘿直笑。他跟布尔古德身后的十几个孩子，慢慢围城一个圆，把阿吉奈跟巴特尔围在中间。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旭日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干今年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也是十二岁，跟巴特尔一般大小。可他身形已经有一个大人高两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个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大人宽。本来，不管有的吃没的吃，他都会长胖。咋加上，他家族不光顶着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瀚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澜部好马的名声，他阿瓦养马也实打实的厉害。所以家里颇有些积蓄，也就随得他乱吃，随得他胡闹。他阿瓦颇为这个高大的儿子骄傲，可是他的样貌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……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脸上的肉，跟他的乳房一样翻在外面。一双小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lastRenderedPageBreak/>
        <w:t>眼睛躲在里面，没人知道他在看什么。也没人知道他在想什么，除非布尔古德在他身旁。如果不巧两个人凑在一起，那么布尔古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德想到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哪，他旭日干的拳头就砸到哪。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布尔古德走到距离阿吉奈只有几步的地方，停下来。他指着阿吉奈，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你走开。我要跟巴特尔玩。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巴特尔的左手紧紧抓住阿吉奈的腰带。他看着旭日干，大声说：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有本事你左腿别沾地，咱们比比！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有本事你左腿踩在地上，咱们比比。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旭日干嘿嘿傻笑着。可他仍然没有走上前来。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你有本事就别生下来啊。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布尔古德抱着胳膊站在后面，他大声催促，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上啊旭日干！等什么呢！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旭日干目光在阿吉奈跟巴特尔身上左右摇摆，犹豫不决。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你们要是敢动我！我就告诉我阿瓦！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巴特尔尖叫。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那我们只跟他玩玩，你没意见吧？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布尔古德指着阿吉奈。他其实对巴特尔这个小羊羔没什么兴趣，可每次刁难阿吉奈，都让他热血沸腾。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不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光是因为自己不用动手，还因为阿吉奈会真的抵抗。他抬手示意周围的小伙伴。一群孩子小心翼翼地围上去，中间是旭日干、比他低一头的阿吉奈、坐在地上的巴特尔。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旭日干刚要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上前，巴特尔就在地上尖叫，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说好了不打我！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我先让你们把巴特尔带开。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阿吉奈指着旭日干的鼻子，大声说。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旁边过来两个孩子，把巴特尔架到一边。旭日干擦了把鼻涕，抹在身上。布尔古德在人群的保护下不停催促。巴特尔低着头不去看阿吉奈。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可阿吉奈根本不管这些。他眼前只有旭日干。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他眼前只有敌人。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他仿佛又回到了那个燃烧的夜晚。尖叫声此起彼伏。他永远忘不了自己被人从草堆里翻出来的时候，那个人眼睛里鲜红的渴望。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我已经长大了，我不怕你们。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来啊！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阿吉奈大喝。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pict>
          <v:rect id="_x0000_i1031" style="width:0;height:0" o:hralign="center" o:hrstd="t" o:hr="t" fillcolor="#a0a0a0" stroked="f"/>
        </w:pic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疼吗？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吉尔格勒爬在阿吉奈身上，轻轻戳着他的嘴唇。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不疼。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阿吉奈皱了皱眉。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疼吗？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吉尔格勒坐起身，按了按他的肩膀。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不疼。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阿吉奈吸了口凉气。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lastRenderedPageBreak/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真不疼？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吉尔格勒又碰了碰他的眼角。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别动来动去的。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阿吉奈把吉尔格勒推在一边，翻了个身背对着她。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吉尔格勒咯咯直笑。她发现阿吉奈腰上青了一小块地方，便把手指伸过去。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疼！你轻点！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阿吉奈身子一缩，用毯子把自己裹成一团。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让你嘴硬。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吉尔格勒从身后抱着阿吉奈，把他毛茸茸的脑袋包在自己光溜溜的怀里。她用嘴唇轻轻触碰他的额角。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是血的味道。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还是布尔古德他们？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嗯。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阿吉奈紧绷的身体慢慢放松，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旭日干那个死肥子下手真重。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他转过头，迎上吉尔格勒的嘴唇。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不过我让他半个月直不起腰。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这有什么可得意的！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吉尔格勒在他嘴唇上咬出一个口子。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他阿瓦也是族长，知道了不还得打你一顿鞭子？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反正要打，一顿两顿没区别。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阿吉奈爬起身，用手抓着吉尔格勒的肩膀。他看着这个比自己大三岁的女孩，看着直直的眉毛跟弯弯的眼角，看着她的泪痣，看着她挺挺的鼻子，看着她薄薄的嘴唇。在阿吉奈心目中，吉尔格勒是草原上最美的姑娘。他知道那些男孩都用什么眼光看他的吉尔格勒，因为就连巴特尔都跟他说，幻想着有一天能跟她在一起。所以那些人把自己打成什么样，他根本不在乎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可惜布尔古德又逃了，我早晚得骑着他，往死里打。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他轻轻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吻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下去。然后吃了一嘴头发。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吉尔格勒躲在辫子后边，咯咯直笑。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你真傻，他们都是族长家的孩子，你打回去又怎么样？吃亏的不还是你自己？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那怎么办？总不能不还手吧？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阿吉奈轻轻摸着她的锁骨，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我想看你梳头。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他在她耳边说。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吉尔格勒白了他一眼，然后转过身。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堆满家用的帐篷深处，货架立柜的背面，有一个角落可以铺开一张地毯，地毯旁边摆着一个小小的平柜。平柜上面放着一面铜镜。铜镜上方就是一个小窗。阳光穿过小窗洒在地毯上。阿吉奈躺在阴影里，看灰尘在光线中摇曳。吉尔格勒就坐在光里，她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赤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着脊背，美好的线条在闪耀。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如果你是自由人，他们打了你，要赔你马和羊。如果你还有家族姓氏，他们就不敢随便跟你动手。如果你成了家族族长，他们要是还敢动你，你能把他们的手剁了！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吉尔格勒对着镜子摆弄着自己的头发。她喜欢给自己编发辫，能让自己忘记时间。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诶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，等咱俩自由了，多生几个孩子，就能有自己的家族了！你姓什么来着？你还说你家原来还有徽记呢。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lastRenderedPageBreak/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我不记得了。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阿吉奈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环着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吉尔格勒的腰，把头埋在她的脖颈上。他沉浸在好闻的气息里，想把脑子里翻腾的记忆挥去。不知从什么时候开始，他总能梦到那天晚上燃烧的帐篷，阿瓦拿刀离去的背影，还有额吉捧着自己的脸，流着泪说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别出声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嗯，到时候咱们就用你家的徽记，然后生一大堆孩子。到时候再把你的几个哥哥叫回来，看谁还敢欺负我们？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吉尔格勒沉浸在对未来美好的想象中。她平日里伺候尽心尽力的伺候大可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敦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，那些好看的首饰衣裳，她一件件都记在心里。没人看到的时候，她也偷偷穿戴过。她永远忘不了那种心跳的感觉。她告诉自己，这些都会是我的，早晚。而且，总有一天她也要买来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苍狼部的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人给自己当奴隶，当最低贱的包勒。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好痒。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粗重的气息不断喷在自己脖颈间，把吉尔格勒从幻想中揪出来。她看着镜子里，阿吉奈躲在自己身后，眼睛放光。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想要？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她能感觉到他的身体好硬，也好烫。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不是。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阿吉奈摇摇头。他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环着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的腰的手更用力，把吉尔格勒都弄疼了。可她什么也没说。最近这段时间，阿吉奈总会忽然变得像野兽一样，却一动不动。好像伏在草丛里的狼，在等着猎物靠近，再靠近。可更像在跟他自己较劲。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别说了。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阿吉奈说。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吉尔格勒点点头，继续摆弄着自己的头发。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诶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对了，你以后别跟巴特尔走太近。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吉尔格勒忽然说。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为什么？我可是他的伴当。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阿吉奈看着铜镜，跟吉尔格勒对上了目光。他始终记得巴特尔对他说过的话，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阿吉奈，等我当上苍狼部的大汗，你就给我当左贤王！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吉利可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敦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怀孕了。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吉尔格勒小声说。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你怎么知道！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阿吉奈猛地坐起。如果巴特尔有了弟弟，那将来就继承不了这个家族了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……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他忽然有些兴奋。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你们男人，光屁股的时候什么都说。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吉尔格勒脸上露出得意的神色，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看那边，就是盘龙山。山那头就是中原人的帐篷。你想要什么？我都给你抢过来！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吉尔格勒压低声音，装出一副男人的口吻，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都是族长说的。他可高兴了。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可是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……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就算孩子生下来，也未必能长大呀！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阿吉奈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挠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挠头。他很快就冷静下来。女人肚子里的孩子，只要没长大，就跟没有一样。族长那么多女人想再生孩子，吉利可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敦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也不是头一个怀孕的。他巴特尔，也不止一次有过弟弟了。草原上变故太多，总会露头的饥饿，早降的风霜，和莫名其妙的疫病。这只是个小家族，在最艰难的时候，族长的孩子也得放弃。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更何况，将来的事情，谁知道呢？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肯定生不下来。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吉尔格勒叹了口气。这句话又把阿吉奈吓了一跳。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为啥？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lastRenderedPageBreak/>
        <w:t>吉尔格勒从自己的衣服里面，摸出一个绣满花朵的小包。小包展开，是一块方布。方布中间，是一个小盒子。盒子里面放了几根干枯的草叶。叶片细长发黄，两边都是密密麻麻的小齿子。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碾碎了，泡在水里喝下去，然后就会肚子痛。不该有的，就都没了。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吉尔格勒说。她觉得辫子编的有些别扭，就把头发又松开了。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这么厉害？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阿吉奈把叶片放在鼻子下面闻了闻，什么味都没有。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你怎么知道？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他忽然反应过来，这么危险的东西吉尔格勒自己可搞不到，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谁给你的？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吉尔格勒扭过来，无声地给他比了几个口型。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大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……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可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……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敦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……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真的？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她说这件事只能交给最可靠的人。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吉尔格勒笑得开心极了。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你千万不要告诉别人！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她从铜镜里看着阿吉奈，见他点了点头，才把注意力转回自己的头发。她仔仔细细编好一根又一根小辫子，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在辫稍还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扎了红色的小碎花。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好看么？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她扭回头，看着阿吉奈。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好看。特别好看。阿吉奈的心突突直跳。他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太想太想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时间就这么停住了。听自己心爱的女人在怀里，絮絮叨叨。不用管巴特尔的坏脾气，不用管族长的鞭子，不用管挥之不去的噩梦。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大家都惦记着巴特尔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他好不了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他早晚得被人除掉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”……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阿吉奈只管应和着好好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好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。终于，吉尔格勒停下了。她拍拍阿吉奈的手臂，轻轻地说：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我得走了。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嗯。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吉尔格勒站起身，穿好衣服，把铜镜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放回平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柜，仔细清点叶片的数量再放进小盒。她把小盒用方布包好，把小包塞进怀里，才起身走到阿吉奈身旁。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她在阿吉奈额头上轻轻一吻，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你一会再出去。千万别回去太晚。千万别让人发现。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阿吉奈愣愣地躺在地毯上，看着小窗。他想把吉尔格勒的气息都留住，可那股好闻的味道总归是越变越淡了。属于自己的时间就这么没了。虽然说，古拉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姆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是主人贴身的奴隶，不用整天忙着放牛喂马的低贱工作。可奴隶还是奴隶。再想跟吉尔格勒温存，只能等下个月了。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只能等下个月了。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pict>
          <v:rect id="_x0000_i1032" style="width:0;height:0" o:hralign="center" o:hrstd="t" o:hr="t" fillcolor="#a0a0a0" stroked="f"/>
        </w:pic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阿吉奈推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开帐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门，正看到巴特尔正在满地打滚。他周围站了几个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苍狼骑的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卫士，饱经风霜的脸上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透露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着无奈。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lastRenderedPageBreak/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怎么了？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你叫他们都出去！让他们出去！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巴特尔一边滚一边喊。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族长说现在很危险，必须有人陪着你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……”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一个年长的卫士说。他左臂赤膊，肩膀上有一对儿四横一纵的刀疤。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阿吉奈陪着我就行！你们都出去！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巴特尔坐起来，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指着帐门大叫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这名在战场上亲手砍下十颗首级的老战士，看了看阿吉奈稚嫩的脸庞，只得摇摇头叹口气。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他撂下一句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我们在门外守着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，便带着其余几名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苍狼骑卫士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出了帐门。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然后巴特尔几下趴到软座上，靠着椅背，努力摆出一副威严的姿态。他使劲回忆脑海中阿瓦的申请，然后挺起胸，含着下巴，把眉头紧紧皱起来。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快，给我看看头发有没有乱？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他向阿吉奈招手，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还有衣服，给我整整衣服。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阿吉奈早就迫不及待走到他跟前。听他这么说，阿吉奈随手给他捋捋头发顺顺衣褶，表面上装作镇定，心中无比焦急。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听说吉利可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敦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出事了？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诶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你认真点。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巴特尔拍了他一巴掌。见阿吉奈动作干脆停下来，他只得点点头，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死了，就在刚才。老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萨满刚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点头，这几个家伙就跑到我帐篷了。说怕我出事，晚上在帐篷里看着我睡觉。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阿吉奈越说越来气。他忽然提高嗓门，朝帐篷外面大喊，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我长大了！没有我的命令你们谁都不准进来！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阿吉奈愣愣地看着巴特尔张牙舞爪的样子，心里忽然冒出吉尔格勒满脸笑容的模样。他当时正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梦着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自己跟一床的姑娘颠三倒四，忽然被人噼里啪啦拍醒，心中火烧火燎就要骂人。可当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那个关系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要好的伙伴说吉利可敦忽然人事不省被抬到萨满帐篷里的时候，他心里忽然凉了。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难道是因为吉尔格勒的药草？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快赶紧给我收拾收拾，一会儿人就来了！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巴特尔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一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脚蹬在阿吉奈小腿上，给他摔了一跤。阿吉奈爬起来，赶紧把荒诞的念头扔掉。他想着先应付完这个小魔王，然后再去找吉尔格勒认认真真问个清楚。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谁要来？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阿吉奈拿着剪刀，手脚麻利拾掇着巴特尔的模样，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顺嘴问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了一句。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吉尔格勒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……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诶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疼死我了！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阿吉奈愣了。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巴特尔左手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摁着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脑袋，右手五指伸开扇在阿吉奈脸上。阿吉奈平时手上有轻有重，怎么这回忽然就给他来了一个口子。他伸开左手，看到手上只有一点点血迹。巴特尔长出一口气。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lastRenderedPageBreak/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阿吉奈你要再这样，我就让阿瓦派你去喂马！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巴特尔指着阿吉奈，压低声音说。他可不想把动静弄太大，把外面的老家伙们引进来。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这么晚了，吉尔格勒来干啥？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阿吉奈后退了几步。他害怕巴特尔听到自己心跳的声音。他问的很轻。他甚至有点害怕巴特尔听到自己的问题，然后给出回答。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诶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我给你说！我这次可算是抓住她的马尾巴了！这次我必须得让她听话！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巴特尔忽然兴致来了。阿吉奈从来没见过他如此眉飞色舞的模样。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快帮我打扮好。阿瓦说了，要想让女人瞧得起你，不光得有本事，打扮也得说得过去！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巴特尔知道什么了？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阿吉奈感觉自己变成了两个自己。一个自己不会思考，只是巴特尔说什么他就做什么。另一个自己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被担心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填满了。吉尔格勒还安全么？巴特尔把吉尔格勒叫来究竟想要做什么？吉尔格勒之前跟巴特尔发生过什么？吉利可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敦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跟吉尔格勒不会真有关系吧？吉尔格勒知不知道自己究竟做了什么？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就在阿吉奈的脑袋快要烧焦的时候，有人推开了帐门。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主人你找我？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那是一个好听的声音。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那是吉尔格勒。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过来吧。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巴特尔装出一副严肃的嗓音。只会担心的阿吉奈看到她在软座里紧张地扭了扭。只会担心的阿吉奈看到了吉尔格勒递过来的目光中满是惊讶，也看到她关上门，低着头走到了巴特尔不远处。她关门的时候，只会担心的阿吉奈，还看到了门外的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苍狼骑卫士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投进来的狐疑的神色。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只会听话的阿吉奈走到巴特尔的身边，默默地站着。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抬起头来。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巴特尔说。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只会担心的阿吉奈看到吉尔格勒一脸警惕地看着巴特尔。她小心地向只会听话的阿吉奈瞟了一眼。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我要你今天晚上来服侍我。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巴特尔较劲脑汁，想着如果是阿瓦的话，会怎么说。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吉尔格勒噗嗤一声笑了。他的目光扫过坐着的巴特尔和站着的阿吉奈，然后点了点头，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好，今天晚上我不走了。主人你睡吧。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巴特尔开心极了。他没想到吉尔格勒会答应得这么痛快。他伸手就要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解牧袍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，可是坐在软座里并不方便。他扭来扭曲，急得一头汗，才大喊，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看什么呢？开来帮我！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只会担心的阿吉奈也被巴特尔的样子搞蒙了。他走过去，伸手就要扶巴特尔起来，却被巴特尔一把挥开。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不要你帮！吉尔格勒过来！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lastRenderedPageBreak/>
        <w:t>吉尔格勒掩住好看的笑容，整了整表情，轻轻咳嗽了一声，才走过来。她从没照顾过巴特尔的生活，一方面这些事情并不归他，另一方面族长也不允许她去做。所以她从来没有在这种场合，跟阿吉奈在一起。灯火摇曳，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恍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得她心中有些异样。她想，要是现在巴特尔没在，那该多好。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诶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等一下！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巴特尔忽然说，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我想先看你脱。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吉尔格勒忽然站住了。她没明白巴特尔的意思。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快脱啊！你脱完再给我脱！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阿吉奈低头看向巴特尔。他虽然看不到巴特尔的表情，但是能听到他兴奋的呼吸声。他抬起头，刚好对上了吉尔格勒有些怀疑，又有些无措的目光。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主人您这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……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说什么呢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……”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快点！你都答应了！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巴特尔开始发脾气。他的声音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刚刚高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了一些，又被自己摁了下去，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你要是不脱，我就让阿吉奈动手了！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吉尔格勒这才知道，巴特尔这次好像是当真了。巴特尔并不是头一次当真，也一次都没有落得便宜。况且阿吉奈也在，她怕什么？她深呼吸，然后把好看的笑容又挂在脸上。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族长可不允许我这么做。您记不记得，他专门也对主人您说过？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她知道，巴特尔脾气再大，都不敢跟阿瓦对着干的。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我不管阿瓦说过什么！这次你得是自愿的！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巴特尔啪啪地拍着地毯，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不然我就把你做的事情告诉阿瓦！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阿吉奈抬起目光，跟吉尔格勒的眼神撞在一起。吉尔格勒读出了他的疑问，然后轻轻地摇了摇头。巴特尔会知道自己做过什么事？巴特尔只是个孩子，他能知道什么？难道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……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我看见你往吉利可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敦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的饭菜里放东西了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……”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吉尔格勒转身冲向帐门。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巴特尔一愣，连忙大喊：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抓住她！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阿吉奈愣在原地。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他看到吉尔格勒拉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开帐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门，刚冲出去几步，就被门口的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苍狼骑卫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士抓住。这些把人当猎物的战士，找来几根绳子，在吉尔格勒手上脚上绕了几圈，把她丢在帐篷里，便出去了。出门时，他们每个人脸上都带着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好戏就要开始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的笑容。这出戏他们都看过，甚至自己也演过。他们知道那是什么滋味。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简直好极了。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可吉尔格勒眼神中只有绝望。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lastRenderedPageBreak/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不是我干的。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她躺在地上，要努力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仰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起头，才能看到巴特尔，还有站在他背后的阿吉奈。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她目光中满是哀求。巴特尔心里痛快极了。这个平时把自己当孩子的女人，这个平时瞧不起自己的女人，现在终于用这种目光看着自己了！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可阿吉奈知道，吉尔格勒是在希望自己能做些什么。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今天只要让我如愿了，不管你做了什么，我都不会跟阿瓦说。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巴特尔感觉自己的心要炸了。他知道自己脸上露着止不住的笑容，可自己真的好久好久没有这么开心过。所有的难过，所有的屈辱，所有的不如意，在吉尔格勒哀求的目光中，都算不上什么！是吉尔格勒！是那个吉尔格勒！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他由衷地想要谢谢吉利可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敦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！如果不是吉尔格勒往她的饭菜里做手脚，他巴特尔怎么会有此时此刻！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吉尔格勒仰着脖子开始哀求巴特尔放过他，渐渐带上了哭声。她的目光却一直盯着阿吉奈。即便她知道阿吉奈也做不了什么。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阿吉奈自己也明白。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所以当巴特尔让他把吉尔格勒的嘴堵住的时候，阿吉奈照做了。当巴特尔让他把自己扶到吉尔格勒身边的时候，他照做了。当巴特尔让他站在旁边看着，自己爬上去解吉尔格勒的衣服的时候，他照做了。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吉尔格勒累了。她觉得无所谓了。这些都是自己应得的。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是自己做事的时候不小心，被巴特尔发现了。是自己愿意听从大可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敦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的话，去给吉利可敦下药。是自己以为只要跟着大可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敦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，自己早晚会离开现在的生活。是自己想要得到什么自由。是自己当初没有跑掉，被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苍狼部的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人抓住了。是自己想要活着。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这怨谁呢？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不都是自己的错么？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那只要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自己死了，就一切都好了。就当自己已经死了吧！一切很快就会过去的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……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可是她不甘心。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她不甘心阿吉奈只是这么看着。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她眼睛死死地盯着阿吉奈，迎着他的目光想要看到他的灵魂深处。她只看到了一片虚无。但是这不要紧，她只要能把自己的眼神永远刻在阿吉奈的记忆里就好了。她要阿吉奈永远记着此时此刻。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听话的阿吉奈，迎着吉尔格勒的目光，却什么都看不到。他一开始能看到吉尔格勒在挣扎，听到她在哭。不知怎么的，他感觉到哭声越来越多。还有火。火光四起。四周的帐篷都烧着了。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阿瓦走了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。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额吉把自己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藏在草堆里，也走了。他想哭，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可是额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吉让他不要哭，让他听话。阿吉奈是个听话的好孩子。阿吉奈不哭。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lastRenderedPageBreak/>
        <w:t>额吉说过，只要阿吉奈做一个听话的好孩子，所有的事情都会变好的。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可那个胸口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文着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狼头的人，还是把他找到了。他也说让他听话，让他不要哭，可阿吉奈永远都忘不了那种疼。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我已经听话了！为什么！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为什么！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骗子。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骗子。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骗子。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去死吧！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所以听话的阿吉奈，第一个死了。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阿吉奈把目光投向巴特尔。这个只剩一条腿好使的瘸子，已经解开了吉尔格勒的上衣，正在笨拙的对付着她的腰带。他走到巴特尔背后，伸出双手，紧紧攥住他的脖子。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巴特尔是第二个。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他一把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丢开没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了声息的瘸子，转身就要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向帐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门走去。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然后他听到了哭声。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他扭回头，看到吉尔格勒在地上扭动，塞着布子的嘴里呜呜直响。她好看的脸，已经被眼泪和鼻涕弄花了。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阿吉奈忽然感觉，有什么东西离开了自己的身体。他忽然明白，现在最需要自己的，是吉尔格勒。解开手上脚上的绑绳，并不怎么费功夫。吉尔格勒扑在他怀里，咬着牙无声的哭泣。他能感觉到怀里的女孩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不停在缠斗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。他能感觉到她的痛苦，他也记得刚才她盯着自己的眼神。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他不知道是什么力量让自己扼住了巴特尔的咽喉，他也没有时间多想。他一边拍着吉尔格勒的后背，一边听着帐门外的声响，一边在脑子里疯狂思考一个问题。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之后该怎么办？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他很感谢吉尔格勒没有哭出声。不然他连思考怎么办的时间都没有。可是他也想不出任何结果。他只等把耳朵直直地竖着，在心中默默地乞求腾格里不要让他们进来。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我们走吧。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怀里的吉尔格勒说。她推开阿吉奈，用袖子狠狠抹了几把眼睛和鼻子。她脸上仍然通红，身上依旧在颤抖，可眼中的神采，已经不同。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走？去哪？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lastRenderedPageBreak/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逃出去。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怎么办？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巴特尔的毯子在哪？你把他的衣服脱了，假装他已经睡着了。等一会咱们再出去，你就说把我送回去。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好。你回去把东西收拾好，然后我们就在南边小山包后面的大树下见。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pict>
          <v:rect id="_x0000_i1033" style="width:0;height:0" o:hralign="center" o:hrstd="t" o:hr="t" fillcolor="#a0a0a0" stroked="f"/>
        </w:pic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巴特尔永远也忘不了从</w:t>
      </w:r>
      <w:proofErr w:type="gramStart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苍狼骑卫士</w:t>
      </w:r>
      <w:proofErr w:type="gramEnd"/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的目光下走过时，心里的紧张。他也忘不了，送吉尔格勒回到帐篷后，他收拾自己东西时的解放。他还忘不了，在大树下，等待吉尔格勒的焦急与渴望。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但他知道，自己对吉尔格勒许下的诺言，才会真正被自己记一辈子。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我的姓氏，是赫托。我们家族的徽记，是三只脚的乌鸦。吉尔格勒，你记住。从今天开始，你就是我们赫托氏的人了。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37179E" w:rsidRPr="0037179E" w:rsidRDefault="0037179E" w:rsidP="0037179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嗯。</w:t>
      </w:r>
      <w:r w:rsidRPr="0037179E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</w:p>
    <w:p w:rsidR="00B11F89" w:rsidRPr="0037179E" w:rsidRDefault="00B11F89"/>
    <w:sectPr w:rsidR="00B11F89" w:rsidRPr="003717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F614C"/>
    <w:multiLevelType w:val="multilevel"/>
    <w:tmpl w:val="D402C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3A5827"/>
    <w:multiLevelType w:val="multilevel"/>
    <w:tmpl w:val="5030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54499D"/>
    <w:multiLevelType w:val="hybridMultilevel"/>
    <w:tmpl w:val="F8D222A8"/>
    <w:lvl w:ilvl="0" w:tplc="DD2C62E2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79E"/>
    <w:rsid w:val="0037179E"/>
    <w:rsid w:val="00781090"/>
    <w:rsid w:val="008612A4"/>
    <w:rsid w:val="00B11F89"/>
    <w:rsid w:val="00DE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8A87F"/>
  <w15:chartTrackingRefBased/>
  <w15:docId w15:val="{C119B5DC-475A-464C-BD4C-4424E7D7C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月学习正文"/>
    <w:qFormat/>
    <w:rsid w:val="00DE5359"/>
    <w:pPr>
      <w:widowControl w:val="0"/>
      <w:jc w:val="both"/>
    </w:pPr>
    <w:rPr>
      <w:rFonts w:ascii="Times New Roman" w:eastAsia="宋体" w:hAnsi="Times New Roman"/>
      <w:sz w:val="28"/>
    </w:rPr>
  </w:style>
  <w:style w:type="paragraph" w:styleId="1">
    <w:name w:val="heading 1"/>
    <w:aliases w:val="月学习大标题"/>
    <w:basedOn w:val="a"/>
    <w:next w:val="a"/>
    <w:link w:val="10"/>
    <w:uiPriority w:val="9"/>
    <w:qFormat/>
    <w:rsid w:val="00DE5359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/>
      <w:b/>
      <w:bCs/>
      <w:kern w:val="44"/>
      <w:sz w:val="44"/>
      <w:szCs w:val="44"/>
    </w:rPr>
  </w:style>
  <w:style w:type="paragraph" w:styleId="2">
    <w:name w:val="heading 2"/>
    <w:aliases w:val="月学习2级标题"/>
    <w:basedOn w:val="a"/>
    <w:next w:val="a"/>
    <w:link w:val="20"/>
    <w:uiPriority w:val="9"/>
    <w:unhideWhenUsed/>
    <w:qFormat/>
    <w:rsid w:val="00DE5359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aliases w:val="月学习2级标题 字符"/>
    <w:basedOn w:val="a0"/>
    <w:link w:val="2"/>
    <w:uiPriority w:val="9"/>
    <w:rsid w:val="00DE53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月学习大标题 字符"/>
    <w:basedOn w:val="a0"/>
    <w:link w:val="1"/>
    <w:uiPriority w:val="9"/>
    <w:rsid w:val="00DE5359"/>
    <w:rPr>
      <w:b/>
      <w:bCs/>
      <w:kern w:val="44"/>
      <w:sz w:val="44"/>
      <w:szCs w:val="44"/>
    </w:rPr>
  </w:style>
  <w:style w:type="paragraph" w:customStyle="1" w:styleId="msonormal0">
    <w:name w:val="msonormal"/>
    <w:basedOn w:val="a"/>
    <w:rsid w:val="0037179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style-span">
    <w:name w:val="apple-style-span"/>
    <w:basedOn w:val="a0"/>
    <w:rsid w:val="0037179E"/>
  </w:style>
  <w:style w:type="paragraph" w:styleId="a3">
    <w:name w:val="Normal (Web)"/>
    <w:basedOn w:val="a"/>
    <w:uiPriority w:val="99"/>
    <w:semiHidden/>
    <w:unhideWhenUsed/>
    <w:rsid w:val="0037179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3717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2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50512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15" w:color="auto"/>
            <w:bottom w:val="none" w:sz="0" w:space="15" w:color="auto"/>
            <w:right w:val="none" w:sz="0" w:space="15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52</Pages>
  <Words>7138</Words>
  <Characters>40692</Characters>
  <Application>Microsoft Office Word</Application>
  <DocSecurity>0</DocSecurity>
  <Lines>339</Lines>
  <Paragraphs>95</Paragraphs>
  <ScaleCrop>false</ScaleCrop>
  <Company/>
  <LinksUpToDate>false</LinksUpToDate>
  <CharactersWithSpaces>47735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硕彬</dc:creator>
  <cp:keywords/>
  <dc:description/>
  <cp:lastModifiedBy>李 硕彬</cp:lastModifiedBy>
  <cp:revision>1</cp:revision>
  <dcterms:created xsi:type="dcterms:W3CDTF">2018-09-21T02:59:00Z</dcterms:created>
  <dcterms:modified xsi:type="dcterms:W3CDTF">2018-09-21T03:02:00Z</dcterms:modified>
</cp:coreProperties>
</file>