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A574" w14:textId="77777777" w:rsidR="00780992" w:rsidRPr="00780992" w:rsidRDefault="00780992" w:rsidP="007809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0992">
        <w:rPr>
          <w:rFonts w:ascii="宋体" w:eastAsia="宋体" w:hAnsi="宋体" w:cs="宋体"/>
          <w:b/>
          <w:bCs/>
          <w:kern w:val="0"/>
          <w:sz w:val="27"/>
          <w:szCs w:val="27"/>
        </w:rPr>
        <w:t>Sass 和 Js 之间变量共享</w:t>
      </w:r>
    </w:p>
    <w:p w14:paraId="00371DBC" w14:textId="77777777" w:rsidR="00780992" w:rsidRPr="00780992" w:rsidRDefault="00780992" w:rsidP="007809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这个需求可能有些人没有遇到过，举个实际例子来说明一下。</w:t>
      </w:r>
    </w:p>
    <w:p w14:paraId="5D7C752C" w14:textId="390B389D" w:rsidR="00780992" w:rsidRPr="00780992" w:rsidRDefault="00780992" w:rsidP="007809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00F60A" wp14:editId="516C0BBD">
            <wp:extent cx="5274310" cy="2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992">
        <w:rPr>
          <w:rFonts w:ascii="宋体" w:eastAsia="宋体" w:hAnsi="宋体" w:cs="宋体"/>
          <w:kern w:val="0"/>
          <w:sz w:val="24"/>
          <w:szCs w:val="24"/>
        </w:rPr>
        <w:t>如上面要实现一个动态的换肤，就需要将用户选择的 theme 主题色传递给 css。但同时初始化的时候 css 又需要将一个默认主题色传递给 js。所以下面我们就分两块来讲解。</w:t>
      </w:r>
    </w:p>
    <w:p w14:paraId="0AA80034" w14:textId="77777777" w:rsidR="00780992" w:rsidRPr="00780992" w:rsidRDefault="00780992" w:rsidP="007809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js 将变量传递给 sass 这部分是相对简单就可以实现的，实现方案也很多。最简单的方法就是通过 在模板里面写 style 标签来实现，就是俗话所说的内联标签。</w:t>
      </w:r>
    </w:p>
    <w:p w14:paraId="6A1C8196" w14:textId="77777777" w:rsidR="00780992" w:rsidRPr="00780992" w:rsidRDefault="00780992" w:rsidP="0078099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div :style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>="{'background-color':color}" &gt;&lt;/div&gt;</w:t>
      </w:r>
    </w:p>
    <w:p w14:paraId="62A44842" w14:textId="77777777" w:rsidR="00780992" w:rsidRPr="00780992" w:rsidRDefault="00780992" w:rsidP="007809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或者使用 css var()，在线 </w:t>
      </w:r>
      <w:hyperlink r:id="rId6" w:tgtFrame="_blank" w:history="1">
        <w:r w:rsidRPr="007809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demo</w:t>
        </w:r>
      </w:hyperlink>
      <w:r w:rsidRPr="00780992">
        <w:rPr>
          <w:rFonts w:ascii="宋体" w:eastAsia="宋体" w:hAnsi="宋体" w:cs="宋体"/>
          <w:kern w:val="0"/>
          <w:sz w:val="24"/>
          <w:szCs w:val="24"/>
        </w:rPr>
        <w:t>，还有用 less 的话modifyVars，等等方案都能实现 js 与 css 的变量传递。</w:t>
      </w:r>
    </w:p>
    <w:p w14:paraId="5374F3FA" w14:textId="77777777" w:rsidR="00780992" w:rsidRPr="00780992" w:rsidRDefault="00780992" w:rsidP="007809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sass 将变量给 js</w:t>
      </w:r>
    </w:p>
    <w:p w14:paraId="48C09C28" w14:textId="77777777" w:rsidR="00780992" w:rsidRPr="00780992" w:rsidRDefault="00780992" w:rsidP="007809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还是那前面那个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换肤来举例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子，我们页面初始化的时候，总需要一个默认主题色吧，假设我们在 var.scss中声明了一个 theme:blue，我们在 js 中该怎么获取这个变量呢？我们可以通过 </w:t>
      </w:r>
      <w:hyperlink r:id="rId7" w:anchor="export" w:tgtFrame="_blank" w:history="1">
        <w:r w:rsidRPr="007809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css-modules</w:t>
        </w:r>
      </w:hyperlink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 :export来实现。更具体的解释-</w:t>
      </w:r>
      <w:hyperlink r:id="rId8" w:tgtFrame="_blank" w:history="1">
        <w:r w:rsidRPr="007809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How to Share Variables Between Javascript and Sass</w:t>
        </w:r>
      </w:hyperlink>
    </w:p>
    <w:p w14:paraId="2033784F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var.scss</w:t>
      </w:r>
      <w:proofErr w:type="gramEnd"/>
    </w:p>
    <w:p w14:paraId="719B3701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$theme: blue;</w:t>
      </w:r>
    </w:p>
    <w:p w14:paraId="6A9A0611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798D0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:export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CDE26DA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  theme: $theme;</w:t>
      </w:r>
    </w:p>
    <w:p w14:paraId="11853105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B64CA8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// test.js</w:t>
      </w:r>
    </w:p>
    <w:p w14:paraId="15A79995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lastRenderedPageBreak/>
        <w:t>import variables from '@/styles/var.scss'</w:t>
      </w:r>
    </w:p>
    <w:p w14:paraId="59BBA6B8" w14:textId="77777777" w:rsidR="00780992" w:rsidRPr="00780992" w:rsidRDefault="00780992" w:rsidP="00780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variables.theme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>) // blue</w:t>
      </w:r>
    </w:p>
    <w:p w14:paraId="0EF7C686" w14:textId="77777777" w:rsidR="00780992" w:rsidRPr="00780992" w:rsidRDefault="00780992" w:rsidP="007809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当 js 和 css 共享一个变量的时候这个方案还是很实用的。vue-element-admin 中的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侧边栏的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>宽度，颜色等等变量都是通过这种方案来实现共享的。</w:t>
      </w:r>
    </w:p>
    <w:p w14:paraId="5287C8D0" w14:textId="77777777" w:rsidR="00780992" w:rsidRPr="00780992" w:rsidRDefault="00780992" w:rsidP="007809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992">
        <w:rPr>
          <w:rFonts w:ascii="宋体" w:eastAsia="宋体" w:hAnsi="宋体" w:cs="宋体"/>
          <w:kern w:val="0"/>
          <w:sz w:val="24"/>
          <w:szCs w:val="24"/>
        </w:rPr>
        <w:t>其它换</w:t>
      </w:r>
      <w:proofErr w:type="gramStart"/>
      <w:r w:rsidRPr="00780992">
        <w:rPr>
          <w:rFonts w:ascii="宋体" w:eastAsia="宋体" w:hAnsi="宋体" w:cs="宋体"/>
          <w:kern w:val="0"/>
          <w:sz w:val="24"/>
          <w:szCs w:val="24"/>
        </w:rPr>
        <w:t>肤方案</w:t>
      </w:r>
      <w:proofErr w:type="gramEnd"/>
      <w:r w:rsidRPr="00780992">
        <w:rPr>
          <w:rFonts w:ascii="宋体" w:eastAsia="宋体" w:hAnsi="宋体" w:cs="宋体"/>
          <w:kern w:val="0"/>
          <w:sz w:val="24"/>
          <w:szCs w:val="24"/>
        </w:rPr>
        <w:t xml:space="preserve">可以参考 </w:t>
      </w:r>
      <w:hyperlink r:id="rId9" w:tgtFrame="_blank" w:history="1">
        <w:r w:rsidRPr="007809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聊一聊前端换肤</w:t>
        </w:r>
      </w:hyperlink>
      <w:r w:rsidRPr="007809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E2FAE00" w14:textId="3C1BB349" w:rsidR="00780992" w:rsidRPr="00780992" w:rsidRDefault="00780992" w:rsidP="007809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BDD780" w14:textId="77777777" w:rsidR="0000545E" w:rsidRPr="00780992" w:rsidRDefault="0000545E"/>
    <w:sectPr w:rsidR="0000545E" w:rsidRPr="0078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A95"/>
    <w:multiLevelType w:val="multilevel"/>
    <w:tmpl w:val="611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E"/>
    <w:rsid w:val="0000545E"/>
    <w:rsid w:val="0078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5216"/>
  <w15:chartTrackingRefBased/>
  <w15:docId w15:val="{F0A2AF43-3308-4075-83E3-BC3B5D02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809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809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0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09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09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099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0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matador.com/blog/how-to-share-variables-between-js-and-s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s-modules/i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richardtallent/pen/yvpERW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68449038121513779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</dc:creator>
  <cp:keywords/>
  <dc:description/>
  <cp:lastModifiedBy>刘 沛</cp:lastModifiedBy>
  <cp:revision>2</cp:revision>
  <dcterms:created xsi:type="dcterms:W3CDTF">2021-03-14T12:55:00Z</dcterms:created>
  <dcterms:modified xsi:type="dcterms:W3CDTF">2021-03-14T12:55:00Z</dcterms:modified>
</cp:coreProperties>
</file>