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东莞理工学院计算机科学与技术学院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多线程程序设计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四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5EE0A31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掌握Qt网络编程基本技术，理解客户机服务器通讯模型</w:t>
            </w:r>
          </w:p>
          <w:p w14:paraId="5DB235E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能使用QTcpServer和QTcpSocket实现服务器客户机模型</w:t>
            </w:r>
          </w:p>
          <w:p w14:paraId="11765E3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理解多线程编程原理，掌握Qt多线程编程的两种实现方法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理解线程同步概念，掌握使用信号量处理多线程中典型的同步问题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5.12.11，Git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01145B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fldChar w:fldCharType="begin"/>
            </w:r>
            <w:r>
              <w:instrText xml:space="preserve"> HYPERLINK "https://thesmithfam.org/blog/2009/07/09/example-qt-chat-program/"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https://thesmithfam.org/blog/2009/07/09/example-qt-chat-program/</w:t>
            </w:r>
            <w:r>
              <w:rPr>
                <w:rStyle w:val="13"/>
                <w:szCs w:val="21"/>
              </w:rPr>
              <w:fldChar w:fldCharType="end"/>
            </w:r>
            <w:r>
              <w:rPr>
                <w:szCs w:val="21"/>
              </w:rPr>
              <w:t xml:space="preserve"> </w:t>
            </w:r>
          </w:p>
          <w:p w14:paraId="33134A1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"https://wiki.qt.io/WIP-How_to_create_a_simple_chat_application"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https://wiki.qt.io/WIP-How_to_create_a_simple_chat_application</w:t>
            </w:r>
            <w:r>
              <w:rPr>
                <w:rStyle w:val="13"/>
                <w:szCs w:val="21"/>
              </w:rPr>
              <w:fldChar w:fldCharType="end"/>
            </w:r>
          </w:p>
          <w:p w14:paraId="59A12AFA">
            <w:pPr>
              <w:pStyle w:val="25"/>
              <w:numPr>
                <w:ilvl w:val="0"/>
                <w:numId w:val="3"/>
              </w:numPr>
              <w:ind w:firstLineChars="0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"https://www.bogotobogo.com/Qt/Qt5_QTcpServer_QThreadPool_Multithreaded_Client_Server.php" \l "google_vignettex" </w:instrText>
            </w:r>
            <w:r>
              <w:fldChar w:fldCharType="separate"/>
            </w:r>
            <w:r>
              <w:rPr>
                <w:rStyle w:val="13"/>
                <w:kern w:val="0"/>
                <w:szCs w:val="21"/>
              </w:rPr>
              <w:t>https://www.bogotobogo.com/Qt/Qt5_QTcpServer_QThreadPool_Multithreaded_Client_Server.php#google_vignettex</w:t>
            </w:r>
            <w:r>
              <w:rPr>
                <w:rStyle w:val="13"/>
                <w:kern w:val="0"/>
                <w:szCs w:val="21"/>
              </w:rPr>
              <w:fldChar w:fldCharType="end"/>
            </w:r>
            <w:r>
              <w:rPr>
                <w:kern w:val="0"/>
                <w:szCs w:val="21"/>
              </w:rPr>
              <w:t xml:space="preserve"> </w:t>
            </w:r>
          </w:p>
          <w:p w14:paraId="5810BE59">
            <w:pPr>
              <w:pStyle w:val="25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49A85F5A">
            <w:pPr>
              <w:pStyle w:val="27"/>
              <w:spacing w:before="192" w:beforeAutospacing="0" w:after="192" w:afterAutospacing="0"/>
              <w:ind w:firstLine="480" w:firstLineChars="200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设计一个基于多线程技术的多用户聊天室程序，具体要求如下：</w:t>
            </w:r>
          </w:p>
          <w:p w14:paraId="5B5ED496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利用客户机服务器模型实现</w:t>
            </w:r>
          </w:p>
          <w:p w14:paraId="600E76FA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客户消息可以广播到聊天室所有成员</w:t>
            </w:r>
          </w:p>
          <w:p w14:paraId="25F731A9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客户之间可以私发消息，通过服务器中转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1738D5E5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使用线程池技术，提高系统并发能力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41295" cy="2184400"/>
                  <wp:effectExtent l="0" t="0" r="1905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106" cy="2186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  </w:t>
            </w:r>
            <w:r>
              <w:drawing>
                <wp:inline distT="0" distB="0" distL="0" distR="0">
                  <wp:extent cx="2734945" cy="2179320"/>
                  <wp:effectExtent l="0" t="0" r="8255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257" cy="2195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4B8E71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客户端页面</w:t>
            </w:r>
          </w:p>
          <w:p w14:paraId="6371FD4C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66695" cy="2204720"/>
                  <wp:effectExtent l="0" t="0" r="0" b="508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434" cy="2209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A473DE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服务器页面</w:t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创建subdirs项目，完成界面设计，</w:t>
            </w:r>
          </w:p>
          <w:p w14:paraId="5D70D799">
            <w:pPr>
              <w:pStyle w:val="25"/>
              <w:spacing w:line="480" w:lineRule="auto"/>
              <w:ind w:left="0" w:leftChars="0" w:firstLine="0" w:firstLineChars="0"/>
            </w:pPr>
            <w:r>
              <w:drawing>
                <wp:inline distT="0" distB="0" distL="114300" distR="114300">
                  <wp:extent cx="3190240" cy="2243455"/>
                  <wp:effectExtent l="0" t="0" r="10160" b="4445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240" cy="2243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182620" cy="2249805"/>
                  <wp:effectExtent l="0" t="0" r="17780" b="171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620" cy="224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82A84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</w:rPr>
            </w:pPr>
            <w:r>
              <w:drawing>
                <wp:inline distT="0" distB="0" distL="114300" distR="114300">
                  <wp:extent cx="3935095" cy="2599055"/>
                  <wp:effectExtent l="0" t="0" r="8255" b="1079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095" cy="2599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5095C3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实现基本的槽函数原型及辅助调试功能</w:t>
            </w:r>
          </w:p>
          <w:p w14:paraId="48ABA0D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FAB043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0ED5DC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static bool started = false;</w:t>
            </w:r>
          </w:p>
          <w:p w14:paraId="0205C1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started = !started;</w:t>
            </w:r>
          </w:p>
          <w:p w14:paraId="5B41C2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5C92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if(started)</w:t>
            </w:r>
          </w:p>
          <w:p w14:paraId="3ACA33F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75294B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0451A2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2C9E4D4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3D64E78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342AED5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0AE95A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44C1B84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logMessage("服务器已经停止");</w:t>
            </w:r>
          </w:p>
          <w:p w14:paraId="302682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15CCE7A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5D71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827AC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MainWindow::logMessage(const QString &amp;msg)</w:t>
            </w:r>
          </w:p>
          <w:p w14:paraId="5C8596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26E0C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ui-&gt;logEditor-&gt;appendPlainText(msg);</w:t>
            </w:r>
          </w:p>
          <w:p w14:paraId="042F7EB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4832D4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1D4C27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FA9C6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0E3584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44DEB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385261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MainWindow::on_loginButton_clicked()</w:t>
            </w:r>
          </w:p>
          <w:p w14:paraId="1883C9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F5E422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ui-&gt;stackedWidget-&gt;setCurrentWidget(ui-&gt;chatPage);</w:t>
            </w:r>
          </w:p>
          <w:p w14:paraId="2E2783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C1F58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448943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MainWindow::on_sayButton_clicked()</w:t>
            </w:r>
          </w:p>
          <w:p w14:paraId="1A7430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16B35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F3999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5F814E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FB710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7CFA0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MainWindow::on_logoutButton_clicked()</w:t>
            </w:r>
          </w:p>
          <w:p w14:paraId="24F7FAD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C0E60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ui-&gt;stackedWidget-&gt;setCurrentWidget(ui-&gt;loginPage);</w:t>
            </w:r>
          </w:p>
          <w:p w14:paraId="7940238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2A3892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201035" cy="2374900"/>
                  <wp:effectExtent l="0" t="0" r="18415" b="6350"/>
                  <wp:docPr id="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035" cy="2374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211195" cy="2398395"/>
                  <wp:effectExtent l="0" t="0" r="8255" b="1905"/>
                  <wp:docPr id="1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195" cy="2398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292DCE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r>
              <w:drawing>
                <wp:inline distT="0" distB="0" distL="114300" distR="114300">
                  <wp:extent cx="3850640" cy="2713990"/>
                  <wp:effectExtent l="0" t="0" r="16510" b="10160"/>
                  <wp:docPr id="1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0640" cy="2713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服务器端基本通讯实现</w:t>
            </w:r>
          </w:p>
          <w:p w14:paraId="124F3C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ServerWorker::ServerWorker(QObject *parent): QObject{parent}</w:t>
            </w:r>
          </w:p>
          <w:p w14:paraId="19D7A9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66AD6E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m_serverSocket = new QTcpSocket(this);</w:t>
            </w:r>
          </w:p>
          <w:p w14:paraId="5A0CC9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connect(m_serverSocket,&amp;QTcpSocket::readyRead,this,&amp;ServerWorker::onReadyRead);</w:t>
            </w:r>
          </w:p>
          <w:p w14:paraId="730A41A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6EF5B8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D40330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ServerWorker::setSocketDescriptor(qintptr socketDescriptor)</w:t>
            </w:r>
          </w:p>
          <w:p w14:paraId="4FB6BBB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7EEC8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m_serverSocket-&gt;setSocketDescriptor(socketDescriptor);</w:t>
            </w:r>
          </w:p>
          <w:p w14:paraId="3023AE9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2E80C3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DF6090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ServerWorker::onReadyRead()</w:t>
            </w:r>
          </w:p>
          <w:p w14:paraId="7FD3F08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2B08C7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QByteArray jsonData;</w:t>
            </w:r>
          </w:p>
          <w:p w14:paraId="74B371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QDataStream socketStream(m_serverSocket);</w:t>
            </w:r>
          </w:p>
          <w:p w14:paraId="44B1281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socketStream.setVersion(QDataStream::Qt_5_12);</w:t>
            </w:r>
          </w:p>
          <w:p w14:paraId="69B416A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start an infinite loop</w:t>
            </w:r>
          </w:p>
          <w:p w14:paraId="188AE8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for(;;){</w:t>
            </w:r>
          </w:p>
          <w:p w14:paraId="624923C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socketStream.startTransaction();</w:t>
            </w:r>
          </w:p>
          <w:p w14:paraId="099A8C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 &gt;&gt; jsonData;</w:t>
            </w:r>
          </w:p>
          <w:p w14:paraId="0B9BA6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if(socketStream.commitTransaction()){</w:t>
            </w:r>
          </w:p>
          <w:p w14:paraId="1765365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emit logMessage(QString::fromUtf8(jsonData));</w:t>
            </w:r>
          </w:p>
          <w:p w14:paraId="6F1AEC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sendMessage("I recieved message");</w:t>
            </w:r>
          </w:p>
          <w:p w14:paraId="595778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}</w:t>
            </w:r>
          </w:p>
          <w:p w14:paraId="7A7D5B5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else{</w:t>
            </w:r>
          </w:p>
          <w:p w14:paraId="618F2B7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1F984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break;</w:t>
            </w:r>
          </w:p>
          <w:p w14:paraId="764547D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6B3377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556D41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C16BC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3E9133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ServerWorker::sendMessage(const QString &amp;text, const QString &amp;type)</w:t>
            </w:r>
          </w:p>
          <w:p w14:paraId="3519736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03FC328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if(m_serverSocket-&gt;state() !=QAbstractSocket::ConnectedState)</w:t>
            </w:r>
          </w:p>
          <w:p w14:paraId="6FCEECE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6E06C2B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407B8B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if(!text.isEmpty()){</w:t>
            </w:r>
          </w:p>
          <w:p w14:paraId="13BCA3B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 creat a QDataStream operating on the soket</w:t>
            </w:r>
          </w:p>
          <w:p w14:paraId="7DA277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QDataStream serverStream(m_serverSocket);</w:t>
            </w:r>
          </w:p>
          <w:p w14:paraId="6E464A6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serverStream.setVersion(QDataStream::Qt_5_12);</w:t>
            </w:r>
          </w:p>
          <w:p w14:paraId="0536BC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D53B2F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//Creat the JSON we want to send</w:t>
            </w:r>
          </w:p>
          <w:p w14:paraId="669363B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QJsonObject message;</w:t>
            </w:r>
          </w:p>
          <w:p w14:paraId="6B88F69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message["type"] = type;</w:t>
            </w:r>
          </w:p>
          <w:p w14:paraId="317CE26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message["text"] = text;</w:t>
            </w:r>
          </w:p>
          <w:p w14:paraId="4F81D8A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7A4A3E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//sendthe JSON using QDataStream</w:t>
            </w:r>
          </w:p>
          <w:p w14:paraId="421A86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serverStream &lt;&lt; QJsonDocument(message).toJson();</w:t>
            </w:r>
          </w:p>
          <w:p w14:paraId="6114677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938FCC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990763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MainWindow::MainWindow(QWidget *parent)</w:t>
            </w:r>
          </w:p>
          <w:p w14:paraId="7ABC69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QMainWindow(parent)</w:t>
            </w:r>
          </w:p>
          <w:p w14:paraId="4E82BA7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Ui::MainWindow)</w:t>
            </w:r>
          </w:p>
          <w:p w14:paraId="45EEA5B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247F4D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7D240F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m_chatServer = new ChatServer(this);</w:t>
            </w:r>
          </w:p>
          <w:p w14:paraId="3CB7028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CE2790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connect(m_chatServer,&amp;ChatServer::logMessage,this,&amp;MainWindow::logMessage);</w:t>
            </w:r>
          </w:p>
          <w:p w14:paraId="74319F3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B85CA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333293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3149C4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028C04F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320864E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B7230F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FDE27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E73EA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A25DF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if(m_chatServer-&gt;isListening()){</w:t>
            </w:r>
          </w:p>
          <w:p w14:paraId="482AB7C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m_chatServer-&gt;stopServer();</w:t>
            </w:r>
          </w:p>
          <w:p w14:paraId="13F6752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29FADB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logMessage("服务器已停止");</w:t>
            </w:r>
          </w:p>
          <w:p w14:paraId="0693CFB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2648A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else{</w:t>
            </w:r>
          </w:p>
          <w:p w14:paraId="2C7D4AB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if(!m_chatServer-&gt;listen(QHostAddress::Any,1967)){</w:t>
            </w:r>
          </w:p>
          <w:p w14:paraId="03FB40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QMessageBox::critical(this,"错误","无法启动服务器");</w:t>
            </w:r>
          </w:p>
          <w:p w14:paraId="2ACF593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5F8D57C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370F5B4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52493E1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FF7A86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70F0968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35D759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ChatServer::incomingConnection(qintptr socketDescriptor)</w:t>
            </w:r>
          </w:p>
          <w:p w14:paraId="0F567F6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8D19C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ServerWorker *worker = new ServerWorker(this);</w:t>
            </w:r>
          </w:p>
          <w:p w14:paraId="0D1BD9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if(!worker-&gt;setSocketDescriptor(socketDescriptor)){</w:t>
            </w:r>
          </w:p>
          <w:p w14:paraId="1215DDD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worker-&gt;deleteLater();</w:t>
            </w:r>
          </w:p>
          <w:p w14:paraId="4462918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3D2F7D0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2C131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C73B2A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m_clients.append(worker);</w:t>
            </w:r>
          </w:p>
          <w:p w14:paraId="242F004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emit logMessage("新的用户连接上了");</w:t>
            </w:r>
          </w:p>
          <w:p w14:paraId="5DE1671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9ADDEA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54FADF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D367D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ChatServer::stopServer()</w:t>
            </w:r>
          </w:p>
          <w:p w14:paraId="6A4505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0EEBCC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close();</w:t>
            </w:r>
          </w:p>
          <w:p w14:paraId="67D3237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714064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994150" cy="2832100"/>
                  <wp:effectExtent l="0" t="0" r="6350" b="6350"/>
                  <wp:docPr id="12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4150" cy="2832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983D86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客户端基本通讯实现</w:t>
            </w:r>
          </w:p>
          <w:p w14:paraId="1564290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ChatClient::ChatClient(QObject *parent) : QObject{parent}</w:t>
            </w:r>
          </w:p>
          <w:p w14:paraId="4221EFA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2D2F2AC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m_clientSocket = new QTcpSocket(this);</w:t>
            </w:r>
          </w:p>
          <w:p w14:paraId="631488E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0B6098C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connect(m_clientSocket,&amp;QTcpSocket::connected,this,&amp;ChatClient::connected);</w:t>
            </w:r>
          </w:p>
          <w:p w14:paraId="1D429D5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connect(m_clientSocket,&amp;QTcpSocket::readyRead,this,&amp;ChatClient::onReadyRead);</w:t>
            </w:r>
          </w:p>
          <w:p w14:paraId="5B4BE9E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735E467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F638E6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ChatClient::onReadyRead()</w:t>
            </w:r>
          </w:p>
          <w:p w14:paraId="406B1A2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43AB7E5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QByteArray jsonData;</w:t>
            </w:r>
          </w:p>
          <w:p w14:paraId="55CCD46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QDataStream socketStream(m_clientSocket);</w:t>
            </w:r>
          </w:p>
          <w:p w14:paraId="2F5F59B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socketStream.setVersion(QDataStream::Qt_5_12);</w:t>
            </w:r>
          </w:p>
          <w:p w14:paraId="1A56DF3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// start an infinite loop</w:t>
            </w:r>
          </w:p>
          <w:p w14:paraId="3840EDA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for(;;){</w:t>
            </w:r>
          </w:p>
          <w:p w14:paraId="3B395B3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socketStream.startTransaction();</w:t>
            </w:r>
          </w:p>
          <w:p w14:paraId="36EB5D5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socketStream &gt;&gt; jsonData;</w:t>
            </w:r>
          </w:p>
          <w:p w14:paraId="287ED68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if(socketStream.commitTransaction()){</w:t>
            </w:r>
          </w:p>
          <w:p w14:paraId="4228DF1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    emit messageReceived(QString::fromUtf8(jsonData));</w:t>
            </w:r>
          </w:p>
          <w:p w14:paraId="72F45F3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}</w:t>
            </w:r>
          </w:p>
          <w:p w14:paraId="74BEDB4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else{</w:t>
            </w:r>
          </w:p>
          <w:p w14:paraId="4ADED4B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DB7EC4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    break;</w:t>
            </w:r>
          </w:p>
          <w:p w14:paraId="0A6C557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}</w:t>
            </w:r>
          </w:p>
          <w:p w14:paraId="561A899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1630F28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1F5A291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C10F2C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ChatClient::sendMessage(const QString &amp;text, const QString &amp;type)</w:t>
            </w:r>
          </w:p>
          <w:p w14:paraId="1B5BD44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6C074B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if(m_clientSocket-&gt;state() !=QAbstractSocket::ConnectedState)</w:t>
            </w:r>
          </w:p>
          <w:p w14:paraId="6571B34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return;</w:t>
            </w:r>
          </w:p>
          <w:p w14:paraId="0640159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0DEFD69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if(!text.isEmpty()){</w:t>
            </w:r>
          </w:p>
          <w:p w14:paraId="7A80536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 creat a QDataStream operating on the soket</w:t>
            </w:r>
          </w:p>
          <w:p w14:paraId="77F50E6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QDataStream serverStream(m_clientSocket);</w:t>
            </w:r>
          </w:p>
          <w:p w14:paraId="6B1B528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serverStream.setVersion(QDataStream::Qt_5_12);</w:t>
            </w:r>
          </w:p>
          <w:p w14:paraId="6FD2B14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2DE5E8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//Creat the JSON we want to send</w:t>
            </w:r>
          </w:p>
          <w:p w14:paraId="2E43D3C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QJsonObject message;</w:t>
            </w:r>
          </w:p>
          <w:p w14:paraId="19945AD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message["type"] = type;</w:t>
            </w:r>
          </w:p>
          <w:p w14:paraId="01E87A3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message["text"] = text;</w:t>
            </w:r>
          </w:p>
          <w:p w14:paraId="37FE13A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473E5E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//sendthe JSON using QDataStream</w:t>
            </w:r>
          </w:p>
          <w:p w14:paraId="27EB31F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serverStream &lt;&lt; QJsonDocument(message).toJson();</w:t>
            </w:r>
          </w:p>
          <w:p w14:paraId="64DF9C7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4F1E3D5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6DA1D05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2741066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ChatClient::connectToSever(const QHostAddress &amp;address, quint16 port)</w:t>
            </w:r>
          </w:p>
          <w:p w14:paraId="2744DD9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B0AAE8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m_clientSocket-&gt;connectToHost(address,port);</w:t>
            </w:r>
          </w:p>
          <w:p w14:paraId="6B3E7AD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60F358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MainWindow::MainWindow(QWidget *parent)</w:t>
            </w:r>
          </w:p>
          <w:p w14:paraId="4DA5903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: QMainWindow(parent)</w:t>
            </w:r>
          </w:p>
          <w:p w14:paraId="7D00BAA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, ui(new Ui::MainWindow)</w:t>
            </w:r>
          </w:p>
          <w:p w14:paraId="6B6366E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6A8CF6D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ui-&gt;setupUi(this);</w:t>
            </w:r>
          </w:p>
          <w:p w14:paraId="05E8627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ui-&gt;stackedWidget-&gt;setCurrentWidget(ui-&gt;loginPage);</w:t>
            </w:r>
          </w:p>
          <w:p w14:paraId="7A48AD9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 = new ChatClient(this);</w:t>
            </w:r>
          </w:p>
          <w:p w14:paraId="1940FB9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1362D74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connect(m_chatClient,&amp;ChatClient::connected,this,&amp;MainWindow::connectedToServer);</w:t>
            </w:r>
          </w:p>
          <w:p w14:paraId="2FBB3F1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connect(m_chatClient,&amp;ChatClient::messageReceived,this,&amp;MainWindow::messageReceived);</w:t>
            </w:r>
          </w:p>
          <w:p w14:paraId="36922C1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F93795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390560D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MainWindow::~MainWindow()</w:t>
            </w:r>
          </w:p>
          <w:p w14:paraId="1F590A2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1DC4264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delete ui;</w:t>
            </w:r>
          </w:p>
          <w:p w14:paraId="5926913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55A7A18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78DE54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MainWindow::on_loginButton_clicked()</w:t>
            </w:r>
          </w:p>
          <w:p w14:paraId="1815B1D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0F5409B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m_chatClient-&gt;connectToSever(QHostAddress(ui-&gt;serverEdit-&gt;text()),1967);</w:t>
            </w:r>
          </w:p>
          <w:p w14:paraId="4E3B9B7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304B9FA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2475E5A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MainWindow::connectedToServer()</w:t>
            </w:r>
          </w:p>
          <w:p w14:paraId="0DED560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2D1F7E8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ui-&gt;stackedWidget-&gt;setCurrentWidget(ui-&gt;chatPage);</w:t>
            </w:r>
          </w:p>
          <w:p w14:paraId="7FCC228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m_chatClient-&gt;sendMessage(ui-&gt;usernameEdit-&gt;text(),"login");</w:t>
            </w:r>
          </w:p>
          <w:p w14:paraId="4E51CED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170B0BB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004014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MainWindow::messageReceived(const QString &amp;text)</w:t>
            </w:r>
          </w:p>
          <w:p w14:paraId="417A9F5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1099AF8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ui-&gt;roomTextEdit-&gt;append(text);</w:t>
            </w:r>
          </w:p>
          <w:p w14:paraId="53E314B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7719437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9253D4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MainWindow::on_sayButton_clicked()</w:t>
            </w:r>
          </w:p>
          <w:p w14:paraId="16783AA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6EE5802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if(!ui-&gt;sayLineEdit-&gt;text().isEmpty()){</w:t>
            </w:r>
          </w:p>
          <w:p w14:paraId="7F83D08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m_chatClient-&gt;sendMessage(ui-&gt;sayLineEdit-&gt;text());</w:t>
            </w:r>
          </w:p>
          <w:p w14:paraId="30DB83F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12D6432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620F991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1E780DC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FD2648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MainWindow::on_logoutButton_clicked()</w:t>
            </w:r>
          </w:p>
          <w:p w14:paraId="05C4D49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B79849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ui-&gt;stackedWidget-&gt;setCurrentWidget(ui-&gt;loginPage);</w:t>
            </w:r>
          </w:p>
          <w:p w14:paraId="0DC5CFB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A6365D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2B55B9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FF0000"/>
                <w:sz w:val="24"/>
              </w:rPr>
            </w:pPr>
            <w:r>
              <w:drawing>
                <wp:inline distT="0" distB="0" distL="114300" distR="114300">
                  <wp:extent cx="6464935" cy="2539365"/>
                  <wp:effectExtent l="0" t="0" r="12065" b="13335"/>
                  <wp:docPr id="13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4935" cy="2539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312A3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服务器端解析Json数据</w:t>
            </w:r>
          </w:p>
          <w:p w14:paraId="6DDF0F9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ChatServer::jsonReceived(ServerWorker *sender, const QJsonObject &amp;docObj)</w:t>
            </w:r>
          </w:p>
          <w:p w14:paraId="26DDB9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80CAB5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const QJsonValue typeVal = docObj.value("type");</w:t>
            </w:r>
          </w:p>
          <w:p w14:paraId="2C90DF9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if(typeVal.isNull() || !typeVal.isString())</w:t>
            </w:r>
          </w:p>
          <w:p w14:paraId="29ED2EF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3030532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if(typeVal.toString().compare("message",Qt::CaseInsensitive)==0){</w:t>
            </w:r>
          </w:p>
          <w:p w14:paraId="1854547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QJsonValue textVal = docObj.value("text");</w:t>
            </w:r>
          </w:p>
          <w:p w14:paraId="1016371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if(textVal.isNull() || !textVal.isString())</w:t>
            </w:r>
          </w:p>
          <w:p w14:paraId="48ECBCC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2BC748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QString text = textVal.toString().trimmed();</w:t>
            </w:r>
          </w:p>
          <w:p w14:paraId="4B56B85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if(text.isEmpty())</w:t>
            </w:r>
          </w:p>
          <w:p w14:paraId="4227766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68A7697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QJsonObject message;</w:t>
            </w:r>
          </w:p>
          <w:p w14:paraId="62EA338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message["type"] = "message";</w:t>
            </w:r>
          </w:p>
          <w:p w14:paraId="175E6CD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message["text"] = text;</w:t>
            </w:r>
          </w:p>
          <w:p w14:paraId="522C57C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message["sender"] = sender-&gt;userName();</w:t>
            </w:r>
          </w:p>
          <w:p w14:paraId="7946775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F8373F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broadcast(message,sender);</w:t>
            </w:r>
          </w:p>
          <w:p w14:paraId="301E90C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B5B9BD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 if(typeVal.toString().compare("login",Qt::CaseInsensitive)==0){</w:t>
            </w:r>
          </w:p>
          <w:p w14:paraId="0FED480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QJsonValue usernameVal = docObj.value("text");</w:t>
            </w:r>
          </w:p>
          <w:p w14:paraId="10D428D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if(usernameVal.isNull() || !usernameVal.isString())</w:t>
            </w:r>
          </w:p>
          <w:p w14:paraId="5E390C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54A79B2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B75E1F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sender-&gt;setUserName(usernameVal.toString());</w:t>
            </w:r>
          </w:p>
          <w:p w14:paraId="2CF365E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QJsonObject connectedMessage;</w:t>
            </w:r>
          </w:p>
          <w:p w14:paraId="018C3EF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connectedMessage["type"] = "newuser";</w:t>
            </w:r>
          </w:p>
          <w:p w14:paraId="7EF6F7A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connectedMessage["username"] = usernameVal.toString();</w:t>
            </w:r>
          </w:p>
          <w:p w14:paraId="48A7DB2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broadcast(connectedMessage,sender);</w:t>
            </w:r>
          </w:p>
          <w:p w14:paraId="3E4F376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6A5819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7D345D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ServerWorker::onReadyRead()</w:t>
            </w:r>
          </w:p>
          <w:p w14:paraId="14AF9BA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0CF678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QByteArray jsonData;</w:t>
            </w:r>
          </w:p>
          <w:p w14:paraId="7E20648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QDataStream socketStream(m_serverSocket);</w:t>
            </w:r>
          </w:p>
          <w:p w14:paraId="6B6EB72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socketStream.setVersion(QDataStream::Qt_5_12);</w:t>
            </w:r>
          </w:p>
          <w:p w14:paraId="27390D2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start an infinite loop</w:t>
            </w:r>
          </w:p>
          <w:p w14:paraId="5F5F1FB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for(;;){</w:t>
            </w:r>
          </w:p>
          <w:p w14:paraId="4D08D3C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socketStream.startTransaction();</w:t>
            </w:r>
          </w:p>
          <w:p w14:paraId="071773C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 &gt;&gt; jsonData;</w:t>
            </w:r>
          </w:p>
          <w:p w14:paraId="2E6ABFD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if(socketStream.commitTransaction()){</w:t>
            </w:r>
          </w:p>
          <w:p w14:paraId="5B96C40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   emit logMessage(QString::fromUtf8(jsonData));</w:t>
            </w:r>
          </w:p>
          <w:p w14:paraId="19C75F2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   sendMessage("I recieved message");</w:t>
            </w:r>
          </w:p>
          <w:p w14:paraId="6E8A82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454108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QJsonParseError parseError;</w:t>
            </w:r>
          </w:p>
          <w:p w14:paraId="54D169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const QJsonDocument jsonDoc = QJsonDocument::fromJson(jsonData,&amp;parseError);</w:t>
            </w:r>
          </w:p>
          <w:p w14:paraId="6F49C98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if(parseError.error == QJsonParseError::NoError){</w:t>
            </w:r>
          </w:p>
          <w:p w14:paraId="7C12DD0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C04AB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if(jsonDoc.isObject()){</w:t>
            </w:r>
          </w:p>
          <w:p w14:paraId="7AE614E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emit logMessage(QJsonDocument(jsonDoc).toJson(QJsonDocument::Compact));</w:t>
            </w:r>
          </w:p>
          <w:p w14:paraId="2AA1D76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emit jsonReceived(this,jsonDoc.object());// Parse the JSON</w:t>
            </w:r>
          </w:p>
          <w:p w14:paraId="412B91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}</w:t>
            </w:r>
          </w:p>
          <w:p w14:paraId="3F91F1B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}</w:t>
            </w:r>
          </w:p>
          <w:p w14:paraId="264B5D1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2A175F7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else{</w:t>
            </w:r>
          </w:p>
          <w:p w14:paraId="3816F22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BFB519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break;</w:t>
            </w:r>
          </w:p>
          <w:p w14:paraId="60919F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426C731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4F14B3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00BE482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r>
              <w:drawing>
                <wp:inline distT="0" distB="0" distL="114300" distR="114300">
                  <wp:extent cx="6473190" cy="2515870"/>
                  <wp:effectExtent l="0" t="0" r="3810" b="17780"/>
                  <wp:docPr id="14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190" cy="2515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D1F5DF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客户端Json数据解析及用户列表处理</w:t>
            </w:r>
          </w:p>
          <w:p w14:paraId="1DD26253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  <w:bookmarkStart w:id="0" w:name="_GoBack"/>
            <w:bookmarkEnd w:id="0"/>
          </w:p>
          <w:p w14:paraId="050DA6BD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处理客户退出及多客户端用户列表问题</w:t>
            </w:r>
          </w:p>
          <w:p w14:paraId="77C25EEC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1BB4EE5D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7DD20335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提交github上与实验4相关日志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3EAEFC2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4EECA05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651EA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51B5AD1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2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abstractNum w:abstractNumId="4">
    <w:nsid w:val="6534513E"/>
    <w:multiLevelType w:val="multilevel"/>
    <w:tmpl w:val="6534513E"/>
    <w:lvl w:ilvl="0" w:tentative="0">
      <w:start w:val="1"/>
      <w:numFmt w:val="lowerLetter"/>
      <w:lvlText w:val="%1)"/>
      <w:lvlJc w:val="left"/>
      <w:pPr>
        <w:ind w:left="779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199" w:hanging="420"/>
      </w:pPr>
    </w:lvl>
    <w:lvl w:ilvl="2" w:tentative="0">
      <w:start w:val="1"/>
      <w:numFmt w:val="lowerRoman"/>
      <w:lvlText w:val="%3."/>
      <w:lvlJc w:val="right"/>
      <w:pPr>
        <w:ind w:left="1619" w:hanging="420"/>
      </w:pPr>
    </w:lvl>
    <w:lvl w:ilvl="3" w:tentative="0">
      <w:start w:val="1"/>
      <w:numFmt w:val="decimal"/>
      <w:lvlText w:val="%4."/>
      <w:lvlJc w:val="left"/>
      <w:pPr>
        <w:ind w:left="2039" w:hanging="420"/>
      </w:pPr>
    </w:lvl>
    <w:lvl w:ilvl="4" w:tentative="0">
      <w:start w:val="1"/>
      <w:numFmt w:val="lowerLetter"/>
      <w:lvlText w:val="%5)"/>
      <w:lvlJc w:val="left"/>
      <w:pPr>
        <w:ind w:left="2459" w:hanging="420"/>
      </w:pPr>
    </w:lvl>
    <w:lvl w:ilvl="5" w:tentative="0">
      <w:start w:val="1"/>
      <w:numFmt w:val="lowerRoman"/>
      <w:lvlText w:val="%6."/>
      <w:lvlJc w:val="right"/>
      <w:pPr>
        <w:ind w:left="2879" w:hanging="420"/>
      </w:pPr>
    </w:lvl>
    <w:lvl w:ilvl="6" w:tentative="0">
      <w:start w:val="1"/>
      <w:numFmt w:val="decimal"/>
      <w:lvlText w:val="%7."/>
      <w:lvlJc w:val="left"/>
      <w:pPr>
        <w:ind w:left="3299" w:hanging="420"/>
      </w:pPr>
    </w:lvl>
    <w:lvl w:ilvl="7" w:tentative="0">
      <w:start w:val="1"/>
      <w:numFmt w:val="lowerLetter"/>
      <w:lvlText w:val="%8)"/>
      <w:lvlJc w:val="left"/>
      <w:pPr>
        <w:ind w:left="3719" w:hanging="420"/>
      </w:pPr>
    </w:lvl>
    <w:lvl w:ilvl="8" w:tentative="0">
      <w:start w:val="1"/>
      <w:numFmt w:val="lowerRoman"/>
      <w:lvlText w:val="%9."/>
      <w:lvlJc w:val="right"/>
      <w:pPr>
        <w:ind w:left="4139" w:hanging="42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13537"/>
    <w:rsid w:val="00014FA9"/>
    <w:rsid w:val="000227CB"/>
    <w:rsid w:val="00024DEF"/>
    <w:rsid w:val="00024DF7"/>
    <w:rsid w:val="00030710"/>
    <w:rsid w:val="0004369B"/>
    <w:rsid w:val="00044517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3270"/>
    <w:rsid w:val="000F5A4B"/>
    <w:rsid w:val="000F5D2D"/>
    <w:rsid w:val="00101B93"/>
    <w:rsid w:val="00103BA9"/>
    <w:rsid w:val="001045DC"/>
    <w:rsid w:val="00104BB5"/>
    <w:rsid w:val="00106848"/>
    <w:rsid w:val="0010705A"/>
    <w:rsid w:val="00110FEB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44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D41D0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1976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44D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57C6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4A75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4FA2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042A"/>
    <w:rsid w:val="0078199C"/>
    <w:rsid w:val="00783711"/>
    <w:rsid w:val="00793249"/>
    <w:rsid w:val="007A2D56"/>
    <w:rsid w:val="007A3C58"/>
    <w:rsid w:val="007A3C93"/>
    <w:rsid w:val="007B46AB"/>
    <w:rsid w:val="007C08AA"/>
    <w:rsid w:val="007C18AD"/>
    <w:rsid w:val="007C3115"/>
    <w:rsid w:val="007D188D"/>
    <w:rsid w:val="007D6ABA"/>
    <w:rsid w:val="007E0799"/>
    <w:rsid w:val="007E1FF5"/>
    <w:rsid w:val="007E3AD6"/>
    <w:rsid w:val="007E40E2"/>
    <w:rsid w:val="007E7109"/>
    <w:rsid w:val="007F4B63"/>
    <w:rsid w:val="00810462"/>
    <w:rsid w:val="00811D2C"/>
    <w:rsid w:val="008173FB"/>
    <w:rsid w:val="00826C3D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A3BF1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5058E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D519F"/>
    <w:rsid w:val="00AE01D1"/>
    <w:rsid w:val="00AE2292"/>
    <w:rsid w:val="00AE3F05"/>
    <w:rsid w:val="00AE6707"/>
    <w:rsid w:val="00AF2E84"/>
    <w:rsid w:val="00B0251B"/>
    <w:rsid w:val="00B0469E"/>
    <w:rsid w:val="00B0490F"/>
    <w:rsid w:val="00B04AB0"/>
    <w:rsid w:val="00B10C74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C35CD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50253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0CD8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95D34"/>
    <w:rsid w:val="00FA2262"/>
    <w:rsid w:val="00FA484E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08FC3291"/>
    <w:rsid w:val="12AD77BE"/>
    <w:rsid w:val="146713E2"/>
    <w:rsid w:val="14945B76"/>
    <w:rsid w:val="17B70A50"/>
    <w:rsid w:val="181461D3"/>
    <w:rsid w:val="1BCD7790"/>
    <w:rsid w:val="1C0B291A"/>
    <w:rsid w:val="1EF26257"/>
    <w:rsid w:val="1F592056"/>
    <w:rsid w:val="257E0390"/>
    <w:rsid w:val="30551A25"/>
    <w:rsid w:val="33D26538"/>
    <w:rsid w:val="350E4053"/>
    <w:rsid w:val="4366271E"/>
    <w:rsid w:val="436C78AE"/>
    <w:rsid w:val="4AE61558"/>
    <w:rsid w:val="4F0B4F6A"/>
    <w:rsid w:val="50224D98"/>
    <w:rsid w:val="5379511E"/>
    <w:rsid w:val="57782E57"/>
    <w:rsid w:val="590F17F8"/>
    <w:rsid w:val="5D557375"/>
    <w:rsid w:val="5EB2125D"/>
    <w:rsid w:val="606D6F96"/>
    <w:rsid w:val="611E024C"/>
    <w:rsid w:val="64194C0F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6"/>
    <w:unhideWhenUsed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uiPriority w:val="0"/>
    <w:rPr>
      <w:sz w:val="18"/>
      <w:szCs w:val="18"/>
    </w:rPr>
  </w:style>
  <w:style w:type="paragraph" w:styleId="4">
    <w:name w:val="footer"/>
    <w:basedOn w:val="1"/>
    <w:link w:val="1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9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3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3">
    <w:name w:val="Hyperlink"/>
    <w:unhideWhenUsed/>
    <w:uiPriority w:val="99"/>
    <w:rPr>
      <w:color w:val="0000FF"/>
      <w:u w:val="single"/>
    </w:rPr>
  </w:style>
  <w:style w:type="character" w:customStyle="1" w:styleId="14">
    <w:name w:val="作业 Char"/>
    <w:link w:val="15"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5">
    <w:name w:val="作业"/>
    <w:basedOn w:val="1"/>
    <w:link w:val="14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6">
    <w:name w:val="页眉 字符"/>
    <w:link w:val="5"/>
    <w:uiPriority w:val="0"/>
    <w:rPr>
      <w:kern w:val="2"/>
      <w:sz w:val="18"/>
      <w:szCs w:val="18"/>
    </w:rPr>
  </w:style>
  <w:style w:type="character" w:customStyle="1" w:styleId="17">
    <w:name w:val="页脚 字符"/>
    <w:link w:val="4"/>
    <w:uiPriority w:val="0"/>
    <w:rPr>
      <w:kern w:val="2"/>
      <w:sz w:val="18"/>
      <w:szCs w:val="18"/>
    </w:rPr>
  </w:style>
  <w:style w:type="character" w:customStyle="1" w:styleId="18">
    <w:name w:val="apple-converted-space"/>
    <w:uiPriority w:val="0"/>
  </w:style>
  <w:style w:type="character" w:customStyle="1" w:styleId="19">
    <w:name w:val="副标题 字符"/>
    <w:link w:val="6"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20">
    <w:name w:val="pl-s1"/>
    <w:basedOn w:val="11"/>
    <w:uiPriority w:val="0"/>
  </w:style>
  <w:style w:type="character" w:customStyle="1" w:styleId="21">
    <w:name w:val="pl-c1"/>
    <w:basedOn w:val="11"/>
    <w:uiPriority w:val="0"/>
  </w:style>
  <w:style w:type="character" w:customStyle="1" w:styleId="22">
    <w:name w:val="pl-en"/>
    <w:basedOn w:val="11"/>
    <w:uiPriority w:val="0"/>
  </w:style>
  <w:style w:type="character" w:customStyle="1" w:styleId="23">
    <w:name w:val="HTML 预设格式 字符"/>
    <w:basedOn w:val="11"/>
    <w:link w:val="7"/>
    <w:semiHidden/>
    <w:uiPriority w:val="99"/>
    <w:rPr>
      <w:rFonts w:ascii="宋体" w:hAnsi="宋体" w:cs="宋体"/>
      <w:sz w:val="24"/>
      <w:szCs w:val="24"/>
    </w:rPr>
  </w:style>
  <w:style w:type="character" w:customStyle="1" w:styleId="24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styleId="25">
    <w:name w:val="List Paragraph"/>
    <w:basedOn w:val="1"/>
    <w:qFormat/>
    <w:uiPriority w:val="99"/>
    <w:pPr>
      <w:ind w:firstLine="420" w:firstLineChars="200"/>
    </w:pPr>
  </w:style>
  <w:style w:type="character" w:customStyle="1" w:styleId="26">
    <w:name w:val="纯文本 字符"/>
    <w:basedOn w:val="11"/>
    <w:link w:val="2"/>
    <w:uiPriority w:val="99"/>
    <w:rPr>
      <w:rFonts w:hAnsi="Courier New" w:cs="Courier New" w:asciiTheme="minorEastAsia" w:eastAsiaTheme="minorEastAsia"/>
      <w:kern w:val="2"/>
      <w:sz w:val="21"/>
      <w:szCs w:val="24"/>
    </w:rPr>
  </w:style>
  <w:style w:type="paragraph" w:customStyle="1" w:styleId="27">
    <w:name w:val="md-end-block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8">
    <w:name w:val="md-plain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18</Pages>
  <Words>592</Words>
  <Characters>889</Characters>
  <Lines>80</Lines>
  <Paragraphs>78</Paragraphs>
  <TotalTime>141</TotalTime>
  <ScaleCrop>false</ScaleCrop>
  <LinksUpToDate>false</LinksUpToDate>
  <CharactersWithSpaces>957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2026-01-02T13:03:32Z</dcterms:modified>
  <cp:revision>105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A267502BA5D34957927234A1521D8F33_12</vt:lpwstr>
  </property>
</Properties>
</file>