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AF33" w14:textId="4CC12112" w:rsidR="006A1CA4" w:rsidRDefault="00BE3890" w:rsidP="00BE389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Careers in Web Development</w:t>
      </w:r>
    </w:p>
    <w:p w14:paraId="364702E3" w14:textId="6E425CF4" w:rsidR="00BE3890" w:rsidRDefault="00BE3890" w:rsidP="00BE3890">
      <w:pPr>
        <w:rPr>
          <w:rFonts w:ascii="Times New Roman" w:hAnsi="Times New Roman" w:cs="Times New Roman"/>
          <w:b/>
          <w:bCs/>
        </w:rPr>
      </w:pPr>
    </w:p>
    <w:p w14:paraId="0BEDD823" w14:textId="0D0D3C4B" w:rsidR="00BE3890" w:rsidRDefault="00BE3890" w:rsidP="00BE38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Websites</w:t>
      </w:r>
    </w:p>
    <w:p w14:paraId="2B5A4ACF" w14:textId="77777777" w:rsidR="00AE2EEE" w:rsidRDefault="00AE2EEE" w:rsidP="00AE2EEE">
      <w:pPr>
        <w:pStyle w:val="NormalWeb"/>
      </w:pPr>
      <w:r>
        <w:t>Web development jobs can be categorized in a few ways</w:t>
      </w:r>
      <w:r>
        <w:t xml:space="preserve">: Designers, Developers, and Managers </w:t>
      </w:r>
    </w:p>
    <w:p w14:paraId="22D11D53" w14:textId="6E119F6F" w:rsidR="00AE2EEE" w:rsidRDefault="00AE2EEE" w:rsidP="00AE2EEE">
      <w:pPr>
        <w:pStyle w:val="NormalWeb"/>
      </w:pPr>
      <w:r>
        <w:t>W</w:t>
      </w:r>
      <w:r>
        <w:t>eb designers</w:t>
      </w:r>
      <w:r>
        <w:t xml:space="preserve"> are</w:t>
      </w:r>
      <w:r>
        <w:t xml:space="preserve"> the ones who work on the visual appeal of the website or mobile application</w:t>
      </w:r>
      <w:r>
        <w:t>. Their purpose</w:t>
      </w:r>
      <w:r>
        <w:t xml:space="preserve"> to increase web traffic</w:t>
      </w:r>
      <w:r>
        <w:t>, engagement, ease of use, and audience returns. T</w:t>
      </w:r>
      <w:r>
        <w:t>hey</w:t>
      </w:r>
      <w:r>
        <w:t xml:space="preserve"> focus</w:t>
      </w:r>
      <w:r>
        <w:t xml:space="preserve"> on SEO, design, animation</w:t>
      </w:r>
      <w:r>
        <w:t xml:space="preserve">, </w:t>
      </w:r>
      <w:r w:rsidR="00713429">
        <w:t>user-experience, designing digital content, and market research</w:t>
      </w:r>
      <w:r>
        <w:t xml:space="preserve">. They know some basic design language like Photoshop, HTML, Java, </w:t>
      </w:r>
      <w:r w:rsidR="00713429">
        <w:t xml:space="preserve">etc. They tend to start between $50,000-$80,000. They can start with a bachelor’s degree. </w:t>
      </w:r>
    </w:p>
    <w:p w14:paraId="4946B131" w14:textId="20F36976" w:rsidR="00713429" w:rsidRDefault="00713429" w:rsidP="00713429">
      <w:pPr>
        <w:pStyle w:val="NormalWeb"/>
      </w:pPr>
      <w:r>
        <w:t>D</w:t>
      </w:r>
      <w:r>
        <w:t>evelopers focus on the structure</w:t>
      </w:r>
      <w:r>
        <w:t xml:space="preserve"> and functionality</w:t>
      </w:r>
      <w:r>
        <w:t xml:space="preserve"> </w:t>
      </w:r>
      <w:r>
        <w:t xml:space="preserve">of </w:t>
      </w:r>
      <w:r>
        <w:t>the website and meeting business standards</w:t>
      </w:r>
      <w:r>
        <w:t xml:space="preserve">. There are software developers, e-commerce, and Web developers. They know many of the backend computer language like HTML, Java, PHP, and Python. They can start with a bachelor’s degree, and they often have a starting pay higher than developers. </w:t>
      </w:r>
    </w:p>
    <w:p w14:paraId="4221B971" w14:textId="3390A738" w:rsidR="00713429" w:rsidRDefault="00713429" w:rsidP="00713429">
      <w:pPr>
        <w:pStyle w:val="NormalWeb"/>
      </w:pPr>
      <w:r>
        <w:t xml:space="preserve">And within each of the different occupations, there's always </w:t>
      </w:r>
      <w:r>
        <w:t xml:space="preserve">a </w:t>
      </w:r>
      <w:r>
        <w:t>managerial position</w:t>
      </w:r>
      <w:r>
        <w:t xml:space="preserve">. They oversee the tasks and projects of their team. </w:t>
      </w:r>
      <w:proofErr w:type="gramStart"/>
      <w:r>
        <w:t>So</w:t>
      </w:r>
      <w:proofErr w:type="gramEnd"/>
      <w:r>
        <w:t xml:space="preserve"> there</w:t>
      </w:r>
      <w:r>
        <w:t xml:space="preserve"> is</w:t>
      </w:r>
      <w:r>
        <w:t xml:space="preserve"> a managerial position for web development, there's a managerial position for software development, ecommerce, </w:t>
      </w:r>
      <w:r>
        <w:t xml:space="preserve">UI development, digital content curation, </w:t>
      </w:r>
      <w:r>
        <w:t>etc</w:t>
      </w:r>
      <w:r>
        <w:t xml:space="preserve">. They have the highest pay, typically in the $100,000s. They have a few years of experience in management and working in web development. </w:t>
      </w:r>
    </w:p>
    <w:p w14:paraId="0895984E" w14:textId="462B8B18" w:rsidR="00713429" w:rsidRDefault="00713429" w:rsidP="00713429">
      <w:pPr>
        <w:pStyle w:val="NormalWeb"/>
      </w:pPr>
      <w:r>
        <w:t xml:space="preserve">The job I lean most towards is </w:t>
      </w:r>
      <w:r w:rsidR="000617E5">
        <w:t>senior digit content curator. I love leading teams. I love providing vision and counsel to team members. My strengths lean more into my leadership and social skills than my coding or artistic skills. I do have vision and can communicate that vision to my team while</w:t>
      </w:r>
      <w:r w:rsidR="000617E5">
        <w:t xml:space="preserve"> also listening to their ideas</w:t>
      </w:r>
      <w:r w:rsidR="000617E5">
        <w:t xml:space="preserve"> and hold them accountable to it. Plus, higher pay doesn’t hurt. </w:t>
      </w:r>
    </w:p>
    <w:p w14:paraId="52496B11" w14:textId="77777777" w:rsidR="00BE3890" w:rsidRDefault="00BE3890" w:rsidP="00BE3890">
      <w:pPr>
        <w:rPr>
          <w:rFonts w:ascii="Times New Roman" w:hAnsi="Times New Roman" w:cs="Times New Roman"/>
          <w:b/>
          <w:bCs/>
        </w:rPr>
      </w:pPr>
    </w:p>
    <w:p w14:paraId="5F9E02E8" w14:textId="77777777" w:rsidR="00BE3890" w:rsidRDefault="00BE3890" w:rsidP="00BE3890">
      <w:pPr>
        <w:rPr>
          <w:rFonts w:ascii="Times New Roman" w:hAnsi="Times New Roman" w:cs="Times New Roman"/>
          <w:b/>
          <w:bCs/>
        </w:rPr>
      </w:pPr>
    </w:p>
    <w:p w14:paraId="2AFD874D" w14:textId="0F83EB1E" w:rsidR="00BE3890" w:rsidRPr="000617E5" w:rsidRDefault="00BE3890" w:rsidP="00BE38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</w:t>
      </w:r>
    </w:p>
    <w:p w14:paraId="64262EE0" w14:textId="176905B6" w:rsidR="00AE2EEE" w:rsidRDefault="000617E5" w:rsidP="00AE2EEE">
      <w:pPr>
        <w:pStyle w:val="NormalWeb"/>
      </w:pPr>
      <w:r>
        <w:t>In Web Development this semester</w:t>
      </w:r>
      <w:r w:rsidR="00AE2EEE">
        <w:t>. I learned that there's many aspects to making a website function. There's the front-end development, which focuses on the aesthetic appearance and functionality, and then there's the back-end development, which focuses on of the ha</w:t>
      </w:r>
      <w:r>
        <w:t>r</w:t>
      </w:r>
      <w:r w:rsidR="00AE2EEE">
        <w:t>d coding,</w:t>
      </w:r>
      <w:r>
        <w:t xml:space="preserve"> </w:t>
      </w:r>
      <w:r w:rsidR="00AE2EEE">
        <w:t xml:space="preserve">functionality, </w:t>
      </w:r>
      <w:r>
        <w:t xml:space="preserve">and </w:t>
      </w:r>
      <w:r w:rsidR="00AE2EEE">
        <w:t>structure</w:t>
      </w:r>
      <w:r>
        <w:t xml:space="preserve">. </w:t>
      </w:r>
    </w:p>
    <w:p w14:paraId="0337077C" w14:textId="6D0D2692" w:rsidR="00AE2EEE" w:rsidRDefault="00AE2EEE" w:rsidP="00AE2EEE">
      <w:pPr>
        <w:pStyle w:val="NormalWeb"/>
      </w:pPr>
      <w:r>
        <w:t>There are those who specialize in search engine operations or optimizations. I've learned some principles of how to make that happen, which comes</w:t>
      </w:r>
      <w:r w:rsidR="000617E5">
        <w:t xml:space="preserve"> down</w:t>
      </w:r>
      <w:r>
        <w:t xml:space="preserve"> to having some </w:t>
      </w:r>
      <w:r w:rsidR="000617E5">
        <w:t xml:space="preserve">optimized, fast-rendered </w:t>
      </w:r>
      <w:r>
        <w:t xml:space="preserve">images, effective HTML structure, </w:t>
      </w:r>
      <w:r w:rsidR="000617E5">
        <w:t xml:space="preserve">and compatibility and usability on multiple devices. </w:t>
      </w:r>
    </w:p>
    <w:p w14:paraId="7126C7AE" w14:textId="2C8D941E" w:rsidR="00AE2EEE" w:rsidRDefault="00AE2EEE" w:rsidP="00AE2EEE">
      <w:pPr>
        <w:pStyle w:val="NormalWeb"/>
      </w:pPr>
      <w:r>
        <w:t xml:space="preserve">I learned that it could be a bit of a laborious process to work out the HTML and especially try to get the CSS. I've found that learning how to structure my website using </w:t>
      </w:r>
      <w:proofErr w:type="spellStart"/>
      <w:r>
        <w:t>divs</w:t>
      </w:r>
      <w:proofErr w:type="spellEnd"/>
      <w:r>
        <w:t xml:space="preserve"> and grids was a little bit challenging. With some more practice, I can get this figured out.</w:t>
      </w:r>
    </w:p>
    <w:p w14:paraId="77C761C9" w14:textId="7A75CB65" w:rsidR="00AE2EEE" w:rsidRDefault="00AE2EEE" w:rsidP="00AE2EEE">
      <w:pPr>
        <w:pStyle w:val="NormalWeb"/>
      </w:pPr>
      <w:r>
        <w:lastRenderedPageBreak/>
        <w:t xml:space="preserve">Being a Marriage and Family Studies major, I learned that I can code. I can learn how to create a very </w:t>
      </w:r>
      <w:proofErr w:type="gramStart"/>
      <w:r>
        <w:t>nice looking</w:t>
      </w:r>
      <w:proofErr w:type="gramEnd"/>
      <w:r>
        <w:t xml:space="preserve"> website applying the techniques</w:t>
      </w:r>
      <w:r w:rsidR="000617E5">
        <w:t xml:space="preserve">, </w:t>
      </w:r>
      <w:r>
        <w:t>skills</w:t>
      </w:r>
      <w:r w:rsidR="000617E5">
        <w:t xml:space="preserve">, </w:t>
      </w:r>
      <w:r>
        <w:t xml:space="preserve">markup language </w:t>
      </w:r>
      <w:r w:rsidR="000617E5">
        <w:t xml:space="preserve">learned </w:t>
      </w:r>
      <w:r>
        <w:t xml:space="preserve">in this class. I learned that there's a lot of smart people out there who find web development more intuitive than </w:t>
      </w:r>
      <w:r w:rsidR="000617E5">
        <w:t>me</w:t>
      </w:r>
      <w:r>
        <w:t>, and that's</w:t>
      </w:r>
      <w:r w:rsidR="000617E5">
        <w:t xml:space="preserve"> okay.</w:t>
      </w:r>
      <w:r>
        <w:t xml:space="preserve"> </w:t>
      </w:r>
      <w:proofErr w:type="gramStart"/>
      <w:r w:rsidR="000617E5">
        <w:t>Team work</w:t>
      </w:r>
      <w:proofErr w:type="gramEnd"/>
      <w:r w:rsidR="000617E5">
        <w:t xml:space="preserve"> is</w:t>
      </w:r>
      <w:r>
        <w:t xml:space="preserve"> part of building a </w:t>
      </w:r>
      <w:r w:rsidR="000617E5">
        <w:t>great website.</w:t>
      </w:r>
    </w:p>
    <w:p w14:paraId="3E5C6EF6" w14:textId="77777777" w:rsidR="000617E5" w:rsidRDefault="00AE2EEE" w:rsidP="000617E5">
      <w:pPr>
        <w:pStyle w:val="NormalWeb"/>
      </w:pPr>
      <w:r>
        <w:t xml:space="preserve">With the skills that I've learned, I </w:t>
      </w:r>
      <w:proofErr w:type="gramStart"/>
      <w:r>
        <w:t>have an understanding of</w:t>
      </w:r>
      <w:proofErr w:type="gramEnd"/>
      <w:r>
        <w:t xml:space="preserve"> what front-end</w:t>
      </w:r>
      <w:r w:rsidR="000617E5">
        <w:t xml:space="preserve">, </w:t>
      </w:r>
      <w:r>
        <w:t>back-end</w:t>
      </w:r>
      <w:r w:rsidR="000617E5">
        <w:t xml:space="preserve">, </w:t>
      </w:r>
      <w:r>
        <w:t xml:space="preserve">other forms of </w:t>
      </w:r>
      <w:r w:rsidR="000617E5">
        <w:t>developers</w:t>
      </w:r>
      <w:r>
        <w:t xml:space="preserve"> </w:t>
      </w:r>
      <w:r w:rsidR="000617E5">
        <w:t xml:space="preserve">do </w:t>
      </w:r>
      <w:r>
        <w:t>behind the scenes</w:t>
      </w:r>
      <w:r w:rsidR="000617E5">
        <w:t xml:space="preserve">. That understanding enables me to </w:t>
      </w:r>
      <w:r>
        <w:t>better communicate with them</w:t>
      </w:r>
      <w:r w:rsidR="000617E5">
        <w:t>, especially</w:t>
      </w:r>
      <w:r>
        <w:t xml:space="preserve"> </w:t>
      </w:r>
      <w:r w:rsidR="000617E5">
        <w:t xml:space="preserve">when I </w:t>
      </w:r>
      <w:r>
        <w:t>start my own business and organization</w:t>
      </w:r>
      <w:r w:rsidR="000617E5">
        <w:t xml:space="preserve"> </w:t>
      </w:r>
      <w:r>
        <w:t xml:space="preserve">and need </w:t>
      </w:r>
      <w:r w:rsidR="000617E5">
        <w:t xml:space="preserve">help </w:t>
      </w:r>
      <w:r>
        <w:t xml:space="preserve">to develop </w:t>
      </w:r>
      <w:r w:rsidR="000617E5">
        <w:t xml:space="preserve">my </w:t>
      </w:r>
      <w:r>
        <w:t xml:space="preserve">websites. </w:t>
      </w:r>
      <w:r w:rsidR="000617E5">
        <w:t xml:space="preserve">I learned having a wireframe is a </w:t>
      </w:r>
      <w:proofErr w:type="gramStart"/>
      <w:r w:rsidR="000617E5">
        <w:t>really great</w:t>
      </w:r>
      <w:proofErr w:type="gramEnd"/>
      <w:r w:rsidR="000617E5">
        <w:t xml:space="preserve">, simple way to plan a websites design and communicate with web developers. </w:t>
      </w:r>
    </w:p>
    <w:p w14:paraId="41D08B46" w14:textId="7B19AE2D" w:rsidR="000617E5" w:rsidRDefault="000617E5" w:rsidP="00AE2EEE">
      <w:pPr>
        <w:pStyle w:val="NormalWeb"/>
      </w:pPr>
    </w:p>
    <w:p w14:paraId="346641EC" w14:textId="02C38BA0" w:rsidR="00BE3890" w:rsidRPr="00BE3890" w:rsidRDefault="00BE3890" w:rsidP="00BE3890">
      <w:pPr>
        <w:rPr>
          <w:rFonts w:ascii="Times New Roman" w:hAnsi="Times New Roman" w:cs="Times New Roman"/>
        </w:rPr>
      </w:pPr>
    </w:p>
    <w:sectPr w:rsidR="00BE3890" w:rsidRPr="00BE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0"/>
    <w:rsid w:val="000617E5"/>
    <w:rsid w:val="006A1CA4"/>
    <w:rsid w:val="00713429"/>
    <w:rsid w:val="0090728B"/>
    <w:rsid w:val="00AE2EEE"/>
    <w:rsid w:val="00B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3C4F"/>
  <w15:chartTrackingRefBased/>
  <w15:docId w15:val="{D7679FB7-4C4B-3743-A23D-C0811F76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2025-04-08T03:29:00Z</dcterms:created>
  <dcterms:modified xsi:type="dcterms:W3CDTF">2025-04-08T04:27:00Z</dcterms:modified>
</cp:coreProperties>
</file>