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ED48" w14:textId="567A3A77" w:rsidR="0012417D" w:rsidRPr="0012417D" w:rsidRDefault="0012417D" w:rsidP="0012417D">
      <w:pPr>
        <w:jc w:val="center"/>
        <w:rPr>
          <w:b/>
          <w:bCs/>
        </w:rPr>
      </w:pPr>
      <w:r>
        <w:rPr>
          <w:b/>
          <w:bCs/>
        </w:rPr>
        <w:t>Website Elevator Pitch</w:t>
      </w:r>
    </w:p>
    <w:p w14:paraId="1FF87BC0" w14:textId="77777777" w:rsidR="0012417D" w:rsidRDefault="0012417D" w:rsidP="0012417D"/>
    <w:p w14:paraId="4DE857BD" w14:textId="15A2C1FB" w:rsidR="0012417D" w:rsidRPr="00AB7870" w:rsidRDefault="0012417D" w:rsidP="0012417D">
      <w:pPr>
        <w:rPr>
          <w:rFonts w:ascii="Times New Roman" w:hAnsi="Times New Roman" w:cs="Times New Roman"/>
        </w:rPr>
      </w:pPr>
      <w:r>
        <w:t xml:space="preserve">Are you tired of planning the same ice cream date for the hundredth time but struggle to come up with new ideas? You might have seen a long list of date ideas but skipped many because they seemed as complicated as baking a soufflé. In response I am creating a website with lists of date ideas but </w:t>
      </w:r>
      <w:r w:rsidRPr="00CB786A">
        <w:rPr>
          <w:i/>
          <w:iCs/>
        </w:rPr>
        <w:t>with step-by-step instructions</w:t>
      </w:r>
      <w:r>
        <w:t xml:space="preserve"> on organizing them. I call it a recipe book for dates. Say goodbye to repetitive plans and hello to exciting, well-organized dates!</w:t>
      </w:r>
    </w:p>
    <w:p w14:paraId="1465B2A0" w14:textId="77777777" w:rsidR="0012417D" w:rsidRDefault="0012417D" w:rsidP="0012417D"/>
    <w:p w14:paraId="1C824E03" w14:textId="77777777" w:rsidR="0012417D" w:rsidRDefault="0012417D" w:rsidP="0012417D"/>
    <w:p w14:paraId="4DF7912C" w14:textId="77777777" w:rsidR="0012417D" w:rsidRDefault="0012417D" w:rsidP="0012417D"/>
    <w:p w14:paraId="2D8914C9" w14:textId="77777777" w:rsidR="0012417D" w:rsidRDefault="0012417D" w:rsidP="0012417D">
      <w:pPr>
        <w:jc w:val="center"/>
        <w:rPr>
          <w:b/>
          <w:bCs/>
        </w:rPr>
      </w:pPr>
      <w:r>
        <w:rPr>
          <w:b/>
          <w:bCs/>
        </w:rPr>
        <w:t>Feedback</w:t>
      </w:r>
    </w:p>
    <w:p w14:paraId="690E1069" w14:textId="77777777" w:rsidR="0012417D" w:rsidRDefault="0012417D" w:rsidP="0012417D">
      <w:pPr>
        <w:jc w:val="center"/>
        <w:rPr>
          <w:b/>
          <w:bCs/>
        </w:rPr>
      </w:pPr>
    </w:p>
    <w:p w14:paraId="7EEF27A6" w14:textId="2F5AAA75" w:rsidR="0012417D" w:rsidRDefault="0012417D" w:rsidP="0012417D">
      <w:r>
        <w:t xml:space="preserve">Person 1: He liked the opening question and “the recipe book of dates.” Everything in the middle was word salad. </w:t>
      </w:r>
    </w:p>
    <w:p w14:paraId="37D11A32" w14:textId="77777777" w:rsidR="0012417D" w:rsidRDefault="0012417D" w:rsidP="0012417D"/>
    <w:p w14:paraId="6BE6B2A0" w14:textId="31F83917" w:rsidR="0012417D" w:rsidRDefault="0012417D" w:rsidP="0012417D">
      <w:r>
        <w:t xml:space="preserve">Person 2: I think it is organized well I don’t know what a Turducken. I would try Beef Wellington. </w:t>
      </w:r>
      <w:r>
        <w:t>[I had Turducken in for soufflé.]</w:t>
      </w:r>
    </w:p>
    <w:p w14:paraId="0C5F8263" w14:textId="77777777" w:rsidR="0012417D" w:rsidRDefault="0012417D" w:rsidP="0012417D"/>
    <w:p w14:paraId="4719D6C6" w14:textId="01760491" w:rsidR="0012417D" w:rsidRPr="00865074" w:rsidRDefault="0012417D" w:rsidP="0012417D">
      <w:r>
        <w:t>Person 3: I like this idea. Young people care about this the most. It will catch people’s attention, especially those who need help planning. I put myself at 8 on a scale of 1 to 10 of interest and engagement</w:t>
      </w:r>
      <w:r>
        <w:t>.</w:t>
      </w:r>
      <w:r>
        <w:t xml:space="preserve"> I like the metaphors. </w:t>
      </w:r>
    </w:p>
    <w:p w14:paraId="0A9AD252" w14:textId="77777777" w:rsidR="00F62DC3" w:rsidRDefault="00F62DC3"/>
    <w:sectPr w:rsidR="00F6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7D"/>
    <w:rsid w:val="0012417D"/>
    <w:rsid w:val="00F62DC3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83F68"/>
  <w15:chartTrackingRefBased/>
  <w15:docId w15:val="{A0FE5893-CC6E-B148-AFD8-93A0D73A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2025-02-13T06:02:00Z</dcterms:created>
  <dcterms:modified xsi:type="dcterms:W3CDTF">2025-02-13T06:18:00Z</dcterms:modified>
</cp:coreProperties>
</file>