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D31C5" w14:textId="17C16687" w:rsidR="00F62DC3" w:rsidRPr="00AB7870" w:rsidRDefault="00AB7870" w:rsidP="00AB7870">
      <w:pPr>
        <w:jc w:val="center"/>
        <w:rPr>
          <w:rFonts w:ascii="Times New Roman" w:hAnsi="Times New Roman" w:cs="Times New Roman"/>
          <w:b/>
          <w:bCs/>
          <w:sz w:val="28"/>
          <w:szCs w:val="28"/>
        </w:rPr>
      </w:pPr>
      <w:r w:rsidRPr="00AB7870">
        <w:rPr>
          <w:rFonts w:ascii="Times New Roman" w:hAnsi="Times New Roman" w:cs="Times New Roman"/>
          <w:b/>
          <w:bCs/>
          <w:sz w:val="28"/>
          <w:szCs w:val="28"/>
        </w:rPr>
        <w:t>Website Elevator Pitch</w:t>
      </w:r>
    </w:p>
    <w:p w14:paraId="73B862B6" w14:textId="77777777" w:rsidR="00AB7870" w:rsidRDefault="00AB7870" w:rsidP="00AB7870">
      <w:pPr>
        <w:rPr>
          <w:rFonts w:ascii="Times New Roman" w:hAnsi="Times New Roman" w:cs="Times New Roman"/>
          <w:sz w:val="28"/>
          <w:szCs w:val="28"/>
        </w:rPr>
      </w:pPr>
    </w:p>
    <w:p w14:paraId="3035DA14" w14:textId="4E8C6B75" w:rsidR="00657D3E" w:rsidRPr="00657D3E" w:rsidRDefault="00657D3E" w:rsidP="00AB7870">
      <w:pPr>
        <w:rPr>
          <w:rFonts w:ascii="Times New Roman" w:hAnsi="Times New Roman" w:cs="Times New Roman"/>
          <w:i/>
          <w:iCs/>
        </w:rPr>
      </w:pPr>
      <w:r>
        <w:rPr>
          <w:rFonts w:ascii="Times New Roman" w:hAnsi="Times New Roman" w:cs="Times New Roman"/>
          <w:i/>
          <w:iCs/>
        </w:rPr>
        <w:t>1</w:t>
      </w:r>
      <w:r w:rsidRPr="00657D3E">
        <w:rPr>
          <w:rFonts w:ascii="Times New Roman" w:hAnsi="Times New Roman" w:cs="Times New Roman"/>
          <w:i/>
          <w:iCs/>
          <w:vertAlign w:val="superscript"/>
        </w:rPr>
        <w:t>st</w:t>
      </w:r>
      <w:r>
        <w:rPr>
          <w:rFonts w:ascii="Times New Roman" w:hAnsi="Times New Roman" w:cs="Times New Roman"/>
          <w:i/>
          <w:iCs/>
        </w:rPr>
        <w:t xml:space="preserve"> draft</w:t>
      </w:r>
    </w:p>
    <w:p w14:paraId="2277F634" w14:textId="16C21F42" w:rsidR="00AB7870" w:rsidRDefault="00AB7870" w:rsidP="00AB7870">
      <w:pPr>
        <w:rPr>
          <w:rFonts w:ascii="Times New Roman" w:hAnsi="Times New Roman" w:cs="Times New Roman"/>
        </w:rPr>
      </w:pPr>
      <w:r w:rsidRPr="00AB7870">
        <w:rPr>
          <w:rFonts w:ascii="Times New Roman" w:hAnsi="Times New Roman" w:cs="Times New Roman"/>
        </w:rPr>
        <w:t>Are you tired of organizing a dinner date for the 50</w:t>
      </w:r>
      <w:r w:rsidRPr="00AB7870">
        <w:rPr>
          <w:rFonts w:ascii="Times New Roman" w:hAnsi="Times New Roman" w:cs="Times New Roman"/>
          <w:vertAlign w:val="superscript"/>
        </w:rPr>
        <w:t>th</w:t>
      </w:r>
      <w:r w:rsidRPr="00AB7870">
        <w:rPr>
          <w:rFonts w:ascii="Times New Roman" w:hAnsi="Times New Roman" w:cs="Times New Roman"/>
        </w:rPr>
        <w:t xml:space="preserve"> time, but you lack other date ideas? Maybe a friend gave you a list of 50 date ideas, but because some you are not familiar with, you decide to skip on them. I want to make it easier for people to try out different date ideas by providing a list of date ideas with instructions on how to organize them. They are categorized by price ranges and location. They are also categorized by certain skills and attributes to discover about your date. You click on the date idea, and you are taken to another page with instruction on how to organize the date. Think like a recipe. It lists materials. It also provides links of places to go to get materials and do those activities. </w:t>
      </w:r>
    </w:p>
    <w:p w14:paraId="1C5493D6" w14:textId="77777777" w:rsidR="00657D3E" w:rsidRDefault="00657D3E" w:rsidP="00AB7870">
      <w:pPr>
        <w:rPr>
          <w:rFonts w:ascii="Times New Roman" w:hAnsi="Times New Roman" w:cs="Times New Roman"/>
        </w:rPr>
      </w:pPr>
    </w:p>
    <w:p w14:paraId="24CED48E" w14:textId="541F6BFD" w:rsidR="00657D3E" w:rsidRPr="00657D3E" w:rsidRDefault="00657D3E" w:rsidP="00AB7870">
      <w:pPr>
        <w:rPr>
          <w:rFonts w:ascii="Times New Roman" w:hAnsi="Times New Roman" w:cs="Times New Roman"/>
          <w:i/>
          <w:iCs/>
        </w:rPr>
      </w:pPr>
      <w:r>
        <w:rPr>
          <w:rFonts w:ascii="Times New Roman" w:hAnsi="Times New Roman" w:cs="Times New Roman"/>
          <w:i/>
          <w:iCs/>
        </w:rPr>
        <w:t>2</w:t>
      </w:r>
      <w:r w:rsidRPr="00657D3E">
        <w:rPr>
          <w:rFonts w:ascii="Times New Roman" w:hAnsi="Times New Roman" w:cs="Times New Roman"/>
          <w:i/>
          <w:iCs/>
          <w:vertAlign w:val="superscript"/>
        </w:rPr>
        <w:t>nd</w:t>
      </w:r>
      <w:r>
        <w:rPr>
          <w:rFonts w:ascii="Times New Roman" w:hAnsi="Times New Roman" w:cs="Times New Roman"/>
          <w:i/>
          <w:iCs/>
        </w:rPr>
        <w:t xml:space="preserve"> Draft (</w:t>
      </w:r>
      <w:proofErr w:type="spellStart"/>
      <w:r>
        <w:rPr>
          <w:rFonts w:ascii="Times New Roman" w:hAnsi="Times New Roman" w:cs="Times New Roman"/>
          <w:i/>
          <w:iCs/>
        </w:rPr>
        <w:t>ChatGPT</w:t>
      </w:r>
      <w:proofErr w:type="spellEnd"/>
      <w:r>
        <w:rPr>
          <w:rFonts w:ascii="Times New Roman" w:hAnsi="Times New Roman" w:cs="Times New Roman"/>
          <w:i/>
          <w:iCs/>
        </w:rPr>
        <w:t>)</w:t>
      </w:r>
    </w:p>
    <w:p w14:paraId="7D5F7CAC" w14:textId="4B0EEBDB" w:rsidR="00657D3E" w:rsidRPr="00AB7870" w:rsidRDefault="00657D3E" w:rsidP="00AB7870">
      <w:pPr>
        <w:rPr>
          <w:rFonts w:ascii="Times New Roman" w:hAnsi="Times New Roman" w:cs="Times New Roman"/>
        </w:rPr>
      </w:pPr>
      <w:r>
        <w:t xml:space="preserve">Tired of planning the same dinner date but lacking fresh ideas? Maybe you’ve received a long list of date ideas but skipped many due to unfamiliarity. I simplify date planning with categorized ideas based on price, location, skills, and attributes to explore in your date. Each idea includes step-by-step instructions, like a recipe, listing materials needed and links to places to purchase or experience them. Click on an idea to access detailed guidance on organizing the date, ensuring a seamless and fun experience. </w:t>
      </w:r>
    </w:p>
    <w:p w14:paraId="4CF85CBB" w14:textId="2C205652" w:rsidR="00AB7870" w:rsidRDefault="00AB7870" w:rsidP="00AB7870">
      <w:pPr>
        <w:rPr>
          <w:rFonts w:ascii="Times New Roman" w:hAnsi="Times New Roman" w:cs="Times New Roman"/>
        </w:rPr>
      </w:pPr>
    </w:p>
    <w:p w14:paraId="1C07F0F7" w14:textId="495BF3BA" w:rsidR="00657D3E" w:rsidRDefault="00657D3E" w:rsidP="00AB7870">
      <w:pPr>
        <w:rPr>
          <w:rFonts w:ascii="Times New Roman" w:hAnsi="Times New Roman" w:cs="Times New Roman"/>
          <w:i/>
          <w:iCs/>
        </w:rPr>
      </w:pPr>
      <w:r w:rsidRPr="00657D3E">
        <w:rPr>
          <w:rFonts w:ascii="Times New Roman" w:hAnsi="Times New Roman" w:cs="Times New Roman"/>
          <w:i/>
          <w:iCs/>
        </w:rPr>
        <w:t>3</w:t>
      </w:r>
      <w:r w:rsidRPr="00657D3E">
        <w:rPr>
          <w:rFonts w:ascii="Times New Roman" w:hAnsi="Times New Roman" w:cs="Times New Roman"/>
          <w:i/>
          <w:iCs/>
          <w:vertAlign w:val="superscript"/>
        </w:rPr>
        <w:t>rd</w:t>
      </w:r>
      <w:r w:rsidRPr="00657D3E">
        <w:rPr>
          <w:rFonts w:ascii="Times New Roman" w:hAnsi="Times New Roman" w:cs="Times New Roman"/>
          <w:i/>
          <w:iCs/>
        </w:rPr>
        <w:t xml:space="preserve"> Draft</w:t>
      </w:r>
    </w:p>
    <w:p w14:paraId="66E03DD6" w14:textId="40B4F1D9" w:rsidR="00657D3E" w:rsidRDefault="00657D3E" w:rsidP="00657D3E">
      <w:r>
        <w:t xml:space="preserve">You see that girl (or guy) that you like and want to take out, but both of you of tired of the same first date ideas. You want to make this one unique, but you lack fresh ideas. Maybe you’ve received a long list of date ideas from a friend but skip some the unfamiliar ideas seems daunting to organize. On my website, I simplify date planning by including a list of date ideas with </w:t>
      </w:r>
      <w:r>
        <w:rPr>
          <w:i/>
          <w:iCs/>
        </w:rPr>
        <w:t xml:space="preserve">provided step-by-step instructions </w:t>
      </w:r>
      <w:r>
        <w:t xml:space="preserve">on organizing each activity. Think of it as a recipe book for dates. </w:t>
      </w:r>
    </w:p>
    <w:p w14:paraId="3952867A" w14:textId="77777777" w:rsidR="00FC44B9" w:rsidRDefault="00FC44B9" w:rsidP="00657D3E"/>
    <w:p w14:paraId="793C53B3" w14:textId="6EC07AB1" w:rsidR="00FC44B9" w:rsidRDefault="00FC44B9" w:rsidP="00657D3E">
      <w:pPr>
        <w:rPr>
          <w:i/>
          <w:iCs/>
        </w:rPr>
      </w:pPr>
      <w:r>
        <w:rPr>
          <w:i/>
          <w:iCs/>
        </w:rPr>
        <w:t>4</w:t>
      </w:r>
      <w:r w:rsidRPr="00FC44B9">
        <w:rPr>
          <w:i/>
          <w:iCs/>
          <w:vertAlign w:val="superscript"/>
        </w:rPr>
        <w:t>th</w:t>
      </w:r>
      <w:r>
        <w:rPr>
          <w:i/>
          <w:iCs/>
        </w:rPr>
        <w:t xml:space="preserve"> Draft</w:t>
      </w:r>
    </w:p>
    <w:p w14:paraId="4AF7B5CB" w14:textId="36A87591" w:rsidR="00FC44B9" w:rsidRDefault="00076582" w:rsidP="00657D3E">
      <w:r>
        <w:t>Y</w:t>
      </w:r>
      <w:r w:rsidR="00FC44B9">
        <w:t xml:space="preserve">ou </w:t>
      </w:r>
      <w:r>
        <w:t xml:space="preserve">are </w:t>
      </w:r>
      <w:r w:rsidR="00FC44B9">
        <w:t xml:space="preserve">tired of planning the same Kiwi Loco date for the hundredth time, but you struggle to come up with unique date ideas. Maybe you’ve found a list of 50 date ideas, but you skip some ideas because you feel don’t know how to put it together. On my website, I simplify date planning by including a list of date ideas with </w:t>
      </w:r>
      <w:r w:rsidR="00FC44B9">
        <w:rPr>
          <w:i/>
          <w:iCs/>
        </w:rPr>
        <w:t>step-by-step instructions</w:t>
      </w:r>
      <w:r w:rsidR="00FC44B9">
        <w:t xml:space="preserve"> to organizing each activity. Think of it as a recipe book for dates. Less stress, more fun. </w:t>
      </w:r>
    </w:p>
    <w:p w14:paraId="5BFAFB81" w14:textId="77777777" w:rsidR="00FC44B9" w:rsidRDefault="00FC44B9" w:rsidP="00657D3E"/>
    <w:p w14:paraId="05C56BA9" w14:textId="78EE6B57" w:rsidR="00FC44B9" w:rsidRDefault="00FC44B9" w:rsidP="00657D3E">
      <w:r>
        <w:rPr>
          <w:i/>
          <w:iCs/>
        </w:rPr>
        <w:t>5</w:t>
      </w:r>
      <w:r w:rsidRPr="00FC44B9">
        <w:rPr>
          <w:i/>
          <w:iCs/>
          <w:vertAlign w:val="superscript"/>
        </w:rPr>
        <w:t>th</w:t>
      </w:r>
      <w:r>
        <w:rPr>
          <w:i/>
          <w:iCs/>
        </w:rPr>
        <w:t xml:space="preserve"> Draft</w:t>
      </w:r>
    </w:p>
    <w:p w14:paraId="1A59AAB7" w14:textId="6D920B13" w:rsidR="00FC44B9" w:rsidRDefault="00FC44B9" w:rsidP="00657D3E">
      <w:r>
        <w:t>Have you ever received a long list of date ideas but skipped most of them because you don’t know how to organize them. I created, essentially, an online recipe book for dates</w:t>
      </w:r>
      <w:r w:rsidR="00126827">
        <w:t xml:space="preserve">. It includes many diverse and fun date ideas with </w:t>
      </w:r>
      <w:r w:rsidR="00126827">
        <w:rPr>
          <w:i/>
          <w:iCs/>
        </w:rPr>
        <w:t>step-by-step instructions</w:t>
      </w:r>
      <w:r w:rsidR="00126827">
        <w:t xml:space="preserve"> on how to organize them. I also provide information on stores and locations to get materials and host those activities. Now you can ask more girls (guys) out, plan less, and enjoy more with your date. </w:t>
      </w:r>
    </w:p>
    <w:p w14:paraId="58457BD1" w14:textId="77777777" w:rsidR="00126827" w:rsidRDefault="00126827" w:rsidP="00657D3E"/>
    <w:p w14:paraId="69673231" w14:textId="3FF47FE4" w:rsidR="00126827" w:rsidRDefault="00126827" w:rsidP="00657D3E">
      <w:pPr>
        <w:rPr>
          <w:i/>
          <w:iCs/>
        </w:rPr>
      </w:pPr>
      <w:r>
        <w:rPr>
          <w:i/>
          <w:iCs/>
        </w:rPr>
        <w:t>6</w:t>
      </w:r>
      <w:r w:rsidRPr="00126827">
        <w:rPr>
          <w:i/>
          <w:iCs/>
          <w:vertAlign w:val="superscript"/>
        </w:rPr>
        <w:t>th</w:t>
      </w:r>
      <w:r>
        <w:rPr>
          <w:i/>
          <w:iCs/>
        </w:rPr>
        <w:t xml:space="preserve"> Draft</w:t>
      </w:r>
    </w:p>
    <w:p w14:paraId="6F00C321" w14:textId="55340813" w:rsidR="00126827" w:rsidRDefault="00126827" w:rsidP="00657D3E">
      <w:r>
        <w:lastRenderedPageBreak/>
        <w:t>I love going on dates, but I got tired of planning the same five date ideas. I’ve seen long lists of unique date ideas but skipped many new ideas because I didn’t know how to</w:t>
      </w:r>
      <w:r w:rsidR="001A6012">
        <w:t xml:space="preserve"> execute them. </w:t>
      </w:r>
      <w:proofErr w:type="spellStart"/>
      <w:r>
        <w:t>I</w:t>
      </w:r>
      <w:proofErr w:type="spellEnd"/>
      <w:r>
        <w:t xml:space="preserve"> eased that problem by creating a website with lists of date ideas but with step-by-step instructions on organizing each activity. I call it a recipe book for dates. I also provide information on stores and locations to get materials and host those activities. Now we can have more confidence in planning unique, fun dates stress-free. </w:t>
      </w:r>
    </w:p>
    <w:p w14:paraId="2E7AA679" w14:textId="77777777" w:rsidR="00865074" w:rsidRDefault="00865074" w:rsidP="00657D3E"/>
    <w:p w14:paraId="735AEAD9" w14:textId="7AF44951" w:rsidR="00865074" w:rsidRDefault="00865074" w:rsidP="00657D3E">
      <w:pPr>
        <w:rPr>
          <w:i/>
          <w:iCs/>
        </w:rPr>
      </w:pPr>
      <w:r>
        <w:rPr>
          <w:i/>
          <w:iCs/>
        </w:rPr>
        <w:t>7</w:t>
      </w:r>
      <w:r w:rsidRPr="00865074">
        <w:rPr>
          <w:i/>
          <w:iCs/>
          <w:vertAlign w:val="superscript"/>
        </w:rPr>
        <w:t>th</w:t>
      </w:r>
      <w:r>
        <w:rPr>
          <w:i/>
          <w:iCs/>
        </w:rPr>
        <w:t xml:space="preserve"> Draft</w:t>
      </w:r>
    </w:p>
    <w:p w14:paraId="06BE162C" w14:textId="77777777" w:rsidR="00865074" w:rsidRDefault="00865074" w:rsidP="00657D3E"/>
    <w:p w14:paraId="167B1304" w14:textId="2FCD0ADD" w:rsidR="00CB786A" w:rsidRPr="00AB7870" w:rsidRDefault="00D41805" w:rsidP="00CB786A">
      <w:pPr>
        <w:rPr>
          <w:rFonts w:ascii="Times New Roman" w:hAnsi="Times New Roman" w:cs="Times New Roman"/>
        </w:rPr>
      </w:pPr>
      <w:r>
        <w:t>Are</w:t>
      </w:r>
      <w:r w:rsidR="00076582">
        <w:t xml:space="preserve"> you tired of planning the same </w:t>
      </w:r>
      <w:r>
        <w:t>ice cream</w:t>
      </w:r>
      <w:r w:rsidR="00076582">
        <w:t xml:space="preserve"> date for the hundredth time but struggle to come up with </w:t>
      </w:r>
      <w:r w:rsidR="001A6012">
        <w:t>new</w:t>
      </w:r>
      <w:r w:rsidR="00076582">
        <w:t xml:space="preserve"> ideas</w:t>
      </w:r>
      <w:r w:rsidR="001A6012">
        <w:t xml:space="preserve">? </w:t>
      </w:r>
      <w:r w:rsidR="001A6012">
        <w:t>You might have</w:t>
      </w:r>
      <w:r w:rsidR="00CB786A">
        <w:t xml:space="preserve"> seen</w:t>
      </w:r>
      <w:r w:rsidR="001A6012">
        <w:t xml:space="preserve"> a long list of date ideas but skip</w:t>
      </w:r>
      <w:r w:rsidR="00CB786A">
        <w:t xml:space="preserve">ped </w:t>
      </w:r>
      <w:r w:rsidR="001A6012">
        <w:t>many because they seem</w:t>
      </w:r>
      <w:r w:rsidR="00CB786A">
        <w:t>ed as complicated as baking a soufflé</w:t>
      </w:r>
      <w:r w:rsidR="001A6012">
        <w:t>.</w:t>
      </w:r>
      <w:r w:rsidR="001A6012">
        <w:t xml:space="preserve"> </w:t>
      </w:r>
      <w:r w:rsidR="00076582">
        <w:t xml:space="preserve">In response I am creating </w:t>
      </w:r>
      <w:r w:rsidR="00CB786A">
        <w:t xml:space="preserve">a website with lists of date ideas but </w:t>
      </w:r>
      <w:r w:rsidR="00CB786A" w:rsidRPr="00CB786A">
        <w:rPr>
          <w:i/>
          <w:iCs/>
        </w:rPr>
        <w:t>with step-by-step instructions</w:t>
      </w:r>
      <w:r w:rsidR="00CB786A">
        <w:t xml:space="preserve"> on organizing them. I call it a</w:t>
      </w:r>
      <w:r w:rsidR="00076582">
        <w:t xml:space="preserve"> recipe book </w:t>
      </w:r>
      <w:r w:rsidR="00CB786A">
        <w:t xml:space="preserve">for </w:t>
      </w:r>
      <w:r w:rsidR="00076582">
        <w:t xml:space="preserve">dates. </w:t>
      </w:r>
      <w:r w:rsidR="00CB786A">
        <w:t xml:space="preserve">Say goodbye to repetitive plans and hello to </w:t>
      </w:r>
      <w:r w:rsidR="00A72E3C">
        <w:t>exciting</w:t>
      </w:r>
      <w:r w:rsidR="00CB786A">
        <w:t>, well-organized dates!</w:t>
      </w:r>
    </w:p>
    <w:p w14:paraId="5CBDB1A2" w14:textId="77777777" w:rsidR="00865074" w:rsidRDefault="00865074" w:rsidP="00657D3E"/>
    <w:p w14:paraId="66966A3F" w14:textId="77777777" w:rsidR="00865074" w:rsidRDefault="00865074" w:rsidP="00657D3E"/>
    <w:p w14:paraId="71E8F299" w14:textId="77777777" w:rsidR="00865074" w:rsidRDefault="00865074" w:rsidP="00657D3E"/>
    <w:p w14:paraId="44271514" w14:textId="282A319C" w:rsidR="00865074" w:rsidRDefault="00865074" w:rsidP="00865074">
      <w:pPr>
        <w:jc w:val="center"/>
        <w:rPr>
          <w:b/>
          <w:bCs/>
        </w:rPr>
      </w:pPr>
      <w:r>
        <w:rPr>
          <w:b/>
          <w:bCs/>
        </w:rPr>
        <w:t>Feedback</w:t>
      </w:r>
    </w:p>
    <w:p w14:paraId="5A8C48C4" w14:textId="69CC9972" w:rsidR="00865074" w:rsidRDefault="00865074" w:rsidP="00865074">
      <w:r>
        <w:t xml:space="preserve">Person 1: </w:t>
      </w:r>
      <w:r w:rsidR="00076582">
        <w:t xml:space="preserve">[I presented draft 4]. He liked the opening question and “the recipe book of dates.” Everything in the middle was word salad. </w:t>
      </w:r>
    </w:p>
    <w:p w14:paraId="5A637C66" w14:textId="77777777" w:rsidR="006211F9" w:rsidRDefault="006211F9" w:rsidP="00865074"/>
    <w:p w14:paraId="1338150B" w14:textId="32B794AD" w:rsidR="006211F9" w:rsidRDefault="006211F9" w:rsidP="00865074">
      <w:r>
        <w:t xml:space="preserve">Person 2: I think it is organized well I don’t know what a Turducken. I would try Beef Wellington. </w:t>
      </w:r>
    </w:p>
    <w:p w14:paraId="0CDF3020" w14:textId="77777777" w:rsidR="00D90296" w:rsidRDefault="00D90296" w:rsidP="00865074"/>
    <w:p w14:paraId="3951BCDF" w14:textId="6254E76D" w:rsidR="00D90296" w:rsidRPr="00865074" w:rsidRDefault="00D90296" w:rsidP="00865074">
      <w:r>
        <w:t xml:space="preserve">Person 3: I like this idea. Young people care about this the most. It will catch people’s attention, especially those who need help planning. I put myself at 8 on a scale of 1 to 10 of interest and engagement. I remember the date. You mention how you are going to give instruction. Ice cream. Optimize your dates. </w:t>
      </w:r>
      <w:r w:rsidR="00CB786A">
        <w:t xml:space="preserve">I like the metaphors. </w:t>
      </w:r>
      <w:r w:rsidR="00A72E3C">
        <w:t>Include the new tagline “say goodbye…”</w:t>
      </w:r>
    </w:p>
    <w:p w14:paraId="66DF3652" w14:textId="77777777" w:rsidR="00FC44B9" w:rsidRDefault="00FC44B9" w:rsidP="00657D3E"/>
    <w:p w14:paraId="0DA594F8" w14:textId="424DC6FD" w:rsidR="00FC44B9" w:rsidRPr="00657D3E" w:rsidRDefault="00FC44B9" w:rsidP="00657D3E">
      <w:pPr>
        <w:rPr>
          <w:rFonts w:ascii="Times New Roman" w:hAnsi="Times New Roman" w:cs="Times New Roman"/>
        </w:rPr>
      </w:pPr>
    </w:p>
    <w:p w14:paraId="4EF356ED" w14:textId="77777777" w:rsidR="00657D3E" w:rsidRPr="00657D3E" w:rsidRDefault="00657D3E" w:rsidP="00AB7870">
      <w:pPr>
        <w:rPr>
          <w:rFonts w:ascii="Times New Roman" w:hAnsi="Times New Roman" w:cs="Times New Roman"/>
        </w:rPr>
      </w:pPr>
    </w:p>
    <w:sectPr w:rsidR="00657D3E" w:rsidRPr="00657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991"/>
    <w:multiLevelType w:val="hybridMultilevel"/>
    <w:tmpl w:val="A3A2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417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70"/>
    <w:rsid w:val="00056C40"/>
    <w:rsid w:val="00076582"/>
    <w:rsid w:val="00126827"/>
    <w:rsid w:val="001A6012"/>
    <w:rsid w:val="006211F9"/>
    <w:rsid w:val="00657D3E"/>
    <w:rsid w:val="00865074"/>
    <w:rsid w:val="00A72E3C"/>
    <w:rsid w:val="00AB7870"/>
    <w:rsid w:val="00CB786A"/>
    <w:rsid w:val="00D41805"/>
    <w:rsid w:val="00D90296"/>
    <w:rsid w:val="00DC2BC5"/>
    <w:rsid w:val="00F62DC3"/>
    <w:rsid w:val="00FC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31295"/>
  <w15:chartTrackingRefBased/>
  <w15:docId w15:val="{B7E259B5-9B97-4240-B5FD-7F95D8B3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Logan</dc:creator>
  <cp:keywords/>
  <dc:description/>
  <cp:lastModifiedBy>Weaver, Logan</cp:lastModifiedBy>
  <cp:revision>4</cp:revision>
  <dcterms:created xsi:type="dcterms:W3CDTF">2025-02-12T17:35:00Z</dcterms:created>
  <dcterms:modified xsi:type="dcterms:W3CDTF">2025-02-13T06:20:00Z</dcterms:modified>
</cp:coreProperties>
</file>