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14AB" w14:textId="13D8D786" w:rsidR="00021660" w:rsidRDefault="00267206" w:rsidP="00267206">
      <w:pPr>
        <w:jc w:val="center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Pages Procedure</w:t>
      </w:r>
    </w:p>
    <w:p w14:paraId="6BCF02DC" w14:textId="77777777" w:rsidR="00267206" w:rsidRDefault="00267206" w:rsidP="00267206">
      <w:pPr>
        <w:rPr>
          <w:b/>
          <w:bCs/>
        </w:rPr>
      </w:pPr>
    </w:p>
    <w:p w14:paraId="40A300C9" w14:textId="575A0752" w:rsidR="00267206" w:rsidRDefault="00267206" w:rsidP="00267206">
      <w:pPr>
        <w:pStyle w:val="ListParagraph"/>
        <w:numPr>
          <w:ilvl w:val="0"/>
          <w:numId w:val="1"/>
        </w:numPr>
      </w:pPr>
      <w:r>
        <w:t xml:space="preserve">Open folder or file you want to upload to </w:t>
      </w:r>
      <w:proofErr w:type="spellStart"/>
      <w:r>
        <w:t>Github</w:t>
      </w:r>
      <w:proofErr w:type="spellEnd"/>
      <w:r>
        <w:t xml:space="preserve">. </w:t>
      </w:r>
    </w:p>
    <w:p w14:paraId="615DA4C7" w14:textId="1BB70277" w:rsidR="00267206" w:rsidRDefault="00267206" w:rsidP="00267206">
      <w:pPr>
        <w:pStyle w:val="ListParagraph"/>
        <w:numPr>
          <w:ilvl w:val="0"/>
          <w:numId w:val="1"/>
        </w:numPr>
      </w:pPr>
      <w:r>
        <w:t>Open terminal on VS Code Studio</w:t>
      </w:r>
    </w:p>
    <w:p w14:paraId="5B380450" w14:textId="66A7320C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 w:rsidRPr="00267206">
        <w:rPr>
          <w:b/>
          <w:bCs/>
        </w:rPr>
        <w:t>git</w:t>
      </w:r>
      <w:proofErr w:type="gramEnd"/>
      <w:r w:rsidRPr="00267206">
        <w:rPr>
          <w:b/>
          <w:bCs/>
        </w:rPr>
        <w:t xml:space="preserve"> add.</w:t>
      </w:r>
    </w:p>
    <w:p w14:paraId="0C73CD5E" w14:textId="6B963639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commit m- “file.html”</w:t>
      </w:r>
    </w:p>
    <w:p w14:paraId="49B56DC6" w14:textId="52ACD909" w:rsidR="00267206" w:rsidRPr="00267206" w:rsidRDefault="00267206" w:rsidP="00267206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  <w:bCs/>
        </w:rPr>
        <w:t>git push</w:t>
      </w:r>
    </w:p>
    <w:p w14:paraId="77C82B11" w14:textId="77777777" w:rsidR="00267206" w:rsidRDefault="00267206" w:rsidP="00267206"/>
    <w:p w14:paraId="02A623BB" w14:textId="77777777" w:rsidR="00267206" w:rsidRDefault="00267206" w:rsidP="00267206"/>
    <w:p w14:paraId="5E63F548" w14:textId="77777777" w:rsidR="00267206" w:rsidRDefault="00267206" w:rsidP="00267206"/>
    <w:p w14:paraId="2B349B55" w14:textId="299951F6" w:rsidR="00267206" w:rsidRDefault="00267206" w:rsidP="00267206"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</w:t>
      </w:r>
      <w:r>
        <w:t>tells you which directory you are using.</w:t>
      </w:r>
    </w:p>
    <w:p w14:paraId="5AE6D95F" w14:textId="77777777" w:rsidR="00211965" w:rsidRDefault="00211965" w:rsidP="00267206"/>
    <w:p w14:paraId="2D06D4BD" w14:textId="7D2D2F8B" w:rsidR="00211965" w:rsidRPr="00211965" w:rsidRDefault="00211965" w:rsidP="00267206">
      <w:r>
        <w:rPr>
          <w:b/>
          <w:bCs/>
        </w:rPr>
        <w:t>Git pull</w:t>
      </w:r>
      <w:r>
        <w:t xml:space="preserve"> brings down what is in the cloud repository into the computer. </w:t>
      </w:r>
    </w:p>
    <w:sectPr w:rsidR="00211965" w:rsidRPr="0021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544A"/>
    <w:multiLevelType w:val="hybridMultilevel"/>
    <w:tmpl w:val="9A1E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07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06"/>
    <w:rsid w:val="00021660"/>
    <w:rsid w:val="00211965"/>
    <w:rsid w:val="00267206"/>
    <w:rsid w:val="003F427C"/>
    <w:rsid w:val="00B3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252C0"/>
  <w15:chartTrackingRefBased/>
  <w15:docId w15:val="{77942765-01E3-D445-97FC-8D599BFC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2</cp:revision>
  <dcterms:created xsi:type="dcterms:W3CDTF">2025-01-21T16:11:00Z</dcterms:created>
  <dcterms:modified xsi:type="dcterms:W3CDTF">2025-01-28T16:29:00Z</dcterms:modified>
</cp:coreProperties>
</file>