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971E" w14:textId="2F176104" w:rsidR="00835249" w:rsidRDefault="00B32101" w:rsidP="00B32101">
      <w:pPr>
        <w:jc w:val="center"/>
        <w:rPr>
          <w:sz w:val="32"/>
          <w:szCs w:val="32"/>
        </w:rPr>
      </w:pPr>
      <w:r>
        <w:rPr>
          <w:sz w:val="32"/>
          <w:szCs w:val="32"/>
        </w:rPr>
        <w:t>Optimizing Images</w:t>
      </w:r>
    </w:p>
    <w:p w14:paraId="33DBC332" w14:textId="77777777" w:rsidR="00B32101" w:rsidRDefault="00B32101" w:rsidP="00B32101">
      <w:pPr>
        <w:jc w:val="center"/>
        <w:rPr>
          <w:sz w:val="32"/>
          <w:szCs w:val="32"/>
        </w:rPr>
      </w:pPr>
    </w:p>
    <w:p w14:paraId="2994AC6D" w14:textId="2E70AD7D" w:rsidR="00835249" w:rsidRDefault="00835249" w:rsidP="00835249">
      <w:r>
        <w:t xml:space="preserve">To speed loading of images, take the original image, make an optimized image with fewer bytes. </w:t>
      </w:r>
    </w:p>
    <w:p w14:paraId="07F6CB14" w14:textId="2C937C1B" w:rsidR="00B32101" w:rsidRDefault="00B32101" w:rsidP="00B32101">
      <w:pPr>
        <w:pStyle w:val="ListParagraph"/>
        <w:numPr>
          <w:ilvl w:val="0"/>
          <w:numId w:val="1"/>
        </w:numPr>
      </w:pPr>
      <w:r>
        <w:t xml:space="preserve">Resize the picture. </w:t>
      </w:r>
    </w:p>
    <w:p w14:paraId="553E05E7" w14:textId="6745561A" w:rsidR="00B32101" w:rsidRDefault="00B32101" w:rsidP="00B32101">
      <w:pPr>
        <w:pStyle w:val="ListParagraph"/>
        <w:numPr>
          <w:ilvl w:val="0"/>
          <w:numId w:val="1"/>
        </w:numPr>
      </w:pPr>
      <w:r>
        <w:t xml:space="preserve">Use a resizer </w:t>
      </w:r>
      <w:proofErr w:type="gramStart"/>
      <w:r>
        <w:t>online</w:t>
      </w:r>
      <w:proofErr w:type="gramEnd"/>
    </w:p>
    <w:p w14:paraId="7E7AE68C" w14:textId="4AB2F987" w:rsidR="00B32101" w:rsidRDefault="00B32101" w:rsidP="00B32101">
      <w:pPr>
        <w:pStyle w:val="ListParagraph"/>
        <w:numPr>
          <w:ilvl w:val="0"/>
          <w:numId w:val="1"/>
        </w:numPr>
      </w:pPr>
      <w:r>
        <w:t xml:space="preserve">Put it in a compressor. </w:t>
      </w:r>
    </w:p>
    <w:p w14:paraId="609A5B78" w14:textId="77777777" w:rsidR="00B32101" w:rsidRDefault="00B32101" w:rsidP="00B32101"/>
    <w:p w14:paraId="542BE2BB" w14:textId="48DD9ADA" w:rsidR="00B32101" w:rsidRDefault="00B32101" w:rsidP="00B32101">
      <w:r>
        <w:t xml:space="preserve">Practice speed of website through “Network” in Google inspect taskbar. </w:t>
      </w:r>
    </w:p>
    <w:p w14:paraId="5E6E43F7" w14:textId="77777777" w:rsidR="00835249" w:rsidRDefault="00835249" w:rsidP="00835249"/>
    <w:p w14:paraId="6D1D2AF1" w14:textId="77777777" w:rsidR="00835249" w:rsidRDefault="00835249" w:rsidP="00835249"/>
    <w:p w14:paraId="4BB0D4E7" w14:textId="551C186B" w:rsidR="00835249" w:rsidRDefault="00835249" w:rsidP="00835249">
      <w:r>
        <w:t>Search “Page speed insights”</w:t>
      </w:r>
    </w:p>
    <w:p w14:paraId="61EEAF09" w14:textId="77777777" w:rsidR="00B70B0B" w:rsidRDefault="00B70B0B" w:rsidP="00835249"/>
    <w:p w14:paraId="3BE97DDB" w14:textId="77777777" w:rsidR="00B70B0B" w:rsidRDefault="00B70B0B" w:rsidP="00835249"/>
    <w:p w14:paraId="6F91EBA8" w14:textId="77777777" w:rsidR="00B70B0B" w:rsidRPr="00835249" w:rsidRDefault="00B70B0B" w:rsidP="00835249"/>
    <w:sectPr w:rsidR="00B70B0B" w:rsidRPr="0083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261E8"/>
    <w:multiLevelType w:val="hybridMultilevel"/>
    <w:tmpl w:val="9B7E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53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49"/>
    <w:rsid w:val="004449C4"/>
    <w:rsid w:val="00835249"/>
    <w:rsid w:val="00B32101"/>
    <w:rsid w:val="00B7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B0D69"/>
  <w15:chartTrackingRefBased/>
  <w15:docId w15:val="{4995AD28-1ED2-2543-A677-D6D6558F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2</cp:revision>
  <dcterms:created xsi:type="dcterms:W3CDTF">2025-02-25T16:21:00Z</dcterms:created>
  <dcterms:modified xsi:type="dcterms:W3CDTF">2025-03-04T16:19:00Z</dcterms:modified>
</cp:coreProperties>
</file>