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7974" w14:textId="2D8778D9" w:rsidR="004F7A92" w:rsidRDefault="00094A25" w:rsidP="00094A25">
      <w:pPr>
        <w:jc w:val="center"/>
        <w:rPr>
          <w:sz w:val="36"/>
          <w:szCs w:val="36"/>
        </w:rPr>
      </w:pPr>
      <w:r>
        <w:rPr>
          <w:sz w:val="36"/>
          <w:szCs w:val="36"/>
        </w:rPr>
        <w:t>Responsive Website</w:t>
      </w:r>
    </w:p>
    <w:p w14:paraId="7D4C670A" w14:textId="77777777" w:rsidR="00094A25" w:rsidRDefault="00094A25" w:rsidP="00094A25">
      <w:pPr>
        <w:rPr>
          <w:sz w:val="36"/>
          <w:szCs w:val="36"/>
        </w:rPr>
      </w:pPr>
    </w:p>
    <w:p w14:paraId="35FD0064" w14:textId="0CBC29D4" w:rsidR="00094A25" w:rsidRDefault="00094A25" w:rsidP="00094A25">
      <w:r>
        <w:t xml:space="preserve">On Google Chrome, go to “Inspect” and click on </w:t>
      </w:r>
      <w:r w:rsidR="008812F7">
        <w:t xml:space="preserve">computer/smartphone icon to play with dimensions. </w:t>
      </w:r>
    </w:p>
    <w:p w14:paraId="5EE2D51E" w14:textId="77777777" w:rsidR="00094A25" w:rsidRDefault="00094A25" w:rsidP="00094A25"/>
    <w:p w14:paraId="6A7244B2" w14:textId="77777777" w:rsidR="00094A25" w:rsidRDefault="00094A25" w:rsidP="00094A25"/>
    <w:p w14:paraId="03D506D2" w14:textId="77777777" w:rsidR="00094A25" w:rsidRDefault="00094A25" w:rsidP="00094A25"/>
    <w:p w14:paraId="4BD713E6" w14:textId="5E937E2B" w:rsidR="00094A25" w:rsidRDefault="00094A25" w:rsidP="00094A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 Queries</w:t>
      </w:r>
    </w:p>
    <w:p w14:paraId="70972719" w14:textId="77777777" w:rsidR="00094A25" w:rsidRDefault="00094A25" w:rsidP="00094A25">
      <w:pPr>
        <w:rPr>
          <w:sz w:val="28"/>
          <w:szCs w:val="28"/>
        </w:rPr>
      </w:pPr>
    </w:p>
    <w:p w14:paraId="033F2CDC" w14:textId="119F1BB5" w:rsidR="00094A25" w:rsidRPr="00094A25" w:rsidRDefault="00094A25" w:rsidP="00094A25">
      <w:pPr>
        <w:rPr>
          <w:sz w:val="28"/>
          <w:szCs w:val="28"/>
        </w:rPr>
      </w:pPr>
      <w:r>
        <w:rPr>
          <w:sz w:val="28"/>
          <w:szCs w:val="28"/>
        </w:rPr>
        <w:t>@media</w:t>
      </w:r>
    </w:p>
    <w:sectPr w:rsidR="00094A25" w:rsidRPr="0009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25"/>
    <w:rsid w:val="00094A25"/>
    <w:rsid w:val="004F7A92"/>
    <w:rsid w:val="008112B5"/>
    <w:rsid w:val="0088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50239"/>
  <w15:chartTrackingRefBased/>
  <w15:docId w15:val="{F421DF43-AF64-5D4D-9404-CFCD3511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2025-03-04T16:19:00Z</dcterms:created>
  <dcterms:modified xsi:type="dcterms:W3CDTF">2025-03-04T17:27:00Z</dcterms:modified>
</cp:coreProperties>
</file>