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0F46DC" w14:textId="65409FF8" w:rsidR="009D3698" w:rsidRDefault="0037779B" w:rsidP="0037779B">
      <w:pPr>
        <w:pStyle w:val="ListParagraph"/>
        <w:numPr>
          <w:ilvl w:val="0"/>
          <w:numId w:val="1"/>
        </w:numPr>
      </w:pPr>
      <w:proofErr w:type="spellStart"/>
      <w:r>
        <w:t>Javascript</w:t>
      </w:r>
      <w:proofErr w:type="spellEnd"/>
      <w:r>
        <w:t xml:space="preserve"> is an evolving coding language for front-end developers. It manipulates the DOM (the document the HTML and CSS code is on). </w:t>
      </w:r>
    </w:p>
    <w:p w14:paraId="4334BF39" w14:textId="40463FF8" w:rsidR="0037779B" w:rsidRDefault="0037779B" w:rsidP="0037779B">
      <w:pPr>
        <w:pStyle w:val="ListParagraph"/>
        <w:numPr>
          <w:ilvl w:val="0"/>
          <w:numId w:val="1"/>
        </w:numPr>
      </w:pPr>
      <w:r>
        <w:t xml:space="preserve">jQuery: makes it easier to write and manage complex data. </w:t>
      </w:r>
    </w:p>
    <w:p w14:paraId="3A6D338B" w14:textId="2A0ED4B0" w:rsidR="0037779B" w:rsidRDefault="0037779B" w:rsidP="0037779B">
      <w:pPr>
        <w:pStyle w:val="ListParagraph"/>
        <w:numPr>
          <w:ilvl w:val="0"/>
          <w:numId w:val="1"/>
        </w:numPr>
      </w:pPr>
      <w:r>
        <w:t xml:space="preserve">Bootstrap: template web layouts. </w:t>
      </w:r>
    </w:p>
    <w:p w14:paraId="61DBF632" w14:textId="030BC953" w:rsidR="0037779B" w:rsidRDefault="0037779B" w:rsidP="0037779B">
      <w:pPr>
        <w:pStyle w:val="ListParagraph"/>
        <w:numPr>
          <w:ilvl w:val="0"/>
          <w:numId w:val="1"/>
        </w:numPr>
      </w:pPr>
      <w:r>
        <w:t>Balsamiq: Wireframe creator</w:t>
      </w:r>
    </w:p>
    <w:p w14:paraId="3E91497B" w14:textId="16E53EA6" w:rsidR="0037779B" w:rsidRDefault="0037779B" w:rsidP="0037779B">
      <w:pPr>
        <w:pStyle w:val="ListParagraph"/>
        <w:numPr>
          <w:ilvl w:val="0"/>
          <w:numId w:val="1"/>
        </w:numPr>
      </w:pPr>
      <w:r>
        <w:t>Web designers design the page. Web developers make sure the page functions</w:t>
      </w:r>
      <w:r w:rsidR="0041339F">
        <w:t xml:space="preserve"> correctly. </w:t>
      </w:r>
    </w:p>
    <w:p w14:paraId="06B47BD7" w14:textId="312667B8" w:rsidR="0041339F" w:rsidRDefault="0041339F" w:rsidP="0037779B">
      <w:pPr>
        <w:pStyle w:val="ListParagraph"/>
        <w:numPr>
          <w:ilvl w:val="0"/>
          <w:numId w:val="1"/>
        </w:numPr>
      </w:pPr>
      <w:r>
        <w:t xml:space="preserve">A hero image is the first image that gives the first impression </w:t>
      </w:r>
      <w:r w:rsidR="00F0477A">
        <w:t xml:space="preserve">of the website and organization when the viewer visits the website. </w:t>
      </w:r>
    </w:p>
    <w:p w14:paraId="3F2D92FE" w14:textId="6D239760" w:rsidR="00F0477A" w:rsidRDefault="00F0477A" w:rsidP="0037779B">
      <w:pPr>
        <w:pStyle w:val="ListParagraph"/>
        <w:numPr>
          <w:ilvl w:val="0"/>
          <w:numId w:val="1"/>
        </w:numPr>
      </w:pPr>
      <w:r>
        <w:t xml:space="preserve">There needs to be a balance between </w:t>
      </w:r>
      <w:r w:rsidR="002273B2">
        <w:t xml:space="preserve">nice, quality images and fast load time. Poor quality photos make your website look unprofessional. However, super high resolution images lag in loading the website. </w:t>
      </w:r>
    </w:p>
    <w:p w14:paraId="22F96FD8" w14:textId="0B483999" w:rsidR="002273B2" w:rsidRDefault="002273B2" w:rsidP="0037779B">
      <w:pPr>
        <w:pStyle w:val="ListParagraph"/>
        <w:numPr>
          <w:ilvl w:val="0"/>
          <w:numId w:val="1"/>
        </w:numPr>
      </w:pPr>
      <w:r>
        <w:rPr>
          <w:b/>
          <w:bCs/>
        </w:rPr>
        <w:t>Image optimization</w:t>
      </w:r>
    </w:p>
    <w:p w14:paraId="7515161A" w14:textId="241E9D51" w:rsidR="002273B2" w:rsidRDefault="002273B2" w:rsidP="0037779B">
      <w:pPr>
        <w:pStyle w:val="ListParagraph"/>
        <w:numPr>
          <w:ilvl w:val="0"/>
          <w:numId w:val="1"/>
        </w:numPr>
      </w:pPr>
      <w:r>
        <w:t xml:space="preserve">Browsers will rank your website higher if your images are optimized. </w:t>
      </w:r>
    </w:p>
    <w:p w14:paraId="3DD7137B" w14:textId="4647C7EE" w:rsidR="002273B2" w:rsidRDefault="002273B2" w:rsidP="002273B2">
      <w:pPr>
        <w:pStyle w:val="ListParagraph"/>
        <w:numPr>
          <w:ilvl w:val="1"/>
          <w:numId w:val="1"/>
        </w:numPr>
      </w:pPr>
      <w:r>
        <w:t>Developers.google.com/speed/</w:t>
      </w:r>
      <w:proofErr w:type="spellStart"/>
      <w:r>
        <w:t>pagespeed</w:t>
      </w:r>
      <w:proofErr w:type="spellEnd"/>
      <w:r>
        <w:t>/insights</w:t>
      </w:r>
    </w:p>
    <w:p w14:paraId="51E1CDD0" w14:textId="7F5739DB" w:rsidR="002273B2" w:rsidRDefault="002273B2" w:rsidP="002273B2">
      <w:pPr>
        <w:pStyle w:val="ListParagraph"/>
        <w:numPr>
          <w:ilvl w:val="1"/>
          <w:numId w:val="1"/>
        </w:numPr>
      </w:pPr>
      <w:r>
        <w:t>Tinypng.com-compresses image</w:t>
      </w:r>
    </w:p>
    <w:sectPr w:rsidR="002273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1E6685"/>
    <w:multiLevelType w:val="hybridMultilevel"/>
    <w:tmpl w:val="85F0C8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71659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79B"/>
    <w:rsid w:val="002273B2"/>
    <w:rsid w:val="00303F0D"/>
    <w:rsid w:val="0037779B"/>
    <w:rsid w:val="0041339F"/>
    <w:rsid w:val="009D3698"/>
    <w:rsid w:val="00F04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41B05B"/>
  <w15:chartTrackingRefBased/>
  <w15:docId w15:val="{96BB90B1-C43C-E34E-A658-89B94216C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77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Weaver, Logan</dc:creator>
  <cp:keywords/>
  <dc:description/>
  <cp:lastModifiedBy>Weaver, Logan</cp:lastModifiedBy>
  <cp:revision>1</cp:revision>
  <dcterms:created xsi:type="dcterms:W3CDTF">2025-01-24T21:43:00Z</dcterms:created>
  <dcterms:modified xsi:type="dcterms:W3CDTF">2025-01-25T01:33:00Z</dcterms:modified>
</cp:coreProperties>
</file>