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DF810" w14:textId="77777777" w:rsidR="00A16A21" w:rsidRDefault="0094456E">
      <w:pPr>
        <w:pStyle w:val="Heading"/>
        <w:jc w:val="center"/>
      </w:pPr>
      <w:r>
        <w:t xml:space="preserve">Intro to </w:t>
      </w:r>
      <w:proofErr w:type="spellStart"/>
      <w:r>
        <w:t>JavaSc</w:t>
      </w:r>
      <w:r>
        <w:rPr>
          <w:lang w:val="fr-FR"/>
        </w:rPr>
        <w:t>ript</w:t>
      </w:r>
      <w:proofErr w:type="spellEnd"/>
      <w:r>
        <w:t xml:space="preserve"> Week 2 Coding Assignment</w:t>
      </w:r>
    </w:p>
    <w:p w14:paraId="0752430D" w14:textId="77777777" w:rsidR="00A16A21" w:rsidRDefault="0094456E">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A16A21" w14:paraId="0D70744F"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9E2F6E7" w14:textId="77777777" w:rsidR="00A16A21" w:rsidRDefault="0094456E">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326EA11" w14:textId="77777777" w:rsidR="00A16A21" w:rsidRDefault="0094456E">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6EE4240" w14:textId="77777777" w:rsidR="00A16A21" w:rsidRDefault="0094456E">
            <w:pPr>
              <w:pStyle w:val="Body"/>
              <w:spacing w:after="0" w:line="240" w:lineRule="auto"/>
              <w:jc w:val="center"/>
            </w:pPr>
            <w:r>
              <w:rPr>
                <w:b/>
                <w:bCs/>
              </w:rPr>
              <w:t>% of Grade</w:t>
            </w:r>
          </w:p>
        </w:tc>
      </w:tr>
      <w:tr w:rsidR="00A16A21" w14:paraId="19D977DD"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E2AB31F" w14:textId="77777777" w:rsidR="00A16A21" w:rsidRDefault="0094456E">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267D7C" w14:textId="77777777" w:rsidR="00A16A21" w:rsidRDefault="0094456E">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AA8D3FD" w14:textId="77777777" w:rsidR="00A16A21" w:rsidRDefault="0094456E">
            <w:pPr>
              <w:pStyle w:val="Body"/>
              <w:spacing w:after="0" w:line="240" w:lineRule="auto"/>
              <w:jc w:val="right"/>
            </w:pPr>
            <w:r>
              <w:t>25</w:t>
            </w:r>
          </w:p>
        </w:tc>
      </w:tr>
      <w:tr w:rsidR="00A16A21" w14:paraId="74BAEF18" w14:textId="77777777">
        <w:trPr>
          <w:trHeight w:val="18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6D822CA" w14:textId="77777777" w:rsidR="00A16A21" w:rsidRDefault="0094456E">
            <w:pPr>
              <w:pStyle w:val="Body"/>
              <w:spacing w:after="0" w:line="240" w:lineRule="auto"/>
            </w:pPr>
            <w:r>
              <w:rPr>
                <w:b/>
                <w:bCs/>
              </w:rPr>
              <w:t>Organization</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CBB807D" w14:textId="77777777" w:rsidR="00A16A21" w:rsidRDefault="0094456E">
            <w:pPr>
              <w:pStyle w:val="Body"/>
              <w:spacing w:after="0" w:line="240" w:lineRule="auto"/>
            </w:pPr>
            <w:r>
              <w:t xml:space="preserve">Is the code clean and organized? Proper use of white space, syntax, and consistency are utilized. Names </w:t>
            </w:r>
            <w:r>
              <w:t>and comments are concise and clear.</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3D24D5" w14:textId="77777777" w:rsidR="00A16A21" w:rsidRDefault="0094456E">
            <w:pPr>
              <w:pStyle w:val="Body"/>
              <w:spacing w:after="0" w:line="240" w:lineRule="auto"/>
              <w:jc w:val="right"/>
            </w:pPr>
            <w:r>
              <w:t>25</w:t>
            </w:r>
          </w:p>
        </w:tc>
      </w:tr>
      <w:tr w:rsidR="00A16A21" w14:paraId="1E4D8F42" w14:textId="77777777">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2736554" w14:textId="77777777" w:rsidR="00A16A21" w:rsidRDefault="0094456E">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00319DC" w14:textId="77777777" w:rsidR="00A16A21" w:rsidRDefault="0094456E">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203FEA9" w14:textId="77777777" w:rsidR="00A16A21" w:rsidRDefault="0094456E">
            <w:pPr>
              <w:pStyle w:val="Body"/>
              <w:spacing w:after="0" w:line="240" w:lineRule="auto"/>
              <w:jc w:val="right"/>
            </w:pPr>
            <w:r>
              <w:t>25</w:t>
            </w:r>
          </w:p>
        </w:tc>
      </w:tr>
      <w:tr w:rsidR="00A16A21" w14:paraId="5EB37AE3"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07DA62E" w14:textId="77777777" w:rsidR="00A16A21" w:rsidRDefault="0094456E">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F5CE5F7" w14:textId="77777777" w:rsidR="00A16A21" w:rsidRDefault="0094456E">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9EEF17E" w14:textId="77777777" w:rsidR="00A16A21" w:rsidRDefault="0094456E">
            <w:pPr>
              <w:pStyle w:val="Body"/>
              <w:spacing w:after="0" w:line="240" w:lineRule="auto"/>
              <w:jc w:val="right"/>
            </w:pPr>
            <w:r>
              <w:t>25</w:t>
            </w:r>
          </w:p>
        </w:tc>
      </w:tr>
    </w:tbl>
    <w:p w14:paraId="267E4A15" w14:textId="77777777" w:rsidR="00A16A21" w:rsidRDefault="00A16A21">
      <w:pPr>
        <w:pStyle w:val="Body"/>
        <w:widowControl w:val="0"/>
        <w:spacing w:line="240" w:lineRule="auto"/>
      </w:pPr>
    </w:p>
    <w:p w14:paraId="55ECC585" w14:textId="77777777" w:rsidR="00A16A21" w:rsidRDefault="00A16A21">
      <w:pPr>
        <w:pStyle w:val="Body"/>
      </w:pPr>
    </w:p>
    <w:p w14:paraId="77625A80" w14:textId="77777777" w:rsidR="00A16A21" w:rsidRDefault="0094456E">
      <w:pPr>
        <w:pStyle w:val="Body"/>
      </w:pPr>
      <w:proofErr w:type="gramStart"/>
      <w:r>
        <w:rPr>
          <w:b/>
          <w:bCs/>
          <w:lang w:val="fr-FR"/>
        </w:rPr>
        <w:t>Instructions:</w:t>
      </w:r>
      <w:proofErr w:type="gramEnd"/>
      <w:r>
        <w:rPr>
          <w:b/>
          <w:bCs/>
          <w:lang w:val="fr-FR"/>
        </w:rPr>
        <w:t xml:space="preserve"> </w:t>
      </w:r>
      <w:r>
        <w:t xml:space="preserve">In VS Code, or </w:t>
      </w:r>
      <w:r>
        <w:t>an IDE of your choice, write the code that accomplishes the objectives listed below. Ensure that the code compiles and runs as directed. Take screenshots of the code and of the running program (make sure to get screenshots of all required functionality) an</w:t>
      </w:r>
      <w:r>
        <w:t xml:space="preserve">d paste them in this document </w:t>
      </w:r>
      <w:proofErr w:type="gramStart"/>
      <w:r>
        <w:t>where</w:t>
      </w:r>
      <w:proofErr w:type="gramEnd"/>
      <w:r>
        <w:t xml:space="preserve"> instructed below. Create a new repository on GitHub for this week</w:t>
      </w:r>
      <w:r>
        <w:rPr>
          <w:rtl/>
        </w:rPr>
        <w:t>’</w:t>
      </w:r>
      <w:r>
        <w:t>s assignments and push this document, with your JavaScript project code, to the repository. Add the URL for this week</w:t>
      </w:r>
      <w:r>
        <w:rPr>
          <w:rtl/>
        </w:rPr>
        <w:t>’</w:t>
      </w:r>
      <w:r>
        <w:t xml:space="preserve">s repository to this document </w:t>
      </w:r>
      <w:proofErr w:type="gramStart"/>
      <w:r>
        <w:t>where</w:t>
      </w:r>
      <w:proofErr w:type="gramEnd"/>
      <w:r>
        <w:t xml:space="preserve"> </w:t>
      </w:r>
      <w:r>
        <w:t>instructed and submit this document to your instructor when complete.</w:t>
      </w:r>
    </w:p>
    <w:p w14:paraId="1336E2E1" w14:textId="77777777" w:rsidR="00A16A21" w:rsidRDefault="0094456E">
      <w:pPr>
        <w:pStyle w:val="Body"/>
        <w:rPr>
          <w:b/>
          <w:bCs/>
        </w:rPr>
      </w:pPr>
      <w:r>
        <w:rPr>
          <w:b/>
          <w:bCs/>
        </w:rPr>
        <w:t>Coding Steps:</w:t>
      </w:r>
    </w:p>
    <w:p w14:paraId="3BAA8750" w14:textId="77777777" w:rsidR="00A16A21" w:rsidRDefault="0094456E">
      <w:pPr>
        <w:pStyle w:val="ListParagraph"/>
        <w:numPr>
          <w:ilvl w:val="0"/>
          <w:numId w:val="2"/>
        </w:numPr>
      </w:pPr>
      <w:r>
        <w:t>What do each of the following Boolean expressions evaluate to?</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A16A21" w14:paraId="75429359"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5DD09" w14:textId="77777777" w:rsidR="00A16A21" w:rsidRDefault="0094456E">
            <w:pPr>
              <w:pStyle w:val="Body"/>
              <w:jc w:val="center"/>
            </w:pPr>
            <w:r>
              <w:rPr>
                <w:b/>
                <w:bCs/>
              </w:rPr>
              <w:t>Boolean Expression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D5500" w14:textId="77777777" w:rsidR="00A16A21" w:rsidRDefault="0094456E">
            <w:pPr>
              <w:pStyle w:val="Body"/>
              <w:spacing w:after="0" w:line="240" w:lineRule="auto"/>
              <w:jc w:val="center"/>
            </w:pPr>
            <w:r>
              <w:rPr>
                <w:b/>
                <w:bCs/>
              </w:rPr>
              <w:t>Answer</w:t>
            </w:r>
          </w:p>
        </w:tc>
      </w:tr>
      <w:tr w:rsidR="00A16A21" w14:paraId="0B919ED1"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BBFEF" w14:textId="77777777" w:rsidR="00A16A21" w:rsidRDefault="0094456E">
            <w:pPr>
              <w:pStyle w:val="Body"/>
              <w:spacing w:after="0" w:line="240" w:lineRule="auto"/>
            </w:pPr>
            <w:r>
              <w:t>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EFE61" w14:textId="4D8B3C8B" w:rsidR="00A16A21" w:rsidRDefault="003B2CA9">
            <w:r>
              <w:t>false</w:t>
            </w:r>
          </w:p>
        </w:tc>
      </w:tr>
      <w:tr w:rsidR="00A16A21" w14:paraId="63C23D36"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667A7" w14:textId="77777777" w:rsidR="00A16A21" w:rsidRDefault="0094456E">
            <w:pPr>
              <w:pStyle w:val="Body"/>
              <w:spacing w:after="0" w:line="240" w:lineRule="auto"/>
            </w:pPr>
            <w:r>
              <w:t>true ||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3668E" w14:textId="002B7C13" w:rsidR="00A16A21" w:rsidRDefault="003B2CA9">
            <w:r>
              <w:t>true</w:t>
            </w:r>
          </w:p>
        </w:tc>
      </w:tr>
      <w:tr w:rsidR="00A16A21" w14:paraId="7DFC5FED"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3228D" w14:textId="77777777" w:rsidR="00A16A21" w:rsidRDefault="0094456E">
            <w:pPr>
              <w:pStyle w:val="Body"/>
              <w:spacing w:after="0" w:line="240" w:lineRule="auto"/>
            </w:pPr>
            <w:r>
              <w:lastRenderedPageBreak/>
              <w:t>false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13E35" w14:textId="44F13030" w:rsidR="00A16A21" w:rsidRDefault="003B2CA9">
            <w:r>
              <w:t>false</w:t>
            </w:r>
          </w:p>
        </w:tc>
      </w:tr>
      <w:tr w:rsidR="00A16A21" w14:paraId="6F439937"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8FDC8" w14:textId="77777777" w:rsidR="00A16A21" w:rsidRDefault="0094456E">
            <w:pPr>
              <w:pStyle w:val="Body"/>
              <w:spacing w:after="0" w:line="240" w:lineRule="auto"/>
            </w:pPr>
            <w:r>
              <w:t>true &amp;&amp; (false || true)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CD712" w14:textId="70A7B3CD" w:rsidR="00A16A21" w:rsidRDefault="003B2CA9">
            <w:r>
              <w:t>true</w:t>
            </w:r>
          </w:p>
        </w:tc>
      </w:tr>
      <w:tr w:rsidR="00A16A21" w14:paraId="6EE1F20A"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9BE5B" w14:textId="77777777" w:rsidR="00A16A21" w:rsidRDefault="0094456E">
            <w:pPr>
              <w:pStyle w:val="Body"/>
              <w:spacing w:after="0" w:line="240" w:lineRule="auto"/>
            </w:pPr>
            <w:r>
              <w:t>false || (true &amp;&amp; false)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867C7" w14:textId="37486FA5" w:rsidR="00A16A21" w:rsidRDefault="003B2CA9">
            <w:r>
              <w:t>false</w:t>
            </w:r>
          </w:p>
        </w:tc>
      </w:tr>
      <w:tr w:rsidR="00A16A21" w14:paraId="6CDEB6EC"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F650A" w14:textId="77777777" w:rsidR="00A16A21" w:rsidRDefault="0094456E">
            <w:pPr>
              <w:pStyle w:val="Body"/>
              <w:spacing w:after="0" w:line="240" w:lineRule="auto"/>
            </w:pPr>
            <w:r>
              <w:t>false || 1 &lt; 5</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41C4F" w14:textId="368E490C" w:rsidR="00A16A21" w:rsidRDefault="003B2CA9">
            <w:r>
              <w:t>true</w:t>
            </w:r>
          </w:p>
        </w:tc>
      </w:tr>
      <w:tr w:rsidR="00A16A21" w14:paraId="5C616CAC"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C6CBB" w14:textId="77777777" w:rsidR="00A16A21" w:rsidRDefault="0094456E">
            <w:pPr>
              <w:pStyle w:val="Body"/>
              <w:spacing w:after="0" w:line="240" w:lineRule="auto"/>
            </w:pPr>
            <w:r>
              <w:t>5 &gt;= 4 &amp;&amp; 1 &gt; 3</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40930" w14:textId="3BF8C65D" w:rsidR="00A16A21" w:rsidRDefault="003B2CA9">
            <w:r>
              <w:t>false</w:t>
            </w:r>
          </w:p>
        </w:tc>
      </w:tr>
      <w:tr w:rsidR="00A16A21" w14:paraId="0B4B01D7"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2F474" w14:textId="77777777" w:rsidR="00A16A21" w:rsidRDefault="0094456E">
            <w:pPr>
              <w:pStyle w:val="Body"/>
              <w:spacing w:after="0" w:line="240" w:lineRule="auto"/>
            </w:pPr>
            <w:r>
              <w:t>10 &lt; 4 || 1 &gt; 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8C42E" w14:textId="56280185" w:rsidR="00A16A21" w:rsidRDefault="003B2CA9">
            <w:r>
              <w:t>false</w:t>
            </w:r>
          </w:p>
        </w:tc>
      </w:tr>
      <w:tr w:rsidR="00A16A21" w14:paraId="432909B8"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24283" w14:textId="77777777" w:rsidR="00A16A21" w:rsidRDefault="0094456E">
            <w:pPr>
              <w:pStyle w:val="Body"/>
              <w:spacing w:after="0" w:line="240" w:lineRule="auto"/>
            </w:pPr>
            <w:r>
              <w:t>12 &gt;= 2 &amp;&amp; 1 &lt; 24</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E7847" w14:textId="02931F81" w:rsidR="00A16A21" w:rsidRDefault="003B2CA9">
            <w:r>
              <w:t>true</w:t>
            </w:r>
          </w:p>
        </w:tc>
      </w:tr>
      <w:tr w:rsidR="00A16A21" w14:paraId="1F016787" w14:textId="77777777">
        <w:trPr>
          <w:trHeight w:val="3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6AE17" w14:textId="77777777" w:rsidR="00A16A21" w:rsidRDefault="0094456E">
            <w:pPr>
              <w:pStyle w:val="Body"/>
              <w:spacing w:after="0" w:line="240" w:lineRule="auto"/>
            </w:pPr>
            <w:r>
              <w:t>‘Hello</w:t>
            </w:r>
            <w:proofErr w:type="gramStart"/>
            <w:r>
              <w:t>’.</w:t>
            </w:r>
            <w:proofErr w:type="spellStart"/>
            <w:r>
              <w:t>charAt</w:t>
            </w:r>
            <w:proofErr w:type="spellEnd"/>
            <w:proofErr w:type="gramEnd"/>
            <w:r>
              <w:t>(0) == ‘h’</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15E74" w14:textId="24C7DB91" w:rsidR="00A16A21" w:rsidRDefault="003B2CA9">
            <w:r>
              <w:t>False, but need double-quotes or else syntax error</w:t>
            </w:r>
          </w:p>
        </w:tc>
      </w:tr>
    </w:tbl>
    <w:p w14:paraId="13ED624A" w14:textId="77777777" w:rsidR="00A16A21" w:rsidRDefault="00A16A21">
      <w:pPr>
        <w:pStyle w:val="ListParagraph"/>
        <w:widowControl w:val="0"/>
        <w:numPr>
          <w:ilvl w:val="0"/>
          <w:numId w:val="2"/>
        </w:numPr>
        <w:spacing w:line="240" w:lineRule="auto"/>
      </w:pPr>
    </w:p>
    <w:p w14:paraId="14E065DC" w14:textId="77777777" w:rsidR="00A16A21" w:rsidRDefault="00A16A21">
      <w:pPr>
        <w:pStyle w:val="Body"/>
      </w:pPr>
    </w:p>
    <w:p w14:paraId="7FB06C81" w14:textId="77777777" w:rsidR="00A16A21" w:rsidRDefault="0094456E">
      <w:pPr>
        <w:pStyle w:val="ListParagraph"/>
        <w:numPr>
          <w:ilvl w:val="0"/>
          <w:numId w:val="3"/>
        </w:numPr>
      </w:pPr>
      <w:r>
        <w:t xml:space="preserve">In your editor, create a new directory for this project. Create an index.html and index.js file. Link the JavaScript file to </w:t>
      </w:r>
      <w:r>
        <w:t>the HTML file. In the JavaScript file create the following Boolean variables and choose what values they hold:</w:t>
      </w:r>
    </w:p>
    <w:p w14:paraId="2E3F8AEC" w14:textId="77777777" w:rsidR="00A16A21" w:rsidRDefault="0094456E">
      <w:pPr>
        <w:pStyle w:val="ListParagraph"/>
        <w:numPr>
          <w:ilvl w:val="1"/>
          <w:numId w:val="2"/>
        </w:numPr>
      </w:pPr>
      <w:proofErr w:type="spellStart"/>
      <w:r>
        <w:t>isHotOutside</w:t>
      </w:r>
      <w:proofErr w:type="spellEnd"/>
    </w:p>
    <w:p w14:paraId="56C15587" w14:textId="77777777" w:rsidR="00A16A21" w:rsidRDefault="0094456E">
      <w:pPr>
        <w:pStyle w:val="ListParagraph"/>
        <w:numPr>
          <w:ilvl w:val="1"/>
          <w:numId w:val="2"/>
        </w:numPr>
      </w:pPr>
      <w:proofErr w:type="spellStart"/>
      <w:r>
        <w:t>isWeekday</w:t>
      </w:r>
      <w:proofErr w:type="spellEnd"/>
    </w:p>
    <w:p w14:paraId="51FAF50F" w14:textId="77777777" w:rsidR="00A16A21" w:rsidRDefault="0094456E">
      <w:pPr>
        <w:pStyle w:val="ListParagraph"/>
        <w:numPr>
          <w:ilvl w:val="1"/>
          <w:numId w:val="2"/>
        </w:numPr>
      </w:pPr>
      <w:proofErr w:type="spellStart"/>
      <w:r>
        <w:t>hasMoneyInPocket</w:t>
      </w:r>
      <w:proofErr w:type="spellEnd"/>
    </w:p>
    <w:p w14:paraId="23981233" w14:textId="77777777" w:rsidR="00A16A21" w:rsidRDefault="0094456E">
      <w:pPr>
        <w:pStyle w:val="ListParagraph"/>
        <w:numPr>
          <w:ilvl w:val="0"/>
          <w:numId w:val="2"/>
        </w:numPr>
      </w:pPr>
      <w:r>
        <w:t>Create the following variables and assign them values (the assigned values should not be Boolean):</w:t>
      </w:r>
    </w:p>
    <w:p w14:paraId="1BFEE886" w14:textId="77777777" w:rsidR="00A16A21" w:rsidRDefault="0094456E">
      <w:pPr>
        <w:pStyle w:val="ListParagraph"/>
        <w:numPr>
          <w:ilvl w:val="1"/>
          <w:numId w:val="2"/>
        </w:numPr>
      </w:pPr>
      <w:proofErr w:type="spellStart"/>
      <w:r>
        <w:t>costOf</w:t>
      </w:r>
      <w:r>
        <w:t>Milk</w:t>
      </w:r>
      <w:proofErr w:type="spellEnd"/>
    </w:p>
    <w:p w14:paraId="1D2B26C9" w14:textId="77777777" w:rsidR="00A16A21" w:rsidRDefault="0094456E">
      <w:pPr>
        <w:pStyle w:val="ListParagraph"/>
        <w:numPr>
          <w:ilvl w:val="1"/>
          <w:numId w:val="2"/>
        </w:numPr>
      </w:pPr>
      <w:proofErr w:type="spellStart"/>
      <w:r>
        <w:t>moneyInWallet</w:t>
      </w:r>
      <w:proofErr w:type="spellEnd"/>
    </w:p>
    <w:p w14:paraId="1B7BB926" w14:textId="77777777" w:rsidR="00A16A21" w:rsidRDefault="0094456E">
      <w:pPr>
        <w:pStyle w:val="ListParagraph"/>
        <w:numPr>
          <w:ilvl w:val="1"/>
          <w:numId w:val="2"/>
        </w:numPr>
      </w:pPr>
      <w:proofErr w:type="spellStart"/>
      <w:r>
        <w:t>thirstLevel</w:t>
      </w:r>
      <w:proofErr w:type="spellEnd"/>
      <w:r>
        <w:t xml:space="preserve"> (how thirsty you are on a scale of 1-10)</w:t>
      </w:r>
    </w:p>
    <w:p w14:paraId="747AAF42" w14:textId="77777777" w:rsidR="00A16A21" w:rsidRDefault="0094456E">
      <w:pPr>
        <w:pStyle w:val="ListParagraph"/>
        <w:numPr>
          <w:ilvl w:val="0"/>
          <w:numId w:val="2"/>
        </w:numPr>
      </w:pPr>
      <w:r>
        <w:t xml:space="preserve">Using the </w:t>
      </w:r>
      <w:proofErr w:type="gramStart"/>
      <w:r>
        <w:t>variables</w:t>
      </w:r>
      <w:proofErr w:type="gramEnd"/>
      <w:r>
        <w:t xml:space="preserve"> you created above and Boolean operators, create variables for the following scenarios:</w:t>
      </w:r>
    </w:p>
    <w:p w14:paraId="21A2699E" w14:textId="77777777" w:rsidR="00A16A21" w:rsidRDefault="0094456E">
      <w:pPr>
        <w:pStyle w:val="ListParagraph"/>
        <w:numPr>
          <w:ilvl w:val="1"/>
          <w:numId w:val="2"/>
        </w:numPr>
      </w:pPr>
      <w:proofErr w:type="spellStart"/>
      <w:r>
        <w:t>shouldByIcecream</w:t>
      </w:r>
      <w:proofErr w:type="spellEnd"/>
      <w:r>
        <w:t xml:space="preserve"> – this should be true if it is hot outside and there is mone</w:t>
      </w:r>
      <w:r>
        <w:t>y in your pocket</w:t>
      </w:r>
    </w:p>
    <w:p w14:paraId="6EBAA8F0" w14:textId="77777777" w:rsidR="00A16A21" w:rsidRDefault="0094456E">
      <w:pPr>
        <w:pStyle w:val="ListParagraph"/>
        <w:numPr>
          <w:ilvl w:val="1"/>
          <w:numId w:val="2"/>
        </w:numPr>
      </w:pPr>
      <w:proofErr w:type="spellStart"/>
      <w:r>
        <w:t>willGoSwimming</w:t>
      </w:r>
      <w:proofErr w:type="spellEnd"/>
      <w:r>
        <w:t xml:space="preserve"> – this should be true if it is hot outside and it is not a weekday</w:t>
      </w:r>
    </w:p>
    <w:p w14:paraId="09EFF787" w14:textId="77777777" w:rsidR="00A16A21" w:rsidRDefault="0094456E">
      <w:pPr>
        <w:pStyle w:val="ListParagraph"/>
        <w:numPr>
          <w:ilvl w:val="1"/>
          <w:numId w:val="2"/>
        </w:numPr>
      </w:pPr>
      <w:proofErr w:type="spellStart"/>
      <w:r>
        <w:t>isAGoodDay</w:t>
      </w:r>
      <w:proofErr w:type="spellEnd"/>
      <w:r>
        <w:t xml:space="preserve"> – this should be true if it is hot outside, there is money in your pocket, and it is not a weekday</w:t>
      </w:r>
    </w:p>
    <w:p w14:paraId="55F79EBA" w14:textId="77777777" w:rsidR="00A16A21" w:rsidRDefault="0094456E">
      <w:pPr>
        <w:pStyle w:val="ListParagraph"/>
        <w:numPr>
          <w:ilvl w:val="1"/>
          <w:numId w:val="2"/>
        </w:numPr>
      </w:pPr>
      <w:proofErr w:type="spellStart"/>
      <w:r>
        <w:lastRenderedPageBreak/>
        <w:t>willBuyMilk</w:t>
      </w:r>
      <w:proofErr w:type="spellEnd"/>
      <w:r>
        <w:t xml:space="preserve"> – this should be true if it is hot </w:t>
      </w:r>
      <w:r>
        <w:t xml:space="preserve">outside, and </w:t>
      </w:r>
      <w:proofErr w:type="spellStart"/>
      <w:r>
        <w:t>thirstLevel</w:t>
      </w:r>
      <w:proofErr w:type="spellEnd"/>
      <w:r>
        <w:t xml:space="preserve"> is greater than or equal to 3, and </w:t>
      </w:r>
      <w:proofErr w:type="spellStart"/>
      <w:r>
        <w:t>moneyInWallet</w:t>
      </w:r>
      <w:proofErr w:type="spellEnd"/>
      <w:r>
        <w:t xml:space="preserve"> is greater than or equal to 2 times the cost of milk.</w:t>
      </w:r>
    </w:p>
    <w:p w14:paraId="1791379D" w14:textId="77777777" w:rsidR="00A16A21" w:rsidRDefault="0094456E">
      <w:pPr>
        <w:pStyle w:val="Body"/>
      </w:pPr>
      <w:r>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w:t>
      </w:r>
      <w:r>
        <w:t>ke the following:</w:t>
      </w:r>
    </w:p>
    <w:p w14:paraId="390F470B" w14:textId="77777777" w:rsidR="00A16A21" w:rsidRDefault="0094456E">
      <w:pPr>
        <w:pStyle w:val="Body"/>
      </w:pPr>
      <w:r>
        <w:t xml:space="preserve">var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1A255601" w14:textId="77777777" w:rsidR="00A16A21" w:rsidRDefault="0094456E">
      <w:pPr>
        <w:pStyle w:val="ListParagraph"/>
        <w:numPr>
          <w:ilvl w:val="0"/>
          <w:numId w:val="2"/>
        </w:numPr>
      </w:pPr>
      <w:r>
        <w:t>Log the values to the console.</w:t>
      </w:r>
    </w:p>
    <w:p w14:paraId="25611225" w14:textId="77777777" w:rsidR="00A16A21" w:rsidRDefault="0094456E">
      <w:pPr>
        <w:pStyle w:val="ListParagraph"/>
        <w:numPr>
          <w:ilvl w:val="0"/>
          <w:numId w:val="2"/>
        </w:numPr>
      </w:pPr>
      <w:r>
        <w:t>Create a new file called loops.js and link it to your HTML file. Create the following loops with any variables you feel are needed:</w:t>
      </w:r>
    </w:p>
    <w:p w14:paraId="1801EE9C" w14:textId="77777777" w:rsidR="00A16A21" w:rsidRDefault="0094456E">
      <w:pPr>
        <w:pStyle w:val="ListParagraph"/>
        <w:numPr>
          <w:ilvl w:val="1"/>
          <w:numId w:val="2"/>
        </w:numPr>
      </w:pPr>
      <w:r>
        <w:t>A while loop that prints all even</w:t>
      </w:r>
      <w:r>
        <w:t xml:space="preserve"> numbers from 0 to 100</w:t>
      </w:r>
    </w:p>
    <w:p w14:paraId="1D2B8FFF" w14:textId="77777777" w:rsidR="00A16A21" w:rsidRDefault="0094456E">
      <w:pPr>
        <w:pStyle w:val="ListParagraph"/>
        <w:numPr>
          <w:ilvl w:val="1"/>
          <w:numId w:val="2"/>
        </w:numPr>
      </w:pPr>
      <w:r>
        <w:t>A while loop that prints every 3</w:t>
      </w:r>
      <w:r>
        <w:rPr>
          <w:vertAlign w:val="superscript"/>
        </w:rPr>
        <w:t>rd</w:t>
      </w:r>
      <w:r>
        <w:t xml:space="preserve"> number going backwards from 100 until we reach 0</w:t>
      </w:r>
    </w:p>
    <w:p w14:paraId="2B3FDB64" w14:textId="77777777" w:rsidR="00A16A21" w:rsidRDefault="0094456E">
      <w:pPr>
        <w:pStyle w:val="ListParagraph"/>
        <w:numPr>
          <w:ilvl w:val="1"/>
          <w:numId w:val="2"/>
        </w:numPr>
      </w:pPr>
      <w:r>
        <w:t>A for loop that prints every other number from 1 to 100</w:t>
      </w:r>
    </w:p>
    <w:p w14:paraId="4BD0562E" w14:textId="77777777" w:rsidR="00A16A21" w:rsidRDefault="0094456E">
      <w:pPr>
        <w:pStyle w:val="ListParagraph"/>
        <w:numPr>
          <w:ilvl w:val="1"/>
          <w:numId w:val="2"/>
        </w:numPr>
      </w:pPr>
      <w:r>
        <w:t>A for loop that prints every number from 0 to 100, but if the number is divisible by 3, it pr</w:t>
      </w:r>
      <w:r>
        <w:t>ints “Hello” instead of the number, and if the number is divisible by 5, it prints “World” instead of the number, and if it is divisible by both 3 and 5, it prints “HelloWorld” instead of the number.</w:t>
      </w:r>
    </w:p>
    <w:p w14:paraId="12870E29" w14:textId="77777777" w:rsidR="00A16A21" w:rsidRDefault="0094456E">
      <w:pPr>
        <w:pStyle w:val="Body"/>
        <w:rPr>
          <w:b/>
          <w:bCs/>
        </w:rPr>
      </w:pPr>
      <w:r>
        <w:rPr>
          <w:b/>
          <w:bCs/>
        </w:rPr>
        <w:t>Screenshots of Code:</w:t>
      </w:r>
    </w:p>
    <w:p w14:paraId="62370080" w14:textId="77777777" w:rsidR="00A16A21" w:rsidRDefault="00A16A21">
      <w:pPr>
        <w:pStyle w:val="Body"/>
        <w:rPr>
          <w:b/>
          <w:bCs/>
        </w:rPr>
      </w:pPr>
    </w:p>
    <w:p w14:paraId="731B24E2" w14:textId="77777777" w:rsidR="00A16A21" w:rsidRDefault="0094456E">
      <w:pPr>
        <w:pStyle w:val="Body"/>
        <w:rPr>
          <w:b/>
          <w:bCs/>
        </w:rPr>
      </w:pPr>
      <w:r>
        <w:rPr>
          <w:b/>
          <w:bCs/>
        </w:rPr>
        <w:t>Screenshots of Running Application</w:t>
      </w:r>
      <w:r>
        <w:rPr>
          <w:b/>
          <w:bCs/>
        </w:rPr>
        <w:t>:</w:t>
      </w:r>
    </w:p>
    <w:p w14:paraId="7362F200" w14:textId="77777777" w:rsidR="00A16A21" w:rsidRDefault="00A16A21">
      <w:pPr>
        <w:pStyle w:val="Body"/>
        <w:rPr>
          <w:b/>
          <w:bCs/>
        </w:rPr>
      </w:pPr>
    </w:p>
    <w:p w14:paraId="35EAEC9A" w14:textId="77777777" w:rsidR="00A16A21" w:rsidRDefault="0094456E">
      <w:pPr>
        <w:pStyle w:val="Body"/>
      </w:pPr>
      <w:r>
        <w:rPr>
          <w:b/>
          <w:bCs/>
        </w:rPr>
        <w:t>URL to GitHub Repository:</w:t>
      </w:r>
    </w:p>
    <w:sectPr w:rsidR="00A16A2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00DDF" w14:textId="77777777" w:rsidR="0094456E" w:rsidRDefault="0094456E">
      <w:r>
        <w:separator/>
      </w:r>
    </w:p>
  </w:endnote>
  <w:endnote w:type="continuationSeparator" w:id="0">
    <w:p w14:paraId="37989AB1" w14:textId="77777777" w:rsidR="0094456E" w:rsidRDefault="0094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CC06" w14:textId="77777777" w:rsidR="00A16A21" w:rsidRDefault="00A16A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4016D" w14:textId="77777777" w:rsidR="0094456E" w:rsidRDefault="0094456E">
      <w:r>
        <w:separator/>
      </w:r>
    </w:p>
  </w:footnote>
  <w:footnote w:type="continuationSeparator" w:id="0">
    <w:p w14:paraId="6F470885" w14:textId="77777777" w:rsidR="0094456E" w:rsidRDefault="00944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40513" w14:textId="77777777" w:rsidR="00A16A21" w:rsidRDefault="0094456E">
    <w:pPr>
      <w:pStyle w:val="Header"/>
      <w:tabs>
        <w:tab w:val="clear" w:pos="9360"/>
        <w:tab w:val="right" w:pos="9340"/>
      </w:tabs>
    </w:pPr>
    <w:r>
      <w:rPr>
        <w:rFonts w:ascii="Arial Black" w:hAnsi="Arial Black"/>
        <w:noProof/>
        <w:color w:val="343232"/>
        <w:sz w:val="60"/>
        <w:szCs w:val="60"/>
        <w:u w:color="343232"/>
      </w:rPr>
      <w:drawing>
        <wp:inline distT="0" distB="0" distL="0" distR="0" wp14:anchorId="092170F4" wp14:editId="62F6EA13">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F1A40"/>
    <w:multiLevelType w:val="hybridMultilevel"/>
    <w:tmpl w:val="5B9008A0"/>
    <w:styleLink w:val="ImportedStyle1"/>
    <w:lvl w:ilvl="0" w:tplc="5FF6FA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AE47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F029F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FDE2BA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9C3D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F6F6D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BF686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F6017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7C4AA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32188"/>
    <w:multiLevelType w:val="hybridMultilevel"/>
    <w:tmpl w:val="5B9008A0"/>
    <w:numStyleLink w:val="ImportedStyle1"/>
  </w:abstractNum>
  <w:num w:numId="1">
    <w:abstractNumId w:val="0"/>
  </w:num>
  <w:num w:numId="2">
    <w:abstractNumId w:val="1"/>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21"/>
    <w:rsid w:val="003B2CA9"/>
    <w:rsid w:val="0094456E"/>
    <w:rsid w:val="00A1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AF114"/>
  <w15:docId w15:val="{AD8903DF-14A7-DE4D-814A-78A926F1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Webber</cp:lastModifiedBy>
  <cp:revision>2</cp:revision>
  <dcterms:created xsi:type="dcterms:W3CDTF">2021-01-30T19:39:00Z</dcterms:created>
  <dcterms:modified xsi:type="dcterms:W3CDTF">2021-01-30T19:39:00Z</dcterms:modified>
</cp:coreProperties>
</file>