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DF2A" w14:textId="77777777" w:rsidR="003D242F" w:rsidRDefault="003D242F">
      <w:pPr>
        <w:rPr>
          <w:b/>
        </w:rPr>
      </w:pPr>
      <w:r>
        <w:rPr>
          <w:rFonts w:hint="eastAsia"/>
          <w:b/>
        </w:rPr>
        <w:t xml:space="preserve">                 </w:t>
      </w:r>
      <w:r>
        <w:rPr>
          <w:b/>
        </w:rPr>
        <w:t xml:space="preserve"> </w:t>
      </w:r>
      <w:bookmarkStart w:id="0" w:name="_GoBack"/>
      <w:bookmarkEnd w:id="0"/>
      <w:r>
        <w:rPr>
          <w:rFonts w:hint="eastAsia"/>
          <w:b/>
        </w:rPr>
        <w:t xml:space="preserve"> </w:t>
      </w:r>
      <w:r>
        <w:rPr>
          <w:b/>
        </w:rPr>
        <w:t>JOY LIKE AND DISLIKE WEBSITE</w:t>
      </w:r>
    </w:p>
    <w:p w14:paraId="1A335009" w14:textId="77777777" w:rsidR="00B567A9" w:rsidRPr="003D242F" w:rsidRDefault="003D242F">
      <w:pPr>
        <w:rPr>
          <w:rFonts w:hint="eastAsia"/>
          <w:b/>
        </w:rPr>
      </w:pPr>
      <w:r w:rsidRPr="003D242F">
        <w:rPr>
          <w:rFonts w:hint="eastAsia"/>
          <w:b/>
        </w:rPr>
        <w:t xml:space="preserve">3 website </w:t>
      </w:r>
      <w:r w:rsidRPr="003D242F">
        <w:rPr>
          <w:b/>
        </w:rPr>
        <w:t>I</w:t>
      </w:r>
      <w:r w:rsidRPr="003D242F">
        <w:rPr>
          <w:rFonts w:hint="eastAsia"/>
          <w:b/>
        </w:rPr>
        <w:t xml:space="preserve"> like:</w:t>
      </w:r>
    </w:p>
    <w:p w14:paraId="3D9233D3" w14:textId="77777777" w:rsidR="003D242F" w:rsidRDefault="003D242F">
      <w:pPr>
        <w:rPr>
          <w:rFonts w:hint="eastAsia"/>
        </w:rPr>
      </w:pPr>
      <w:r w:rsidRPr="003D242F">
        <w:t>Its homepage design is very simple;</w:t>
      </w:r>
      <w:r>
        <w:t xml:space="preserve"> people can easy to know what its function</w:t>
      </w:r>
      <w:r w:rsidRPr="003D242F">
        <w:t>. And its performance is full of random</w:t>
      </w:r>
      <w:r>
        <w:rPr>
          <w:rFonts w:hint="eastAsia"/>
        </w:rPr>
        <w:t>,</w:t>
      </w:r>
      <w:r w:rsidRPr="003D242F">
        <w:t xml:space="preserve"> let me feel very surprised.</w:t>
      </w:r>
    </w:p>
    <w:p w14:paraId="2CDAF53A" w14:textId="77777777" w:rsidR="0048670F" w:rsidRDefault="00CC75FF">
      <w:pPr>
        <w:rPr>
          <w:rFonts w:hint="eastAsia"/>
        </w:rPr>
      </w:pPr>
      <w:hyperlink r:id="rId4" w:history="1">
        <w:r w:rsidRPr="00C81466">
          <w:rPr>
            <w:rStyle w:val="a3"/>
          </w:rPr>
          <w:t>http://www.theuselessweb.com</w:t>
        </w:r>
      </w:hyperlink>
    </w:p>
    <w:p w14:paraId="66FE8829" w14:textId="77777777" w:rsidR="003D242F" w:rsidRDefault="003D242F">
      <w:pPr>
        <w:rPr>
          <w:rFonts w:hint="eastAsia"/>
        </w:rPr>
      </w:pPr>
      <w:r w:rsidRPr="003D242F">
        <w:t>Although the design of the interface is not very good looking, but very practical, the site features all displayed on a home page, the news is updated in real time, not always the same. The most important is that this is the organization's website describes the Wonders of the Universe, who do not like!</w:t>
      </w:r>
    </w:p>
    <w:p w14:paraId="4DBA81C8" w14:textId="77777777" w:rsidR="00CC75FF" w:rsidRDefault="00A23145">
      <w:pPr>
        <w:rPr>
          <w:rFonts w:hint="eastAsia"/>
        </w:rPr>
      </w:pPr>
      <w:hyperlink r:id="rId5" w:history="1">
        <w:r w:rsidRPr="00C81466">
          <w:rPr>
            <w:rStyle w:val="a3"/>
          </w:rPr>
          <w:t>https://www.nasa.gov</w:t>
        </w:r>
      </w:hyperlink>
    </w:p>
    <w:p w14:paraId="0711BD49" w14:textId="77777777" w:rsidR="00B567A9" w:rsidRDefault="003D242F">
      <w:pPr>
        <w:rPr>
          <w:rFonts w:hint="eastAsia"/>
        </w:rPr>
      </w:pPr>
      <w:r w:rsidRPr="003D242F">
        <w:t>This is just a website that can measure centimeters. There is a numerically accurate ruler on the page. Dragging the ruler will be smaller to make it easier to measure what is on the computer p</w:t>
      </w:r>
      <w:r>
        <w:t>age. For me who does not take r</w:t>
      </w:r>
      <w:r w:rsidRPr="003D242F">
        <w:t>uler, this site is very useful.</w:t>
      </w:r>
    </w:p>
    <w:p w14:paraId="4E975503" w14:textId="77777777" w:rsidR="00A23145" w:rsidRDefault="00B567A9">
      <w:pPr>
        <w:rPr>
          <w:rFonts w:hint="eastAsia"/>
        </w:rPr>
      </w:pPr>
      <w:hyperlink r:id="rId6" w:history="1">
        <w:r w:rsidRPr="00C81466">
          <w:rPr>
            <w:rStyle w:val="a3"/>
          </w:rPr>
          <w:t>http://iruler.net</w:t>
        </w:r>
      </w:hyperlink>
    </w:p>
    <w:p w14:paraId="1EA53679" w14:textId="77777777" w:rsidR="00B567A9" w:rsidRDefault="00B567A9">
      <w:pPr>
        <w:rPr>
          <w:rFonts w:hint="eastAsia"/>
        </w:rPr>
      </w:pPr>
    </w:p>
    <w:p w14:paraId="43278664" w14:textId="77777777" w:rsidR="00B567A9" w:rsidRPr="003D242F" w:rsidRDefault="003D242F">
      <w:pPr>
        <w:rPr>
          <w:rFonts w:hint="eastAsia"/>
          <w:b/>
        </w:rPr>
      </w:pPr>
      <w:r w:rsidRPr="003D242F">
        <w:rPr>
          <w:rFonts w:hint="eastAsia"/>
          <w:b/>
        </w:rPr>
        <w:t xml:space="preserve">2 websites </w:t>
      </w:r>
      <w:r w:rsidRPr="003D242F">
        <w:rPr>
          <w:b/>
        </w:rPr>
        <w:t>I</w:t>
      </w:r>
      <w:r w:rsidRPr="003D242F">
        <w:rPr>
          <w:rFonts w:hint="eastAsia"/>
          <w:b/>
        </w:rPr>
        <w:t xml:space="preserve"> dislike</w:t>
      </w:r>
    </w:p>
    <w:p w14:paraId="5E5B7A46" w14:textId="77777777" w:rsidR="003D242F" w:rsidRDefault="003D242F">
      <w:pPr>
        <w:rPr>
          <w:rFonts w:hint="eastAsia"/>
        </w:rPr>
      </w:pPr>
      <w:r w:rsidRPr="003D242F">
        <w:t>This is the site I usually find video resources, although I use it a lot of times, but its bug really makes me unbearable. First, when I click on a keyword, it jumps to the interface of a game ad and lasts several times. Second, it often cannot play for no reason or cannot enlarge the screen.</w:t>
      </w:r>
    </w:p>
    <w:p w14:paraId="766EC85C" w14:textId="77777777" w:rsidR="00B567A9" w:rsidRDefault="004214F1">
      <w:pPr>
        <w:rPr>
          <w:rFonts w:hint="eastAsia"/>
        </w:rPr>
      </w:pPr>
      <w:hyperlink r:id="rId7" w:history="1">
        <w:r w:rsidRPr="00C81466">
          <w:rPr>
            <w:rStyle w:val="a3"/>
          </w:rPr>
          <w:t>https://www.lol5s.com</w:t>
        </w:r>
      </w:hyperlink>
    </w:p>
    <w:p w14:paraId="13097812" w14:textId="77777777" w:rsidR="003D242F" w:rsidRDefault="003D242F">
      <w:pPr>
        <w:rPr>
          <w:rFonts w:hint="eastAsia"/>
        </w:rPr>
      </w:pPr>
      <w:r w:rsidRPr="003D242F">
        <w:t>This is an artist's personal website, works are very exciting, but I do not know how to use this site, not to find his works and more introduction.</w:t>
      </w:r>
    </w:p>
    <w:p w14:paraId="6D500DBF" w14:textId="77777777" w:rsidR="004214F1" w:rsidRDefault="003D242F">
      <w:pPr>
        <w:rPr>
          <w:rFonts w:hint="eastAsia"/>
        </w:rPr>
      </w:pPr>
      <w:hyperlink r:id="rId8" w:history="1">
        <w:r w:rsidRPr="00C81466">
          <w:rPr>
            <w:rStyle w:val="a3"/>
          </w:rPr>
          <w:t>http://reas.com</w:t>
        </w:r>
      </w:hyperlink>
    </w:p>
    <w:p w14:paraId="332C55F8" w14:textId="77777777" w:rsidR="003D242F" w:rsidRDefault="003D242F">
      <w:pPr>
        <w:rPr>
          <w:rFonts w:hint="eastAsia"/>
        </w:rPr>
      </w:pPr>
    </w:p>
    <w:sectPr w:rsidR="003D242F" w:rsidSect="005D53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5D"/>
    <w:rsid w:val="003D242F"/>
    <w:rsid w:val="004214F1"/>
    <w:rsid w:val="00425EE7"/>
    <w:rsid w:val="005D53AD"/>
    <w:rsid w:val="00705BB8"/>
    <w:rsid w:val="007E2C5D"/>
    <w:rsid w:val="008B1DA7"/>
    <w:rsid w:val="00A23145"/>
    <w:rsid w:val="00B567A9"/>
    <w:rsid w:val="00CC7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7EA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7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heuselessweb.com" TargetMode="External"/><Relationship Id="rId5" Type="http://schemas.openxmlformats.org/officeDocument/2006/relationships/hyperlink" Target="https://www.nasa.gov" TargetMode="External"/><Relationship Id="rId6" Type="http://schemas.openxmlformats.org/officeDocument/2006/relationships/hyperlink" Target="http://iruler.net" TargetMode="External"/><Relationship Id="rId7" Type="http://schemas.openxmlformats.org/officeDocument/2006/relationships/hyperlink" Target="https://www.lol5s.com" TargetMode="External"/><Relationship Id="rId8" Type="http://schemas.openxmlformats.org/officeDocument/2006/relationships/hyperlink" Target="http://rea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1301</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淘548</dc:creator>
  <cp:keywords/>
  <dc:description/>
  <cp:lastModifiedBy>淘548</cp:lastModifiedBy>
  <cp:revision>1</cp:revision>
  <dcterms:created xsi:type="dcterms:W3CDTF">2018-03-01T06:02:00Z</dcterms:created>
  <dcterms:modified xsi:type="dcterms:W3CDTF">2018-03-06T03:10:00Z</dcterms:modified>
</cp:coreProperties>
</file>