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0B47D" w14:textId="28B2643C" w:rsidR="00192411" w:rsidRDefault="00F40AE9">
      <w:r>
        <w:rPr>
          <w:noProof/>
        </w:rPr>
        <w:drawing>
          <wp:inline distT="0" distB="0" distL="0" distR="0" wp14:anchorId="51ADBC7E" wp14:editId="2916605C">
            <wp:extent cx="5274310" cy="33572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BB83F" wp14:editId="06EEAEA3">
            <wp:extent cx="5274310" cy="32613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560C90" wp14:editId="7CB0853C">
            <wp:extent cx="5274310" cy="33788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260D4" wp14:editId="4C2AFD85">
            <wp:extent cx="5274310" cy="28619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DF0E5" wp14:editId="236FCEF1">
            <wp:extent cx="5274310" cy="33483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FF379" wp14:editId="0650A77A">
            <wp:extent cx="5274310" cy="32391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AEE6A0" wp14:editId="5B655E29">
            <wp:extent cx="5274310" cy="33140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E82B0" wp14:editId="76DA00F9">
            <wp:extent cx="5274310" cy="32950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68123" wp14:editId="2F397CFF">
            <wp:extent cx="5274310" cy="33534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EB43D" wp14:editId="63F64110">
            <wp:extent cx="5274310" cy="33464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F10610" wp14:editId="56045F11">
            <wp:extent cx="5274310" cy="35058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62840" wp14:editId="306620CF">
            <wp:extent cx="5274310" cy="32448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EEF3F" wp14:editId="5EEE854B">
            <wp:extent cx="5274310" cy="325691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CAB8B" wp14:editId="2A18080D">
            <wp:extent cx="5274310" cy="34563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FF619" wp14:editId="46D0BBEC">
            <wp:extent cx="5274310" cy="34347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703D8" wp14:editId="40B15C88">
            <wp:extent cx="5274310" cy="3362960"/>
            <wp:effectExtent l="0" t="0" r="254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BC183A" wp14:editId="06AE5EF3">
            <wp:extent cx="5274310" cy="2829560"/>
            <wp:effectExtent l="0" t="0" r="254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DE1BAC" w14:textId="77777777" w:rsidR="00F40AE9" w:rsidRDefault="00F40AE9">
      <w:pPr>
        <w:rPr>
          <w:rFonts w:hint="eastAsia"/>
        </w:rPr>
      </w:pPr>
    </w:p>
    <w:sectPr w:rsidR="00F40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963A8B" w14:textId="77777777" w:rsidR="003440FD" w:rsidRDefault="003440FD" w:rsidP="00F40AE9">
      <w:r>
        <w:separator/>
      </w:r>
    </w:p>
  </w:endnote>
  <w:endnote w:type="continuationSeparator" w:id="0">
    <w:p w14:paraId="583C0C5C" w14:textId="77777777" w:rsidR="003440FD" w:rsidRDefault="003440FD" w:rsidP="00F40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3F51A4" w14:textId="77777777" w:rsidR="003440FD" w:rsidRDefault="003440FD" w:rsidP="00F40AE9">
      <w:r>
        <w:separator/>
      </w:r>
    </w:p>
  </w:footnote>
  <w:footnote w:type="continuationSeparator" w:id="0">
    <w:p w14:paraId="0F726085" w14:textId="77777777" w:rsidR="003440FD" w:rsidRDefault="003440FD" w:rsidP="00F40A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DC"/>
    <w:rsid w:val="00192411"/>
    <w:rsid w:val="003440FD"/>
    <w:rsid w:val="00E836DC"/>
    <w:rsid w:val="00F4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B740D"/>
  <w15:chartTrackingRefBased/>
  <w15:docId w15:val="{1653B7FD-00B4-4CF6-8ABB-FFA62889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A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0A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0A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0A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zhubo</dc:creator>
  <cp:keywords/>
  <dc:description/>
  <cp:lastModifiedBy>zhubo</cp:lastModifiedBy>
  <cp:revision>2</cp:revision>
  <dcterms:created xsi:type="dcterms:W3CDTF">2026-07-20T08:53:00Z</dcterms:created>
  <dcterms:modified xsi:type="dcterms:W3CDTF">2026-07-20T08:56:00Z</dcterms:modified>
</cp:coreProperties>
</file>