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1"/>
        <w:gridCol w:w="5349"/>
      </w:tblGrid>
      <w:tr w:rsidR="00DC330F" w:rsidRPr="00854281" w14:paraId="1E89728A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CA84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  <w:t>Credit Card Type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1716E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  <w:t>Credit Card Number</w:t>
            </w:r>
          </w:p>
        </w:tc>
      </w:tr>
      <w:tr w:rsidR="00DC330F" w:rsidRPr="00854281" w14:paraId="71E38613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BC910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American Express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D35B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378282246310005</w:t>
            </w:r>
          </w:p>
        </w:tc>
      </w:tr>
      <w:tr w:rsidR="00DC330F" w:rsidRPr="00854281" w14:paraId="25BA6B5F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B6ED4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American Express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F4152" w14:textId="77777777" w:rsidR="00DC330F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371449635398431</w:t>
            </w:r>
          </w:p>
          <w:p w14:paraId="6E02ECD1" w14:textId="060929A2" w:rsidR="00B63AF9" w:rsidRDefault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4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7410332D" w14:textId="0AF53862" w:rsidR="00B63AF9" w:rsidRDefault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492E5A35" w14:textId="1C017D22" w:rsidR="00B63AF9" w:rsidRDefault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772103A8" w14:textId="6F338F6F" w:rsidR="00B63AF9" w:rsidRDefault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0EE2B524" w14:textId="77777777" w:rsidR="00B63AF9" w:rsidRDefault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19CB9C7E" w14:textId="324DA7A4" w:rsidR="00B63AF9" w:rsidRDefault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59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333F47C5" w14:textId="7032690B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31</w:t>
            </w:r>
          </w:p>
          <w:p w14:paraId="1DB11AAC" w14:textId="404CCA7C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2E59049D" w14:textId="0221143D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75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2812C37E" w14:textId="31FD81F0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86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72E2850C" w14:textId="5DB606A7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97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77171A1D" w14:textId="06CEEAA9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18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2CFC2FD9" w14:textId="5A36B46C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9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2</w:t>
            </w:r>
          </w:p>
          <w:p w14:paraId="61C46861" w14:textId="4C6F4E08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37144963539843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3</w:t>
            </w:r>
          </w:p>
          <w:p w14:paraId="46E53531" w14:textId="69FCE8EA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4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4</w:t>
            </w:r>
          </w:p>
          <w:p w14:paraId="62367E7A" w14:textId="22C916DD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</w:p>
          <w:p w14:paraId="5F9EFAD1" w14:textId="793FA320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</w:p>
          <w:p w14:paraId="7108FE5D" w14:textId="60808BD9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</w:p>
          <w:p w14:paraId="011318D8" w14:textId="17A33B57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</w:p>
          <w:p w14:paraId="12D8F1EA" w14:textId="5D130915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3714496353984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9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9</w:t>
            </w:r>
          </w:p>
          <w:p w14:paraId="27C55754" w14:textId="2B451FE7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49635398431</w:t>
            </w:r>
          </w:p>
          <w:p w14:paraId="58B409A1" w14:textId="7892E5F5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4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0DE256B5" w14:textId="5573197C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3F2522D7" w14:textId="58E97FD1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0EB657B8" w14:textId="7B3F6BEA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9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044FD782" w14:textId="0AE0ADAC" w:rsidR="00B63AF9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3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25F79275" w14:textId="2E9272E4" w:rsidR="00B63AF9" w:rsidRPr="00854281" w:rsidRDefault="00B63AF9" w:rsidP="00B63AF9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371</w:t>
            </w:r>
            <w:r w:rsidR="000D1C56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496353984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9</w:t>
            </w: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</w:tc>
      </w:tr>
      <w:tr w:rsidR="00DC330F" w:rsidRPr="00854281" w14:paraId="791E06AE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5DF52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American Express Corporate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53564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378734493671000</w:t>
            </w:r>
          </w:p>
        </w:tc>
      </w:tr>
      <w:tr w:rsidR="00DC330F" w:rsidRPr="00854281" w14:paraId="7CBF1A92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33ABF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Australian </w:t>
            </w:r>
            <w:proofErr w:type="spellStart"/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BankCard</w:t>
            </w:r>
            <w:proofErr w:type="spellEnd"/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17CD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5610591081018250</w:t>
            </w:r>
          </w:p>
        </w:tc>
      </w:tr>
      <w:tr w:rsidR="00DC330F" w:rsidRPr="00854281" w14:paraId="09175429" w14:textId="77777777" w:rsidTr="0016790D">
        <w:trPr>
          <w:trHeight w:val="554"/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B446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Diners Club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C286B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30569309025904</w:t>
            </w:r>
          </w:p>
        </w:tc>
      </w:tr>
      <w:tr w:rsidR="00DC330F" w:rsidRPr="00854281" w14:paraId="6A48341F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460B7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Diners Club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F32AF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38520000023237</w:t>
            </w:r>
          </w:p>
        </w:tc>
      </w:tr>
      <w:tr w:rsidR="00DC330F" w:rsidRPr="00854281" w14:paraId="56F8659A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046D37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lastRenderedPageBreak/>
              <w:t>Discover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EBCA9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6011111111111117</w:t>
            </w:r>
          </w:p>
        </w:tc>
      </w:tr>
      <w:tr w:rsidR="00DC330F" w:rsidRPr="00854281" w14:paraId="041864A7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EA65B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Discover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0A9A1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6011000990139424</w:t>
            </w:r>
          </w:p>
        </w:tc>
      </w:tr>
      <w:tr w:rsidR="00DC330F" w:rsidRPr="00854281" w14:paraId="6186F6A3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A0202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JCB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BC810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3530111333300000</w:t>
            </w:r>
          </w:p>
        </w:tc>
      </w:tr>
      <w:tr w:rsidR="00DC330F" w:rsidRPr="00854281" w14:paraId="790DE269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0A97A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JCB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27421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3566002020360505</w:t>
            </w:r>
          </w:p>
        </w:tc>
      </w:tr>
    </w:tbl>
    <w:p w14:paraId="38268C6D" w14:textId="39E6110F" w:rsidR="0016790D" w:rsidRDefault="0016790D">
      <w:r>
        <w:br w:type="page"/>
      </w:r>
      <w:r w:rsidRPr="00854281">
        <w:rPr>
          <w:rFonts w:ascii="Courier New" w:hAnsi="Courier New" w:cs="Courier New"/>
          <w:sz w:val="20"/>
          <w:szCs w:val="20"/>
          <w:lang w:eastAsia="en-MY"/>
        </w:rPr>
        <w:lastRenderedPageBreak/>
        <w:t>5555555555554444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1"/>
        <w:gridCol w:w="5349"/>
      </w:tblGrid>
      <w:tr w:rsidR="00DC330F" w:rsidRPr="00854281" w14:paraId="64335650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E0D7" w14:textId="1629D8FB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MasterCard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8D587" w14:textId="77777777" w:rsidR="00DC330F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5555555555554444</w:t>
            </w:r>
          </w:p>
          <w:p w14:paraId="1279262B" w14:textId="17759405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</w:p>
          <w:p w14:paraId="280C2FFD" w14:textId="1265D826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</w:p>
          <w:p w14:paraId="60B76D4A" w14:textId="751371C2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</w:p>
          <w:p w14:paraId="7228916A" w14:textId="4C3F79CE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</w:p>
          <w:p w14:paraId="7FFFE80F" w14:textId="787AF7E8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9</w:t>
            </w:r>
          </w:p>
          <w:p w14:paraId="2C573B03" w14:textId="77E7D539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10</w:t>
            </w:r>
          </w:p>
          <w:p w14:paraId="2B164C16" w14:textId="5D197791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1</w:t>
            </w:r>
          </w:p>
          <w:p w14:paraId="72C949C7" w14:textId="44F80C00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21</w:t>
            </w:r>
          </w:p>
          <w:p w14:paraId="07DF07C4" w14:textId="7F0EE719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22</w:t>
            </w:r>
          </w:p>
          <w:p w14:paraId="31730606" w14:textId="25239705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23</w:t>
            </w:r>
          </w:p>
          <w:p w14:paraId="712B0E66" w14:textId="5AB7A6D9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24</w:t>
            </w:r>
          </w:p>
          <w:p w14:paraId="0FBE0D8F" w14:textId="00F540AE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25</w:t>
            </w:r>
          </w:p>
          <w:p w14:paraId="5827FA9A" w14:textId="77777777" w:rsidR="0016790D" w:rsidRDefault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26</w:t>
            </w:r>
          </w:p>
          <w:p w14:paraId="10C5C4A8" w14:textId="6D6C0850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27</w:t>
            </w:r>
          </w:p>
          <w:p w14:paraId="0E162B4A" w14:textId="2CF7E134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28</w:t>
            </w:r>
          </w:p>
          <w:p w14:paraId="03876996" w14:textId="3C87470E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29</w:t>
            </w:r>
          </w:p>
          <w:p w14:paraId="7CEA5FB4" w14:textId="6861D600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30</w:t>
            </w:r>
          </w:p>
          <w:p w14:paraId="7A2DC0D0" w14:textId="494ADD72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31</w:t>
            </w:r>
          </w:p>
          <w:p w14:paraId="484ADEBA" w14:textId="1C8E8E33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32</w:t>
            </w:r>
          </w:p>
          <w:p w14:paraId="7B4F6673" w14:textId="141EE436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33</w:t>
            </w:r>
          </w:p>
          <w:p w14:paraId="301A44A9" w14:textId="3D527908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34</w:t>
            </w:r>
          </w:p>
          <w:p w14:paraId="7AC8DD09" w14:textId="5327F335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35</w:t>
            </w:r>
          </w:p>
          <w:p w14:paraId="06D493B7" w14:textId="1C31C3A7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36</w:t>
            </w:r>
          </w:p>
          <w:p w14:paraId="24338742" w14:textId="723D5E24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37</w:t>
            </w:r>
          </w:p>
          <w:p w14:paraId="67D8B628" w14:textId="4B457E57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38</w:t>
            </w:r>
          </w:p>
          <w:p w14:paraId="7FD10BCC" w14:textId="3285C657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39</w:t>
            </w:r>
          </w:p>
          <w:p w14:paraId="11BE8733" w14:textId="6181D506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40</w:t>
            </w:r>
          </w:p>
          <w:p w14:paraId="0D6EE6F4" w14:textId="524B966E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50</w:t>
            </w:r>
          </w:p>
          <w:p w14:paraId="27B88C6B" w14:textId="617A7ED0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51</w:t>
            </w:r>
          </w:p>
          <w:p w14:paraId="6DEFAAC7" w14:textId="7D419DA1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52</w:t>
            </w:r>
          </w:p>
          <w:p w14:paraId="1E778031" w14:textId="6683A076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53</w:t>
            </w:r>
          </w:p>
          <w:p w14:paraId="697DA0DB" w14:textId="0D03DE96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54</w:t>
            </w:r>
          </w:p>
          <w:p w14:paraId="1390CF39" w14:textId="653A7B64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55</w:t>
            </w:r>
          </w:p>
          <w:p w14:paraId="356A7322" w14:textId="07A6FB01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56</w:t>
            </w:r>
          </w:p>
          <w:p w14:paraId="4FCFA662" w14:textId="03FCEB11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lastRenderedPageBreak/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  <w:r w:rsidR="008A760F">
              <w:rPr>
                <w:rFonts w:ascii="Courier New" w:hAnsi="Courier New" w:cs="Courier New"/>
                <w:sz w:val="20"/>
                <w:szCs w:val="20"/>
                <w:lang w:eastAsia="en-MY"/>
              </w:rPr>
              <w:t>7</w:t>
            </w:r>
          </w:p>
          <w:p w14:paraId="6C2EDEEE" w14:textId="62912A34" w:rsidR="00A314DD" w:rsidRDefault="00A314DD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  <w:r w:rsidR="008A760F">
              <w:rPr>
                <w:rFonts w:ascii="Courier New" w:hAnsi="Courier New" w:cs="Courier New"/>
                <w:sz w:val="20"/>
                <w:szCs w:val="20"/>
                <w:lang w:eastAsia="en-MY"/>
              </w:rPr>
              <w:t>8</w:t>
            </w:r>
          </w:p>
          <w:p w14:paraId="6C99D073" w14:textId="0114F8CA" w:rsidR="008A760F" w:rsidRDefault="008A760F" w:rsidP="008A76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59</w:t>
            </w:r>
          </w:p>
          <w:p w14:paraId="63DEC5D5" w14:textId="35F22790" w:rsidR="008A760F" w:rsidRDefault="008A760F" w:rsidP="008A76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55555555555544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60</w:t>
            </w:r>
          </w:p>
          <w:p w14:paraId="760D0586" w14:textId="77777777" w:rsidR="008A760F" w:rsidRDefault="008A760F" w:rsidP="00A314D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</w:p>
          <w:p w14:paraId="4CD6225E" w14:textId="77777777" w:rsidR="0016790D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</w:p>
          <w:p w14:paraId="23C553FA" w14:textId="1E13E714" w:rsidR="0016790D" w:rsidRPr="00854281" w:rsidRDefault="0016790D" w:rsidP="0016790D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</w:p>
        </w:tc>
      </w:tr>
      <w:tr w:rsidR="00DC330F" w:rsidRPr="00854281" w14:paraId="514E2FAB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3399E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lastRenderedPageBreak/>
              <w:t>MasterCard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6343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5105105105105100</w:t>
            </w:r>
          </w:p>
        </w:tc>
      </w:tr>
      <w:tr w:rsidR="00DC330F" w:rsidRPr="00854281" w14:paraId="29CE0305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79F7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Visa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D8B1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4111111111111111</w:t>
            </w:r>
          </w:p>
        </w:tc>
      </w:tr>
      <w:tr w:rsidR="00DC330F" w:rsidRPr="00854281" w14:paraId="593CAAA3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68E7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Visa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B0C89" w14:textId="77777777" w:rsidR="00DC330F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4012888888881881</w:t>
            </w:r>
          </w:p>
          <w:p w14:paraId="602C95F6" w14:textId="29F80652" w:rsidR="00926D3B" w:rsidRDefault="00926D3B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401288888888188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2</w:t>
            </w:r>
          </w:p>
          <w:p w14:paraId="05FAB66C" w14:textId="36C91480" w:rsidR="00926D3B" w:rsidRDefault="00926D3B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401288888888188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3</w:t>
            </w:r>
          </w:p>
          <w:p w14:paraId="3AA72F7B" w14:textId="18EAEA4A" w:rsidR="00926D3B" w:rsidRDefault="00926D3B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401288888888188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4</w:t>
            </w:r>
          </w:p>
          <w:p w14:paraId="47B77D81" w14:textId="1469A37F" w:rsidR="00926D3B" w:rsidRDefault="00926D3B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401288888888188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5</w:t>
            </w:r>
          </w:p>
          <w:p w14:paraId="7869F843" w14:textId="4D701A4D" w:rsidR="00926D3B" w:rsidRDefault="00926D3B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401288888888188</w:t>
            </w:r>
            <w:r>
              <w:rPr>
                <w:rFonts w:ascii="Courier New" w:hAnsi="Courier New" w:cs="Courier New"/>
                <w:sz w:val="20"/>
                <w:szCs w:val="20"/>
                <w:lang w:eastAsia="en-MY"/>
              </w:rPr>
              <w:t>6</w:t>
            </w:r>
          </w:p>
          <w:p w14:paraId="16A529AE" w14:textId="45B629AF" w:rsidR="00926D3B" w:rsidRPr="00854281" w:rsidRDefault="00926D3B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</w:p>
        </w:tc>
      </w:tr>
      <w:tr w:rsidR="00DC330F" w:rsidRPr="00854281" w14:paraId="0E61B334" w14:textId="77777777" w:rsidTr="0016790D">
        <w:trPr>
          <w:tblCellSpacing w:w="18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B126C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Visa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9F3A1" w14:textId="77777777" w:rsidR="00DC330F" w:rsidRDefault="00DC330F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854281">
              <w:rPr>
                <w:rFonts w:ascii="Courier New" w:hAnsi="Courier New" w:cs="Courier New"/>
                <w:sz w:val="20"/>
                <w:szCs w:val="20"/>
                <w:lang w:eastAsia="en-MY"/>
              </w:rPr>
              <w:t>4222222222222</w:t>
            </w:r>
          </w:p>
          <w:p w14:paraId="487E2947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4617858100116639</w:t>
            </w:r>
          </w:p>
          <w:p w14:paraId="2B027717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4617858100116639</w:t>
            </w:r>
          </w:p>
          <w:p w14:paraId="189F6F38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4201940073742120</w:t>
            </w:r>
          </w:p>
          <w:p w14:paraId="377A8439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4201940072409671</w:t>
            </w:r>
          </w:p>
          <w:p w14:paraId="722F401E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4284160002933381</w:t>
            </w:r>
          </w:p>
          <w:p w14:paraId="19BBAEB2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6019003004168985</w:t>
            </w:r>
          </w:p>
          <w:p w14:paraId="50299670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4096750145177561</w:t>
            </w:r>
          </w:p>
          <w:p w14:paraId="667D343B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4726473830024711</w:t>
            </w:r>
          </w:p>
          <w:p w14:paraId="6C49AAB3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4140094042132270</w:t>
            </w:r>
          </w:p>
          <w:p w14:paraId="61268B1D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4140094042132270</w:t>
            </w:r>
          </w:p>
          <w:p w14:paraId="1EB3BB91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4645831101564673</w:t>
            </w:r>
          </w:p>
          <w:p w14:paraId="702F6FF5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5243250303972290</w:t>
            </w:r>
          </w:p>
          <w:p w14:paraId="66E6F261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4377001002139918</w:t>
            </w:r>
          </w:p>
          <w:p w14:paraId="44ED4E20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5520422020212723</w:t>
            </w:r>
          </w:p>
          <w:p w14:paraId="5EDB0820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5520422020212724</w:t>
            </w:r>
          </w:p>
          <w:p w14:paraId="13D3A00D" w14:textId="77777777" w:rsidR="00CC29DC" w:rsidRPr="00CC29DC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5520422020212725</w:t>
            </w:r>
          </w:p>
          <w:p w14:paraId="31AE7F98" w14:textId="38AFBFD5" w:rsidR="00CC29DC" w:rsidRPr="00854281" w:rsidRDefault="00CC29DC" w:rsidP="00CC29DC">
            <w:pPr>
              <w:spacing w:before="20" w:after="120" w:line="260" w:lineRule="atLeast"/>
              <w:ind w:right="20"/>
              <w:rPr>
                <w:rFonts w:ascii="Courier New" w:hAnsi="Courier New" w:cs="Courier New"/>
                <w:sz w:val="20"/>
                <w:szCs w:val="20"/>
                <w:lang w:eastAsia="en-MY"/>
              </w:rPr>
            </w:pPr>
            <w:r w:rsidRPr="00CC29DC">
              <w:rPr>
                <w:rFonts w:ascii="Courier New" w:hAnsi="Courier New" w:cs="Courier New"/>
                <w:sz w:val="20"/>
                <w:szCs w:val="20"/>
                <w:lang w:eastAsia="en-MY"/>
              </w:rPr>
              <w:t>5520422020212722</w:t>
            </w:r>
          </w:p>
        </w:tc>
      </w:tr>
    </w:tbl>
    <w:p w14:paraId="110C5ABB" w14:textId="285FC443" w:rsidR="00C65576" w:rsidRPr="00854281" w:rsidRDefault="00CC29DC"/>
    <w:p w14:paraId="7CF8F5B5" w14:textId="75F729DF" w:rsidR="004E2B23" w:rsidRPr="00854281" w:rsidRDefault="004E2B23"/>
    <w:p w14:paraId="260E3970" w14:textId="0ABE470C" w:rsidR="004E2B23" w:rsidRPr="00854281" w:rsidRDefault="004E2B23"/>
    <w:p w14:paraId="40B8442B" w14:textId="781BF0EC" w:rsidR="004E2B23" w:rsidRPr="00854281" w:rsidRDefault="004E2B23"/>
    <w:p w14:paraId="62F67CA0" w14:textId="2517FFBC" w:rsidR="004E2B23" w:rsidRPr="00854281" w:rsidRDefault="004E2B23"/>
    <w:p w14:paraId="24BAA192" w14:textId="26D52273" w:rsidR="004E2B23" w:rsidRPr="00854281" w:rsidRDefault="004E2B23"/>
    <w:p w14:paraId="59976965" w14:textId="20B33CCE" w:rsidR="004E2B23" w:rsidRPr="00854281" w:rsidRDefault="004E2B23"/>
    <w:p w14:paraId="17308102" w14:textId="3AD1D8DB" w:rsidR="004E2B23" w:rsidRPr="00854281" w:rsidRDefault="004E2B23"/>
    <w:p w14:paraId="1F792D11" w14:textId="06C2A10C" w:rsidR="004E2B23" w:rsidRPr="00854281" w:rsidRDefault="004E2B23"/>
    <w:p w14:paraId="73A901DA" w14:textId="35B906C0" w:rsidR="004E2B23" w:rsidRPr="00854281" w:rsidRDefault="004E2B23"/>
    <w:p w14:paraId="1644C5A6" w14:textId="675F393C" w:rsidR="004E2B23" w:rsidRPr="00854281" w:rsidRDefault="004E2B23"/>
    <w:p w14:paraId="4B239B06" w14:textId="2FFF020F" w:rsidR="004E2B23" w:rsidRPr="00854281" w:rsidRDefault="004E2B23"/>
    <w:p w14:paraId="64FEBADC" w14:textId="1B5379B8" w:rsidR="004E2B23" w:rsidRPr="00854281" w:rsidRDefault="004E2B23"/>
    <w:p w14:paraId="6C713B9E" w14:textId="4F0909F1" w:rsidR="004E2B23" w:rsidRPr="00854281" w:rsidRDefault="004E2B23"/>
    <w:p w14:paraId="28CF51F9" w14:textId="348874C1" w:rsidR="004E2B23" w:rsidRPr="00854281" w:rsidRDefault="004E2B23"/>
    <w:p w14:paraId="71F3EBE6" w14:textId="35ADC3F3" w:rsidR="004E2B23" w:rsidRPr="00854281" w:rsidRDefault="004E2B23"/>
    <w:p w14:paraId="6643229B" w14:textId="389392A3" w:rsidR="004E2B23" w:rsidRPr="00854281" w:rsidRDefault="004E2B23"/>
    <w:p w14:paraId="106D5A80" w14:textId="4E358776" w:rsidR="004E2B23" w:rsidRPr="00854281" w:rsidRDefault="004E2B23"/>
    <w:p w14:paraId="769AA516" w14:textId="25BC3A6D" w:rsidR="004E2B23" w:rsidRPr="00854281" w:rsidRDefault="004E2B23"/>
    <w:p w14:paraId="411A1DC5" w14:textId="77777777" w:rsidR="004E2B23" w:rsidRPr="00854281" w:rsidRDefault="004E2B23"/>
    <w:p w14:paraId="30429872" w14:textId="05DF0C48" w:rsidR="00DC330F" w:rsidRPr="00854281" w:rsidRDefault="00DC330F"/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9"/>
        <w:gridCol w:w="5331"/>
      </w:tblGrid>
      <w:tr w:rsidR="00DC330F" w:rsidRPr="00854281" w14:paraId="1F06FB29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AB2C3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8DBDA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b/>
                <w:bCs/>
                <w:sz w:val="20"/>
                <w:szCs w:val="20"/>
                <w:lang w:eastAsia="en-MY"/>
              </w:rPr>
              <w:t>Credit Card Number</w:t>
            </w:r>
          </w:p>
        </w:tc>
      </w:tr>
      <w:tr w:rsidR="00DC330F" w:rsidRPr="00854281" w14:paraId="216AA476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E19E0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3993E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378 2822 4631 0005</w:t>
            </w:r>
          </w:p>
        </w:tc>
      </w:tr>
      <w:tr w:rsidR="00DC330F" w:rsidRPr="00854281" w14:paraId="698F19D8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3FA8B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F5866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3714 4963 5398 431</w:t>
            </w:r>
          </w:p>
        </w:tc>
      </w:tr>
      <w:tr w:rsidR="00DC330F" w:rsidRPr="00854281" w14:paraId="6B8E473B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F56A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CF134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3787 3449 3671 000</w:t>
            </w:r>
          </w:p>
        </w:tc>
      </w:tr>
      <w:tr w:rsidR="00DC330F" w:rsidRPr="00854281" w14:paraId="7A801650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F9F7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Australian </w:t>
            </w:r>
            <w:proofErr w:type="spellStart"/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65E65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5610 5910 8101 8250</w:t>
            </w:r>
          </w:p>
        </w:tc>
      </w:tr>
      <w:tr w:rsidR="00DC330F" w:rsidRPr="00854281" w14:paraId="122BF714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50229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0A58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3056 9309 0259 04</w:t>
            </w:r>
          </w:p>
        </w:tc>
      </w:tr>
      <w:tr w:rsidR="00DC330F" w:rsidRPr="00854281" w14:paraId="377765B8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28079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7835D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3852 0000 0232 37</w:t>
            </w:r>
          </w:p>
        </w:tc>
      </w:tr>
      <w:tr w:rsidR="00DC330F" w:rsidRPr="00854281" w14:paraId="33246C97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62300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9AB11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6011 1111 1111 1117</w:t>
            </w:r>
          </w:p>
        </w:tc>
      </w:tr>
      <w:tr w:rsidR="00DC330F" w:rsidRPr="00854281" w14:paraId="7CECD293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6A64A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618A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6011 0009 9013 9424</w:t>
            </w:r>
          </w:p>
        </w:tc>
      </w:tr>
      <w:tr w:rsidR="00DC330F" w:rsidRPr="00854281" w14:paraId="65217327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740AC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8D64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3530 1113 3330 0000</w:t>
            </w:r>
          </w:p>
        </w:tc>
      </w:tr>
      <w:tr w:rsidR="00DC330F" w:rsidRPr="00854281" w14:paraId="10D41C04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B87B1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7A0E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3566 0020 2036 0505</w:t>
            </w:r>
          </w:p>
        </w:tc>
      </w:tr>
      <w:tr w:rsidR="00DC330F" w:rsidRPr="00854281" w14:paraId="62BFAD84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39062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6CBA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5555 5555 5555 4444</w:t>
            </w:r>
          </w:p>
        </w:tc>
      </w:tr>
      <w:tr w:rsidR="00DC330F" w:rsidRPr="00854281" w14:paraId="716D7F0E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097B6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91D7F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5105 1051 0510 5100</w:t>
            </w:r>
          </w:p>
        </w:tc>
      </w:tr>
      <w:tr w:rsidR="00DC330F" w:rsidRPr="00854281" w14:paraId="4F1EE296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027E9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DD6A5" w14:textId="77777777" w:rsidR="00DC330F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4111 1111 1111 1111</w:t>
            </w:r>
          </w:p>
          <w:p w14:paraId="0E097EC7" w14:textId="442AE2FD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2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1111 1111 1111</w:t>
            </w:r>
          </w:p>
          <w:p w14:paraId="5FBD6B36" w14:textId="4F4EC03C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3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1111 1111 1111</w:t>
            </w:r>
          </w:p>
          <w:p w14:paraId="547662FB" w14:textId="5AF47E78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4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1111 1111 1111</w:t>
            </w:r>
          </w:p>
          <w:p w14:paraId="668E885D" w14:textId="77777777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1111 1111 1111</w:t>
            </w:r>
          </w:p>
          <w:p w14:paraId="4653BE53" w14:textId="51BD165A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2</w:t>
            </w:r>
          </w:p>
          <w:p w14:paraId="01D6EE18" w14:textId="10F391DD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3</w:t>
            </w:r>
          </w:p>
          <w:p w14:paraId="19DA7CA1" w14:textId="16E57E9C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lastRenderedPageBreak/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4</w:t>
            </w:r>
          </w:p>
          <w:p w14:paraId="7D961A7D" w14:textId="4060C72E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</w:p>
          <w:p w14:paraId="783360F6" w14:textId="54B756EF" w:rsidR="00755553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5</w:t>
            </w: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 xml:space="preserve"> 1111 1111 111</w:t>
            </w:r>
            <w:r>
              <w:rPr>
                <w:rFonts w:ascii="Arial" w:hAnsi="Arial" w:cs="Arial"/>
                <w:sz w:val="20"/>
                <w:szCs w:val="20"/>
                <w:lang w:eastAsia="en-MY"/>
              </w:rPr>
              <w:t>6</w:t>
            </w:r>
          </w:p>
          <w:p w14:paraId="50F7D7CE" w14:textId="7AED2F10" w:rsidR="00755553" w:rsidRPr="00854281" w:rsidRDefault="00755553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</w:p>
        </w:tc>
      </w:tr>
      <w:tr w:rsidR="00DC330F" w:rsidRPr="00854281" w14:paraId="1B0FDE55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76BC8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lastRenderedPageBreak/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EC8F3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4012 8888 8888 1881</w:t>
            </w:r>
          </w:p>
        </w:tc>
      </w:tr>
      <w:tr w:rsidR="00DC330F" w14:paraId="73D4A2E0" w14:textId="77777777" w:rsidTr="00DC330F">
        <w:trPr>
          <w:tblCellSpacing w:w="18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1245E" w14:textId="77777777" w:rsidR="00DC330F" w:rsidRPr="00854281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CFA8C" w14:textId="77777777" w:rsidR="00DC330F" w:rsidRDefault="00DC330F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  <w:lang w:eastAsia="en-MY"/>
              </w:rPr>
            </w:pPr>
            <w:r w:rsidRPr="00854281">
              <w:rPr>
                <w:rFonts w:ascii="Arial" w:hAnsi="Arial" w:cs="Arial"/>
                <w:sz w:val="20"/>
                <w:szCs w:val="20"/>
                <w:lang w:eastAsia="en-MY"/>
              </w:rPr>
              <w:t>4222 2222 2222 2</w:t>
            </w:r>
          </w:p>
        </w:tc>
      </w:tr>
    </w:tbl>
    <w:p w14:paraId="58E6E8D7" w14:textId="77777777" w:rsidR="00DC330F" w:rsidRDefault="00DC330F"/>
    <w:sectPr w:rsidR="00DC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A1"/>
    <w:rsid w:val="00012DA1"/>
    <w:rsid w:val="00046C5B"/>
    <w:rsid w:val="000D1C56"/>
    <w:rsid w:val="0016790D"/>
    <w:rsid w:val="00207BC1"/>
    <w:rsid w:val="00292437"/>
    <w:rsid w:val="002E4417"/>
    <w:rsid w:val="00335D83"/>
    <w:rsid w:val="003A6A06"/>
    <w:rsid w:val="003F4191"/>
    <w:rsid w:val="004E2B23"/>
    <w:rsid w:val="00755553"/>
    <w:rsid w:val="0083535B"/>
    <w:rsid w:val="00854281"/>
    <w:rsid w:val="008A760F"/>
    <w:rsid w:val="008C51F6"/>
    <w:rsid w:val="00917EFF"/>
    <w:rsid w:val="00926D3B"/>
    <w:rsid w:val="00A314DD"/>
    <w:rsid w:val="00B63AF9"/>
    <w:rsid w:val="00B71335"/>
    <w:rsid w:val="00CC29DC"/>
    <w:rsid w:val="00D314DD"/>
    <w:rsid w:val="00DC330F"/>
    <w:rsid w:val="00DD3EA8"/>
    <w:rsid w:val="00EC4B8A"/>
    <w:rsid w:val="00F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3F29"/>
  <w15:chartTrackingRefBased/>
  <w15:docId w15:val="{F1913575-65E2-4472-AA01-F0001FB7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D3FD3C92A77469FAEFFC92DDF9783" ma:contentTypeVersion="4" ma:contentTypeDescription="Create a new document." ma:contentTypeScope="" ma:versionID="049f342b5a0e4d92d688a49570ffc199">
  <xsd:schema xmlns:xsd="http://www.w3.org/2001/XMLSchema" xmlns:xs="http://www.w3.org/2001/XMLSchema" xmlns:p="http://schemas.microsoft.com/office/2006/metadata/properties" xmlns:ns2="4ef54c27-acc3-4872-bb1e-919b81fa19bd" xmlns:ns3="b03dab6a-2895-4afa-8cbe-7bc9c815df64" targetNamespace="http://schemas.microsoft.com/office/2006/metadata/properties" ma:root="true" ma:fieldsID="3beac8c136158c75c17ba9f484cf1d41" ns2:_="" ns3:_="">
    <xsd:import namespace="4ef54c27-acc3-4872-bb1e-919b81fa19bd"/>
    <xsd:import namespace="b03dab6a-2895-4afa-8cbe-7bc9c815d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54c27-acc3-4872-bb1e-919b81fa1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ab6a-2895-4afa-8cbe-7bc9c815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0E34E-61CE-4101-8DAC-8B31AE0B14BF}"/>
</file>

<file path=customXml/itemProps2.xml><?xml version="1.0" encoding="utf-8"?>
<ds:datastoreItem xmlns:ds="http://schemas.openxmlformats.org/officeDocument/2006/customXml" ds:itemID="{97056634-F1C2-4CAA-8642-E86C32185246}"/>
</file>

<file path=customXml/itemProps3.xml><?xml version="1.0" encoding="utf-8"?>
<ds:datastoreItem xmlns:ds="http://schemas.openxmlformats.org/officeDocument/2006/customXml" ds:itemID="{4D874855-39E0-4E01-888F-40609F535B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Kiat Huat - TIM</dc:creator>
  <cp:keywords/>
  <dc:description/>
  <cp:lastModifiedBy>Lee Kiat Huat - TIM</cp:lastModifiedBy>
  <cp:revision>25</cp:revision>
  <dcterms:created xsi:type="dcterms:W3CDTF">2022-02-24T04:27:00Z</dcterms:created>
  <dcterms:modified xsi:type="dcterms:W3CDTF">2022-03-29T09:34:00Z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71f4bb-6db0-4111-83e7-6a54672b5501_Enabled">
    <vt:lpwstr>true</vt:lpwstr>
  </property>
  <property fmtid="{D5CDD505-2E9C-101B-9397-08002B2CF9AE}" pid="3" name="MSIP_Label_a271f4bb-6db0-4111-83e7-6a54672b5501_SetDate">
    <vt:lpwstr>2022-02-24T04:28:18Z</vt:lpwstr>
  </property>
  <property fmtid="{D5CDD505-2E9C-101B-9397-08002B2CF9AE}" pid="4" name="MSIP_Label_a271f4bb-6db0-4111-83e7-6a54672b5501_Method">
    <vt:lpwstr>Privileged</vt:lpwstr>
  </property>
  <property fmtid="{D5CDD505-2E9C-101B-9397-08002B2CF9AE}" pid="5" name="MSIP_Label_a271f4bb-6db0-4111-83e7-6a54672b5501_Name">
    <vt:lpwstr>C1 - Public</vt:lpwstr>
  </property>
  <property fmtid="{D5CDD505-2E9C-101B-9397-08002B2CF9AE}" pid="6" name="MSIP_Label_a271f4bb-6db0-4111-83e7-6a54672b5501_SiteId">
    <vt:lpwstr>a8a4aed7-f228-48e2-bdd7-c2c82758d462</vt:lpwstr>
  </property>
  <property fmtid="{D5CDD505-2E9C-101B-9397-08002B2CF9AE}" pid="7" name="MSIP_Label_a271f4bb-6db0-4111-83e7-6a54672b5501_ActionId">
    <vt:lpwstr>b9f7614c-c2e4-4de5-aa13-e23aa3380956</vt:lpwstr>
  </property>
  <property fmtid="{D5CDD505-2E9C-101B-9397-08002B2CF9AE}" pid="8" name="MSIP_Label_a271f4bb-6db0-4111-83e7-6a54672b5501_ContentBits">
    <vt:lpwstr>0</vt:lpwstr>
  </property>
  <property fmtid="{D5CDD505-2E9C-101B-9397-08002B2CF9AE}" pid="9" name="ContentTypeId">
    <vt:lpwstr>0x010100ED5D3FD3C92A77469FAEFFC92DDF9783</vt:lpwstr>
  </property>
</Properties>
</file>