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515DC" w14:textId="77777777" w:rsidR="007B52D4" w:rsidRDefault="007B52D4" w:rsidP="007B52D4">
      <w:pPr>
        <w:rPr>
          <w:b/>
        </w:rPr>
      </w:pPr>
      <w:r>
        <w:rPr>
          <w:b/>
        </w:rPr>
        <w:t>High Level Narrative Summary</w:t>
      </w:r>
    </w:p>
    <w:p w14:paraId="636A73EB" w14:textId="77777777" w:rsidR="007B52D4" w:rsidRDefault="007B52D4" w:rsidP="007B52D4">
      <w:pPr>
        <w:rPr>
          <w:b/>
        </w:rPr>
      </w:pPr>
      <w:r>
        <w:rPr>
          <w:b/>
        </w:rPr>
        <w:t>Major Locations</w:t>
      </w:r>
    </w:p>
    <w:p w14:paraId="292F5113" w14:textId="72C08CBF" w:rsidR="00895BB9" w:rsidRDefault="007B52D4">
      <w:r>
        <w:rPr>
          <w:noProof/>
        </w:rPr>
        <w:drawing>
          <wp:inline distT="0" distB="0" distL="0" distR="0" wp14:anchorId="20C00760" wp14:editId="01E7AEEB">
            <wp:extent cx="4516120" cy="2189480"/>
            <wp:effectExtent l="0" t="0" r="0" b="1270"/>
            <wp:docPr id="2" name="Picture 2" descr="Image result for narrative ar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narrative arc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7E0F" w14:textId="49E5E7D9" w:rsidR="007B52D4" w:rsidRDefault="007B52D4"/>
    <w:p w14:paraId="13FC49F9" w14:textId="2CBA4987" w:rsidR="00B14C71" w:rsidRDefault="00B14C71">
      <w:r>
        <w:tab/>
        <w:t>[Flash back]</w:t>
      </w:r>
    </w:p>
    <w:p w14:paraId="462CF52A" w14:textId="79CFD466" w:rsidR="00CE6978" w:rsidRDefault="007B52D4" w:rsidP="00E04D21">
      <w:pPr>
        <w:pStyle w:val="ListParagraph"/>
        <w:numPr>
          <w:ilvl w:val="0"/>
          <w:numId w:val="1"/>
        </w:numPr>
      </w:pPr>
      <w:r>
        <w:t>Tribe village – Exposition</w:t>
      </w:r>
    </w:p>
    <w:p w14:paraId="35144F5B" w14:textId="464D19D3" w:rsidR="00E04D21" w:rsidRDefault="00E04D21" w:rsidP="00E04D21">
      <w:pPr>
        <w:pStyle w:val="ListParagraph"/>
        <w:numPr>
          <w:ilvl w:val="1"/>
          <w:numId w:val="1"/>
        </w:numPr>
      </w:pPr>
      <w:r>
        <w:t>Your character looks around and sees a small village nestled in the welcoming arms of a mountain range.</w:t>
      </w:r>
    </w:p>
    <w:p w14:paraId="18F787AB" w14:textId="754BBE3C" w:rsidR="00E04D21" w:rsidRDefault="00E04D21" w:rsidP="00E04D21">
      <w:pPr>
        <w:pStyle w:val="ListParagraph"/>
        <w:numPr>
          <w:ilvl w:val="1"/>
          <w:numId w:val="1"/>
        </w:numPr>
      </w:pPr>
      <w:r>
        <w:t>Smell of smoke and general chatter brings you back to your thoughts.</w:t>
      </w:r>
    </w:p>
    <w:p w14:paraId="75CDF0F7" w14:textId="5EBDFB51" w:rsidR="00E04D21" w:rsidRDefault="00E04D21" w:rsidP="00E04D21">
      <w:pPr>
        <w:pStyle w:val="ListParagraph"/>
        <w:numPr>
          <w:ilvl w:val="1"/>
          <w:numId w:val="1"/>
        </w:numPr>
      </w:pPr>
      <w:r>
        <w:t>Your eyes scanning the forest that is just out of reach from where your temporary settlement lays; secluded and safe.</w:t>
      </w:r>
    </w:p>
    <w:p w14:paraId="395F29F1" w14:textId="6555C423" w:rsidR="00E04D21" w:rsidRDefault="00E04D21" w:rsidP="00E04D21">
      <w:pPr>
        <w:pStyle w:val="ListParagraph"/>
        <w:numPr>
          <w:ilvl w:val="1"/>
          <w:numId w:val="1"/>
        </w:numPr>
      </w:pPr>
      <w:r>
        <w:t>You decide to explore your home, wandering throughout the small area and come upon a place to trade, weapons, and huts of various shapes and sizes.</w:t>
      </w:r>
    </w:p>
    <w:p w14:paraId="265268BB" w14:textId="4AD6D738" w:rsidR="00E04D21" w:rsidRDefault="00E04D21" w:rsidP="00E04D21">
      <w:pPr>
        <w:pStyle w:val="ListParagraph"/>
        <w:numPr>
          <w:ilvl w:val="1"/>
          <w:numId w:val="1"/>
        </w:numPr>
      </w:pPr>
      <w:r>
        <w:t>Able to speak to some of the villagers, however pain overcomes you and your vision warps slightly causing you to grip your head in confusion and pain.</w:t>
      </w:r>
    </w:p>
    <w:p w14:paraId="2F0B4D7F" w14:textId="40E34134" w:rsidR="002A4C99" w:rsidRDefault="002A4C99" w:rsidP="00E04D21">
      <w:pPr>
        <w:pStyle w:val="ListParagraph"/>
        <w:numPr>
          <w:ilvl w:val="1"/>
          <w:numId w:val="1"/>
        </w:numPr>
      </w:pPr>
      <w:r>
        <w:t>You head back to your home where your mother awaits, greeting her, before laying down some furs and falling asleep.</w:t>
      </w:r>
    </w:p>
    <w:p w14:paraId="4A3703ED" w14:textId="67BFBD97" w:rsidR="00CE6978" w:rsidRDefault="007B52D4" w:rsidP="00CE6978">
      <w:pPr>
        <w:pStyle w:val="ListParagraph"/>
        <w:numPr>
          <w:ilvl w:val="0"/>
          <w:numId w:val="1"/>
        </w:numPr>
      </w:pPr>
      <w:r>
        <w:t>Inside hut – Inciting Incident</w:t>
      </w:r>
    </w:p>
    <w:p w14:paraId="41D94929" w14:textId="237874A9" w:rsidR="00CE6978" w:rsidRDefault="001455E3" w:rsidP="00CE6978">
      <w:pPr>
        <w:pStyle w:val="ListParagraph"/>
        <w:numPr>
          <w:ilvl w:val="1"/>
          <w:numId w:val="1"/>
        </w:numPr>
      </w:pPr>
      <w:r>
        <w:t>You wake up, the hut afire</w:t>
      </w:r>
      <w:r w:rsidR="008E23CE">
        <w:t xml:space="preserve"> and puddled in blood. You scream, shouting for help. </w:t>
      </w:r>
      <w:r w:rsidR="00B14C71">
        <w:t>However,</w:t>
      </w:r>
      <w:r w:rsidR="008E23CE">
        <w:t xml:space="preserve"> when the others arrive everything is fine, your mind was hallucinating.</w:t>
      </w:r>
    </w:p>
    <w:p w14:paraId="5F203E20" w14:textId="5DCEBAA9" w:rsidR="00B14C71" w:rsidRDefault="00B14C71" w:rsidP="00B14C71">
      <w:pPr>
        <w:ind w:left="720"/>
      </w:pPr>
      <w:r>
        <w:t>[Continues after flashback]</w:t>
      </w:r>
    </w:p>
    <w:p w14:paraId="264F6617" w14:textId="77777777" w:rsidR="00CE6978" w:rsidRDefault="007B52D4" w:rsidP="00CE6978">
      <w:pPr>
        <w:pStyle w:val="ListParagraph"/>
        <w:numPr>
          <w:ilvl w:val="0"/>
          <w:numId w:val="1"/>
        </w:numPr>
      </w:pPr>
      <w:r>
        <w:t>Around a camp fire.</w:t>
      </w:r>
    </w:p>
    <w:p w14:paraId="62BAF214" w14:textId="50FE261D" w:rsidR="00CE6978" w:rsidRDefault="004E4B5B" w:rsidP="00CE6978">
      <w:pPr>
        <w:pStyle w:val="ListParagraph"/>
        <w:numPr>
          <w:ilvl w:val="1"/>
          <w:numId w:val="1"/>
        </w:numPr>
      </w:pPr>
      <w:r>
        <w:t>Facing your mother, and the shaman, who says;</w:t>
      </w:r>
    </w:p>
    <w:p w14:paraId="41091A26" w14:textId="588864AB" w:rsidR="004E4B5B" w:rsidRDefault="004E4B5B" w:rsidP="004E4B5B">
      <w:pPr>
        <w:pStyle w:val="ListParagraph"/>
        <w:numPr>
          <w:ilvl w:val="2"/>
          <w:numId w:val="1"/>
        </w:numPr>
      </w:pPr>
      <w:r>
        <w:t>Your heart is haunted, and your mind is in a dark place. You are being exiled from your home but only until you defeat your demons.</w:t>
      </w:r>
    </w:p>
    <w:p w14:paraId="038ACC2A" w14:textId="017C1522" w:rsidR="007E6B55" w:rsidRDefault="007E6B55" w:rsidP="004E4B5B">
      <w:pPr>
        <w:pStyle w:val="ListParagraph"/>
        <w:numPr>
          <w:ilvl w:val="2"/>
          <w:numId w:val="1"/>
        </w:numPr>
      </w:pPr>
      <w:r>
        <w:t xml:space="preserve">You are handed a spear and a bow, as you walk out towards the forest. The sun setting as the forest darkens, </w:t>
      </w:r>
      <w:r w:rsidR="00DD3FFD">
        <w:t>its</w:t>
      </w:r>
      <w:r>
        <w:t xml:space="preserve"> mouth stretching open in an ominous manner as the shadows consume you.</w:t>
      </w:r>
    </w:p>
    <w:p w14:paraId="7B177C22" w14:textId="2DCEAB00" w:rsidR="00DD3FFD" w:rsidRDefault="00DD3FFD" w:rsidP="00DD3FFD">
      <w:pPr>
        <w:pStyle w:val="ListParagraph"/>
        <w:numPr>
          <w:ilvl w:val="0"/>
          <w:numId w:val="1"/>
        </w:numPr>
      </w:pPr>
      <w:r>
        <w:t>Middle area.</w:t>
      </w:r>
    </w:p>
    <w:p w14:paraId="6C82E6B4" w14:textId="664F4224" w:rsidR="00DD3FFD" w:rsidRDefault="00DD3FFD" w:rsidP="00DD3FFD">
      <w:pPr>
        <w:pStyle w:val="ListParagraph"/>
        <w:numPr>
          <w:ilvl w:val="1"/>
          <w:numId w:val="1"/>
        </w:numPr>
      </w:pPr>
      <w:r>
        <w:t>Here you can choose one of three directions. Each direction leads you on a short journey to defeat a certain type of demon.</w:t>
      </w:r>
    </w:p>
    <w:p w14:paraId="09A94728" w14:textId="2A07635A" w:rsidR="00DD3FFD" w:rsidRDefault="00DD3FFD" w:rsidP="00DD3FFD">
      <w:pPr>
        <w:pStyle w:val="ListParagraph"/>
        <w:numPr>
          <w:ilvl w:val="1"/>
          <w:numId w:val="1"/>
        </w:numPr>
      </w:pPr>
      <w:r>
        <w:t>Each direction is equipped to a different element.</w:t>
      </w:r>
    </w:p>
    <w:p w14:paraId="787B4118" w14:textId="54C3A74E" w:rsidR="00DD3FFD" w:rsidRDefault="00DD3FFD" w:rsidP="00DD3FFD">
      <w:pPr>
        <w:pStyle w:val="ListParagraph"/>
        <w:numPr>
          <w:ilvl w:val="0"/>
          <w:numId w:val="1"/>
        </w:numPr>
      </w:pPr>
      <w:r>
        <w:t>Path 1 – Darkness/Loneliness</w:t>
      </w:r>
    </w:p>
    <w:p w14:paraId="70F63339" w14:textId="298E07C3" w:rsidR="00537957" w:rsidRDefault="00537957" w:rsidP="00537957">
      <w:pPr>
        <w:pStyle w:val="ListParagraph"/>
        <w:numPr>
          <w:ilvl w:val="1"/>
          <w:numId w:val="1"/>
        </w:numPr>
      </w:pPr>
      <w:r>
        <w:lastRenderedPageBreak/>
        <w:t>Puzzles.</w:t>
      </w:r>
    </w:p>
    <w:p w14:paraId="48CC8D7F" w14:textId="43CCF351" w:rsidR="00537957" w:rsidRDefault="00537957" w:rsidP="00537957">
      <w:pPr>
        <w:pStyle w:val="ListParagraph"/>
        <w:numPr>
          <w:ilvl w:val="1"/>
          <w:numId w:val="1"/>
        </w:numPr>
      </w:pPr>
      <w:r>
        <w:t>Boss.</w:t>
      </w:r>
    </w:p>
    <w:p w14:paraId="3938AF3B" w14:textId="0CF156C1" w:rsidR="00DD3FFD" w:rsidRDefault="00DD3FFD" w:rsidP="00DD3FFD">
      <w:pPr>
        <w:pStyle w:val="ListParagraph"/>
        <w:numPr>
          <w:ilvl w:val="0"/>
          <w:numId w:val="1"/>
        </w:numPr>
      </w:pPr>
      <w:r>
        <w:t>Path 2 – Winter/Cold</w:t>
      </w:r>
    </w:p>
    <w:p w14:paraId="29FBAE50" w14:textId="77777777" w:rsidR="00537957" w:rsidRDefault="00537957" w:rsidP="00537957">
      <w:pPr>
        <w:pStyle w:val="ListParagraph"/>
        <w:numPr>
          <w:ilvl w:val="1"/>
          <w:numId w:val="1"/>
        </w:numPr>
      </w:pPr>
      <w:r>
        <w:t>Puzzles.</w:t>
      </w:r>
    </w:p>
    <w:p w14:paraId="2199F293" w14:textId="1ACFAF74" w:rsidR="00537957" w:rsidRDefault="00537957" w:rsidP="00537957">
      <w:pPr>
        <w:pStyle w:val="ListParagraph"/>
        <w:numPr>
          <w:ilvl w:val="1"/>
          <w:numId w:val="1"/>
        </w:numPr>
      </w:pPr>
      <w:r>
        <w:t>Boss.</w:t>
      </w:r>
    </w:p>
    <w:p w14:paraId="24330410" w14:textId="2C8AC192" w:rsidR="00DD3FFD" w:rsidRDefault="00DD3FFD" w:rsidP="00DD3FFD">
      <w:pPr>
        <w:pStyle w:val="ListParagraph"/>
        <w:numPr>
          <w:ilvl w:val="0"/>
          <w:numId w:val="1"/>
        </w:numPr>
      </w:pPr>
      <w:r>
        <w:t>Path 3 – Fire</w:t>
      </w:r>
      <w:r w:rsidR="00B375A8">
        <w:t>/Evi</w:t>
      </w:r>
      <w:r w:rsidR="001A15B2">
        <w:t>l</w:t>
      </w:r>
    </w:p>
    <w:p w14:paraId="04D13BB1" w14:textId="77777777" w:rsidR="00537957" w:rsidRDefault="00537957" w:rsidP="00537957">
      <w:pPr>
        <w:pStyle w:val="ListParagraph"/>
        <w:numPr>
          <w:ilvl w:val="1"/>
          <w:numId w:val="1"/>
        </w:numPr>
      </w:pPr>
      <w:r>
        <w:t>Puzzles.</w:t>
      </w:r>
    </w:p>
    <w:p w14:paraId="6230CA64" w14:textId="1304D3BD" w:rsidR="00537957" w:rsidRDefault="00537957" w:rsidP="00537957">
      <w:pPr>
        <w:pStyle w:val="ListParagraph"/>
        <w:numPr>
          <w:ilvl w:val="1"/>
          <w:numId w:val="1"/>
        </w:numPr>
      </w:pPr>
      <w:r>
        <w:t>Boss.</w:t>
      </w:r>
    </w:p>
    <w:p w14:paraId="57C46629" w14:textId="77777777" w:rsidR="009E7593" w:rsidRDefault="009E7593" w:rsidP="009E7593">
      <w:pPr>
        <w:pStyle w:val="ListParagraph"/>
        <w:numPr>
          <w:ilvl w:val="0"/>
          <w:numId w:val="1"/>
        </w:numPr>
      </w:pPr>
      <w:r>
        <w:t>Tribe village – Resolution.</w:t>
      </w:r>
    </w:p>
    <w:p w14:paraId="578D581E" w14:textId="06931D23" w:rsidR="00CE6978" w:rsidRDefault="00490650" w:rsidP="00490650">
      <w:pPr>
        <w:pStyle w:val="ListParagraph"/>
        <w:numPr>
          <w:ilvl w:val="1"/>
          <w:numId w:val="1"/>
        </w:numPr>
      </w:pPr>
      <w:r>
        <w:t>Arrives back at the village in welcoming arms.</w:t>
      </w:r>
    </w:p>
    <w:p w14:paraId="54D16922" w14:textId="5A11A3D6" w:rsidR="007D156B" w:rsidRDefault="007D156B" w:rsidP="00490650">
      <w:pPr>
        <w:pStyle w:val="ListParagraph"/>
        <w:numPr>
          <w:ilvl w:val="1"/>
          <w:numId w:val="1"/>
        </w:numPr>
      </w:pPr>
      <w:r>
        <w:t>The sun glimmers in your eyes</w:t>
      </w:r>
      <w:r w:rsidR="00A92742">
        <w:t xml:space="preserve"> as it rises.</w:t>
      </w:r>
    </w:p>
    <w:p w14:paraId="20DDD1E7" w14:textId="23E0EA8E" w:rsidR="00490650" w:rsidRDefault="00490650" w:rsidP="00490650">
      <w:pPr>
        <w:pStyle w:val="ListParagraph"/>
        <w:numPr>
          <w:ilvl w:val="1"/>
          <w:numId w:val="1"/>
        </w:numPr>
      </w:pPr>
      <w:r>
        <w:t>Fades to black</w:t>
      </w:r>
      <w:r w:rsidR="007D156B">
        <w:t>.</w:t>
      </w:r>
    </w:p>
    <w:p w14:paraId="7C4FCD23" w14:textId="585F05B8" w:rsidR="00F26047" w:rsidRDefault="00F26047" w:rsidP="00F26047">
      <w:pPr>
        <w:rPr>
          <w:b/>
        </w:rPr>
      </w:pPr>
      <w:r>
        <w:rPr>
          <w:b/>
        </w:rPr>
        <w:t>Characters</w:t>
      </w:r>
    </w:p>
    <w:p w14:paraId="3BD28BE4" w14:textId="56C541C5" w:rsidR="00F26047" w:rsidRDefault="0054617E" w:rsidP="00F26047">
      <w:proofErr w:type="spellStart"/>
      <w:r>
        <w:t>Nzir</w:t>
      </w:r>
      <w:proofErr w:type="spellEnd"/>
      <w:r>
        <w:t xml:space="preserve"> –</w:t>
      </w:r>
    </w:p>
    <w:p w14:paraId="1FD782C5" w14:textId="0458C40C" w:rsidR="0054617E" w:rsidRDefault="0054617E" w:rsidP="0054617E">
      <w:pPr>
        <w:pStyle w:val="ListParagraph"/>
        <w:numPr>
          <w:ilvl w:val="0"/>
          <w:numId w:val="4"/>
        </w:numPr>
      </w:pPr>
      <w:r>
        <w:t>Your character.</w:t>
      </w:r>
    </w:p>
    <w:p w14:paraId="5C65A958" w14:textId="1582787E" w:rsidR="0054617E" w:rsidRDefault="0054617E" w:rsidP="0054617E">
      <w:pPr>
        <w:pStyle w:val="ListParagraph"/>
        <w:numPr>
          <w:ilvl w:val="0"/>
          <w:numId w:val="4"/>
        </w:numPr>
      </w:pPr>
      <w:r>
        <w:t>Young male.</w:t>
      </w:r>
    </w:p>
    <w:p w14:paraId="495524B5" w14:textId="007EA0AD" w:rsidR="0054617E" w:rsidRDefault="0054617E" w:rsidP="0054617E">
      <w:pPr>
        <w:pStyle w:val="ListParagraph"/>
        <w:numPr>
          <w:ilvl w:val="0"/>
          <w:numId w:val="4"/>
        </w:numPr>
      </w:pPr>
      <w:r>
        <w:t>Naïve/scared.</w:t>
      </w:r>
    </w:p>
    <w:p w14:paraId="174D6D0B" w14:textId="4A030A34" w:rsidR="00F26047" w:rsidRDefault="00F26047" w:rsidP="00F26047">
      <w:r>
        <w:t>Shaman</w:t>
      </w:r>
      <w:r w:rsidR="0054617E">
        <w:t xml:space="preserve"> –</w:t>
      </w:r>
    </w:p>
    <w:p w14:paraId="50AB1E54" w14:textId="0EF6C303" w:rsidR="0054617E" w:rsidRDefault="0054617E" w:rsidP="0054617E">
      <w:pPr>
        <w:pStyle w:val="ListParagraph"/>
        <w:numPr>
          <w:ilvl w:val="0"/>
          <w:numId w:val="5"/>
        </w:numPr>
      </w:pPr>
      <w:r>
        <w:t>Elder male.</w:t>
      </w:r>
    </w:p>
    <w:p w14:paraId="74353F3D" w14:textId="642092C3" w:rsidR="0054617E" w:rsidRDefault="0054617E" w:rsidP="0054617E">
      <w:pPr>
        <w:pStyle w:val="ListParagraph"/>
        <w:numPr>
          <w:ilvl w:val="0"/>
          <w:numId w:val="5"/>
        </w:numPr>
      </w:pPr>
      <w:r>
        <w:t>Position of knowledge and all knowing.</w:t>
      </w:r>
    </w:p>
    <w:p w14:paraId="105CEFDA" w14:textId="4BFE8274" w:rsidR="00F26047" w:rsidRDefault="00F26047" w:rsidP="00F26047">
      <w:proofErr w:type="spellStart"/>
      <w:r>
        <w:t>Nz</w:t>
      </w:r>
      <w:r w:rsidR="0054617E">
        <w:t>i</w:t>
      </w:r>
      <w:r>
        <w:t>r’s</w:t>
      </w:r>
      <w:proofErr w:type="spellEnd"/>
      <w:r>
        <w:t xml:space="preserve"> mothe</w:t>
      </w:r>
      <w:r w:rsidR="005B5F39">
        <w:t>r –</w:t>
      </w:r>
    </w:p>
    <w:p w14:paraId="6C9B63C5" w14:textId="68B2B7EC" w:rsidR="005B5F39" w:rsidRDefault="005B5F39" w:rsidP="005B5F39">
      <w:pPr>
        <w:pStyle w:val="ListParagraph"/>
        <w:numPr>
          <w:ilvl w:val="0"/>
          <w:numId w:val="6"/>
        </w:numPr>
      </w:pPr>
      <w:r>
        <w:t>Middle-aged female.</w:t>
      </w:r>
    </w:p>
    <w:p w14:paraId="2B46C322" w14:textId="71B76F5C" w:rsidR="005B5F39" w:rsidRDefault="005B5F39" w:rsidP="005B5F39">
      <w:pPr>
        <w:pStyle w:val="ListParagraph"/>
        <w:numPr>
          <w:ilvl w:val="0"/>
          <w:numId w:val="6"/>
        </w:numPr>
      </w:pPr>
      <w:r>
        <w:t>Loving/thoughtful/worried.</w:t>
      </w:r>
    </w:p>
    <w:p w14:paraId="586A4227" w14:textId="77777777" w:rsidR="00F26047" w:rsidRDefault="00F26047" w:rsidP="00F26047">
      <w:r>
        <w:t>Villagers (Small interactions dialogue):</w:t>
      </w:r>
    </w:p>
    <w:p w14:paraId="7F78C8B3" w14:textId="77777777" w:rsidR="00F26047" w:rsidRDefault="00F26047" w:rsidP="00F26047">
      <w:pPr>
        <w:pStyle w:val="ListParagraph"/>
        <w:numPr>
          <w:ilvl w:val="0"/>
          <w:numId w:val="2"/>
        </w:numPr>
      </w:pPr>
      <w:r>
        <w:t>Man making a speer tip.</w:t>
      </w:r>
    </w:p>
    <w:p w14:paraId="57B888DE" w14:textId="77777777" w:rsidR="00F26047" w:rsidRDefault="00F26047" w:rsidP="00F26047">
      <w:pPr>
        <w:pStyle w:val="ListParagraph"/>
        <w:numPr>
          <w:ilvl w:val="0"/>
          <w:numId w:val="2"/>
        </w:numPr>
      </w:pPr>
      <w:r>
        <w:t>Woman cooking food.</w:t>
      </w:r>
    </w:p>
    <w:p w14:paraId="506B37B0" w14:textId="34437BF2" w:rsidR="00F26047" w:rsidRDefault="00F26047" w:rsidP="00F26047">
      <w:r>
        <w:t>Boss 1</w:t>
      </w:r>
      <w:r w:rsidR="00744FE0">
        <w:t xml:space="preserve"> –</w:t>
      </w:r>
    </w:p>
    <w:p w14:paraId="7CE29D69" w14:textId="2208EC12" w:rsidR="00744FE0" w:rsidRDefault="00D25560" w:rsidP="00D25560">
      <w:pPr>
        <w:pStyle w:val="ListParagraph"/>
        <w:numPr>
          <w:ilvl w:val="0"/>
          <w:numId w:val="7"/>
        </w:numPr>
      </w:pPr>
      <w:r>
        <w:t>Darkness boss.</w:t>
      </w:r>
    </w:p>
    <w:p w14:paraId="095E6374" w14:textId="354B78D8" w:rsidR="00F26047" w:rsidRDefault="00F26047" w:rsidP="00F26047">
      <w:r>
        <w:t>Boss 2</w:t>
      </w:r>
      <w:r w:rsidR="00744FE0">
        <w:t xml:space="preserve"> –</w:t>
      </w:r>
    </w:p>
    <w:p w14:paraId="4998A0B3" w14:textId="14062DC2" w:rsidR="00744FE0" w:rsidRDefault="00D25560" w:rsidP="00D25560">
      <w:pPr>
        <w:pStyle w:val="ListParagraph"/>
        <w:numPr>
          <w:ilvl w:val="0"/>
          <w:numId w:val="7"/>
        </w:numPr>
      </w:pPr>
      <w:r>
        <w:t>Ice boss.</w:t>
      </w:r>
    </w:p>
    <w:p w14:paraId="042ECBD4" w14:textId="0AFCD261" w:rsidR="00F26047" w:rsidRDefault="00F26047" w:rsidP="00F26047">
      <w:r>
        <w:t>Boss 3</w:t>
      </w:r>
      <w:r w:rsidR="00744FE0">
        <w:t xml:space="preserve"> –</w:t>
      </w:r>
    </w:p>
    <w:p w14:paraId="0CD3734E" w14:textId="71D3469D" w:rsidR="00744FE0" w:rsidRDefault="00D25560" w:rsidP="00D25560">
      <w:pPr>
        <w:pStyle w:val="ListParagraph"/>
        <w:numPr>
          <w:ilvl w:val="0"/>
          <w:numId w:val="7"/>
        </w:numPr>
      </w:pPr>
      <w:r>
        <w:t>Fire boss.</w:t>
      </w:r>
      <w:bookmarkStart w:id="0" w:name="_GoBack"/>
      <w:bookmarkEnd w:id="0"/>
    </w:p>
    <w:p w14:paraId="5D84E6F6" w14:textId="77777777" w:rsidR="00F26047" w:rsidRPr="00F26047" w:rsidRDefault="00F26047" w:rsidP="00F26047"/>
    <w:p w14:paraId="2F34B7D3" w14:textId="77777777" w:rsidR="007B52D4" w:rsidRDefault="007B52D4"/>
    <w:sectPr w:rsidR="007B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2AC"/>
    <w:multiLevelType w:val="hybridMultilevel"/>
    <w:tmpl w:val="63E0F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47C0"/>
    <w:multiLevelType w:val="hybridMultilevel"/>
    <w:tmpl w:val="982A1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5565C"/>
    <w:multiLevelType w:val="hybridMultilevel"/>
    <w:tmpl w:val="9260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A5420"/>
    <w:multiLevelType w:val="hybridMultilevel"/>
    <w:tmpl w:val="28A8F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E3FFF"/>
    <w:multiLevelType w:val="hybridMultilevel"/>
    <w:tmpl w:val="C99C1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E021C"/>
    <w:multiLevelType w:val="hybridMultilevel"/>
    <w:tmpl w:val="3E6A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98"/>
    <w:rsid w:val="001455E3"/>
    <w:rsid w:val="001A15B2"/>
    <w:rsid w:val="002A4C99"/>
    <w:rsid w:val="00457398"/>
    <w:rsid w:val="00490650"/>
    <w:rsid w:val="004E4B5B"/>
    <w:rsid w:val="00537957"/>
    <w:rsid w:val="0054617E"/>
    <w:rsid w:val="005B5F39"/>
    <w:rsid w:val="006D7177"/>
    <w:rsid w:val="007246C4"/>
    <w:rsid w:val="00744FE0"/>
    <w:rsid w:val="007A6CCF"/>
    <w:rsid w:val="007B52D4"/>
    <w:rsid w:val="007D156B"/>
    <w:rsid w:val="007E6B55"/>
    <w:rsid w:val="008215FE"/>
    <w:rsid w:val="00826892"/>
    <w:rsid w:val="008E23CE"/>
    <w:rsid w:val="009E7593"/>
    <w:rsid w:val="00A92742"/>
    <w:rsid w:val="00B14C71"/>
    <w:rsid w:val="00B375A8"/>
    <w:rsid w:val="00B704DF"/>
    <w:rsid w:val="00CE6978"/>
    <w:rsid w:val="00D25560"/>
    <w:rsid w:val="00DD3FFD"/>
    <w:rsid w:val="00E04D21"/>
    <w:rsid w:val="00F2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13F6"/>
  <w15:chartTrackingRefBased/>
  <w15:docId w15:val="{5651970B-D471-4A6B-9A9E-F9B9F7F2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2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24</cp:revision>
  <dcterms:created xsi:type="dcterms:W3CDTF">2019-01-30T15:45:00Z</dcterms:created>
  <dcterms:modified xsi:type="dcterms:W3CDTF">2019-01-30T16:08:00Z</dcterms:modified>
</cp:coreProperties>
</file>