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9EF8F" w14:textId="4CE57128" w:rsidR="00581CCF" w:rsidRDefault="00581CCF">
      <w:pPr>
        <w:rPr>
          <w:b/>
          <w:sz w:val="24"/>
        </w:rPr>
      </w:pPr>
      <w:r w:rsidRPr="00581CCF">
        <w:rPr>
          <w:b/>
          <w:sz w:val="24"/>
        </w:rPr>
        <w:t>Personas</w:t>
      </w:r>
    </w:p>
    <w:p w14:paraId="282583D4" w14:textId="63C191D9" w:rsidR="00581CCF" w:rsidRPr="00F1169B" w:rsidRDefault="00581CCF">
      <w:pPr>
        <w:rPr>
          <w:sz w:val="24"/>
        </w:rPr>
      </w:pPr>
      <w:r w:rsidRPr="00F1169B">
        <w:rPr>
          <w:sz w:val="24"/>
        </w:rPr>
        <w:t>Persona 1 – Liam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2"/>
        <w:gridCol w:w="4414"/>
      </w:tblGrid>
      <w:tr w:rsidR="00A0663A" w14:paraId="456DD3F9" w14:textId="77777777" w:rsidTr="00A0663A">
        <w:tc>
          <w:tcPr>
            <w:tcW w:w="4508" w:type="dxa"/>
          </w:tcPr>
          <w:p w14:paraId="40F95598" w14:textId="63B06475" w:rsidR="00A0663A" w:rsidRPr="00581CCF" w:rsidRDefault="00A0663A">
            <w:pPr>
              <w:rPr>
                <w:sz w:val="20"/>
              </w:rPr>
            </w:pPr>
            <w:r w:rsidRPr="00581CCF">
              <w:rPr>
                <w:noProof/>
                <w:sz w:val="20"/>
              </w:rPr>
              <w:drawing>
                <wp:inline distT="0" distB="0" distL="0" distR="0" wp14:anchorId="010AD72A" wp14:editId="66F740B1">
                  <wp:extent cx="2785317" cy="1894115"/>
                  <wp:effectExtent l="0" t="0" r="0" b="0"/>
                  <wp:docPr id="1" name="Picture 1" descr="https://i.gyazo.com/bd8f953e089f126b09a7ae64e1382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gyazo.com/bd8f953e089f126b09a7ae64e1382e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517" cy="1899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EEE461F" w14:textId="77777777" w:rsidR="00A0663A" w:rsidRPr="00581CCF" w:rsidRDefault="00A0663A">
            <w:pPr>
              <w:rPr>
                <w:b/>
                <w:sz w:val="20"/>
              </w:rPr>
            </w:pPr>
          </w:p>
          <w:p w14:paraId="41FBA868" w14:textId="77777777" w:rsidR="00A0663A" w:rsidRPr="00581CCF" w:rsidRDefault="00A0663A">
            <w:pPr>
              <w:rPr>
                <w:b/>
                <w:sz w:val="20"/>
              </w:rPr>
            </w:pPr>
            <w:r w:rsidRPr="00581CCF">
              <w:rPr>
                <w:b/>
                <w:sz w:val="20"/>
              </w:rPr>
              <w:t>Behaviours</w:t>
            </w:r>
          </w:p>
          <w:p w14:paraId="115EF432" w14:textId="77777777" w:rsidR="00A0663A" w:rsidRPr="00581CCF" w:rsidRDefault="00A0663A" w:rsidP="00A0663A">
            <w:pPr>
              <w:rPr>
                <w:sz w:val="20"/>
              </w:rPr>
            </w:pPr>
          </w:p>
          <w:p w14:paraId="747F93A2" w14:textId="72BDA16B" w:rsidR="00F13D54" w:rsidRPr="00581CCF" w:rsidRDefault="00F13D54" w:rsidP="00F13D5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581CCF">
              <w:rPr>
                <w:sz w:val="20"/>
              </w:rPr>
              <w:t>Uploads games that he has created to the web.</w:t>
            </w:r>
          </w:p>
          <w:p w14:paraId="40F55054" w14:textId="77777777" w:rsidR="00F13D54" w:rsidRPr="00581CCF" w:rsidRDefault="00F43595" w:rsidP="00F13D5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581CCF">
              <w:rPr>
                <w:sz w:val="20"/>
              </w:rPr>
              <w:t>Blogs about his development process.</w:t>
            </w:r>
          </w:p>
          <w:p w14:paraId="70198187" w14:textId="77777777" w:rsidR="00F43595" w:rsidRPr="00581CCF" w:rsidRDefault="00F43595" w:rsidP="00F13D5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581CCF">
              <w:rPr>
                <w:sz w:val="20"/>
              </w:rPr>
              <w:t>Communicates with clientele.</w:t>
            </w:r>
          </w:p>
          <w:p w14:paraId="38558F79" w14:textId="3CFA389E" w:rsidR="0021534E" w:rsidRPr="00581CCF" w:rsidRDefault="0021534E" w:rsidP="00F13D54">
            <w:pPr>
              <w:pStyle w:val="ListParagraph"/>
              <w:numPr>
                <w:ilvl w:val="0"/>
                <w:numId w:val="4"/>
              </w:numPr>
              <w:rPr>
                <w:sz w:val="20"/>
              </w:rPr>
            </w:pPr>
            <w:r w:rsidRPr="00581CCF">
              <w:rPr>
                <w:sz w:val="20"/>
              </w:rPr>
              <w:t xml:space="preserve">Advertises himself to find more clientele. </w:t>
            </w:r>
          </w:p>
        </w:tc>
      </w:tr>
      <w:tr w:rsidR="00A0663A" w14:paraId="594E1CFE" w14:textId="77777777" w:rsidTr="00A0663A">
        <w:tc>
          <w:tcPr>
            <w:tcW w:w="4508" w:type="dxa"/>
          </w:tcPr>
          <w:p w14:paraId="268D08BA" w14:textId="77777777" w:rsidR="00A0663A" w:rsidRPr="00581CCF" w:rsidRDefault="00A0663A">
            <w:pPr>
              <w:rPr>
                <w:sz w:val="20"/>
              </w:rPr>
            </w:pPr>
          </w:p>
          <w:p w14:paraId="0C6F5586" w14:textId="65D6623B" w:rsidR="00A0663A" w:rsidRPr="00581CCF" w:rsidRDefault="00A0663A">
            <w:pPr>
              <w:rPr>
                <w:b/>
                <w:sz w:val="20"/>
              </w:rPr>
            </w:pPr>
            <w:r w:rsidRPr="00581CCF">
              <w:rPr>
                <w:b/>
                <w:sz w:val="20"/>
              </w:rPr>
              <w:t>Facts</w:t>
            </w:r>
          </w:p>
          <w:p w14:paraId="6C835409" w14:textId="77777777" w:rsidR="00A0663A" w:rsidRPr="00581CCF" w:rsidRDefault="00A0663A">
            <w:pPr>
              <w:rPr>
                <w:b/>
                <w:sz w:val="20"/>
              </w:rPr>
            </w:pPr>
          </w:p>
          <w:p w14:paraId="3556EA63" w14:textId="52023528" w:rsidR="00A0663A" w:rsidRPr="00581CCF" w:rsidRDefault="00A0663A" w:rsidP="00A0663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581CCF">
              <w:rPr>
                <w:sz w:val="20"/>
              </w:rPr>
              <w:t>Age: 21</w:t>
            </w:r>
          </w:p>
          <w:p w14:paraId="5BACB022" w14:textId="00BD7818" w:rsidR="00A0663A" w:rsidRPr="00581CCF" w:rsidRDefault="00A0663A" w:rsidP="00A0663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581CCF">
              <w:rPr>
                <w:sz w:val="20"/>
              </w:rPr>
              <w:t>Studies Computing with Games Development.</w:t>
            </w:r>
          </w:p>
          <w:p w14:paraId="7FB4E28B" w14:textId="0BE506CF" w:rsidR="00A0663A" w:rsidRPr="00581CCF" w:rsidRDefault="00A0663A" w:rsidP="00A0663A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</w:rPr>
            </w:pPr>
            <w:r w:rsidRPr="00581CCF">
              <w:rPr>
                <w:sz w:val="20"/>
              </w:rPr>
              <w:t>Lives in England.</w:t>
            </w:r>
          </w:p>
          <w:p w14:paraId="2739D333" w14:textId="1C48EB86" w:rsidR="00A0663A" w:rsidRPr="00581CCF" w:rsidRDefault="00A0663A" w:rsidP="00A0663A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</w:rPr>
            </w:pPr>
            <w:r w:rsidRPr="00581CCF">
              <w:rPr>
                <w:sz w:val="20"/>
              </w:rPr>
              <w:t>Is motivated and organised.</w:t>
            </w:r>
          </w:p>
          <w:p w14:paraId="64888EAD" w14:textId="3D5C3E63" w:rsidR="00A0663A" w:rsidRDefault="00A0663A">
            <w:pPr>
              <w:rPr>
                <w:b/>
                <w:sz w:val="20"/>
              </w:rPr>
            </w:pPr>
          </w:p>
          <w:p w14:paraId="16D23CB3" w14:textId="77777777" w:rsidR="00581CCF" w:rsidRPr="00581CCF" w:rsidRDefault="00581CCF">
            <w:pPr>
              <w:rPr>
                <w:b/>
                <w:sz w:val="20"/>
              </w:rPr>
            </w:pPr>
          </w:p>
          <w:p w14:paraId="2169C815" w14:textId="706818B3" w:rsidR="00A0663A" w:rsidRPr="00581CCF" w:rsidRDefault="00A0663A">
            <w:pPr>
              <w:rPr>
                <w:b/>
                <w:sz w:val="20"/>
              </w:rPr>
            </w:pPr>
          </w:p>
        </w:tc>
        <w:tc>
          <w:tcPr>
            <w:tcW w:w="4508" w:type="dxa"/>
          </w:tcPr>
          <w:p w14:paraId="73319FEA" w14:textId="77777777" w:rsidR="00A0663A" w:rsidRPr="00581CCF" w:rsidRDefault="00A0663A">
            <w:pPr>
              <w:rPr>
                <w:sz w:val="20"/>
              </w:rPr>
            </w:pPr>
          </w:p>
          <w:p w14:paraId="69FD2CC8" w14:textId="77777777" w:rsidR="00A0663A" w:rsidRPr="00581CCF" w:rsidRDefault="00A0663A">
            <w:pPr>
              <w:rPr>
                <w:b/>
                <w:sz w:val="20"/>
              </w:rPr>
            </w:pPr>
            <w:r w:rsidRPr="00581CCF">
              <w:rPr>
                <w:b/>
                <w:sz w:val="20"/>
              </w:rPr>
              <w:t>Goals &amp; Needs</w:t>
            </w:r>
          </w:p>
          <w:p w14:paraId="4FFA2C4D" w14:textId="77777777" w:rsidR="001D0F72" w:rsidRPr="00581CCF" w:rsidRDefault="001D0F72">
            <w:pPr>
              <w:rPr>
                <w:b/>
                <w:sz w:val="20"/>
              </w:rPr>
            </w:pPr>
          </w:p>
          <w:p w14:paraId="60A4FD20" w14:textId="77777777" w:rsidR="001D0F72" w:rsidRPr="00581CCF" w:rsidRDefault="001D0F72" w:rsidP="00581CCF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581CCF">
              <w:rPr>
                <w:sz w:val="20"/>
              </w:rPr>
              <w:t>Be a known games developer in the industry.</w:t>
            </w:r>
          </w:p>
          <w:p w14:paraId="1E3CC6B9" w14:textId="77777777" w:rsidR="00635061" w:rsidRPr="00581CCF" w:rsidRDefault="00635061" w:rsidP="00581CCF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581CCF">
              <w:rPr>
                <w:sz w:val="20"/>
              </w:rPr>
              <w:t>Become a better developer.</w:t>
            </w:r>
          </w:p>
          <w:p w14:paraId="2981CD65" w14:textId="77777777" w:rsidR="00635061" w:rsidRPr="00581CCF" w:rsidRDefault="00635061" w:rsidP="00581CCF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581CCF">
              <w:rPr>
                <w:sz w:val="20"/>
              </w:rPr>
              <w:t>Be organized.</w:t>
            </w:r>
          </w:p>
          <w:p w14:paraId="722D9230" w14:textId="26572711" w:rsidR="00635061" w:rsidRPr="00581CCF" w:rsidRDefault="00635061" w:rsidP="00581CCF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581CCF">
              <w:rPr>
                <w:sz w:val="20"/>
              </w:rPr>
              <w:t>Have a professional developer profile.</w:t>
            </w:r>
          </w:p>
        </w:tc>
      </w:tr>
    </w:tbl>
    <w:p w14:paraId="408D4C39" w14:textId="14052BE5" w:rsidR="00A0663A" w:rsidRDefault="00A0663A"/>
    <w:p w14:paraId="2571AB03" w14:textId="3165C449" w:rsidR="00581CCF" w:rsidRPr="00F1169B" w:rsidRDefault="00581CCF">
      <w:r w:rsidRPr="00F1169B">
        <w:t>Persona 2 – Darren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6"/>
        <w:gridCol w:w="3640"/>
      </w:tblGrid>
      <w:tr w:rsidR="008D4CC8" w14:paraId="1204232C" w14:textId="77777777" w:rsidTr="008D4CC8">
        <w:tc>
          <w:tcPr>
            <w:tcW w:w="4508" w:type="dxa"/>
          </w:tcPr>
          <w:p w14:paraId="68373A3C" w14:textId="23884B48" w:rsidR="008D4CC8" w:rsidRDefault="008D4CC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2CB95A4" wp14:editId="0AEC86C5">
                  <wp:extent cx="3269672" cy="1932305"/>
                  <wp:effectExtent l="0" t="0" r="6985" b="0"/>
                  <wp:docPr id="2" name="Picture 2" descr="https://i.gyazo.com/6bf73af82a2faf748b65116565935e8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.gyazo.com/6bf73af82a2faf748b65116565935e8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105" cy="194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C922ABE" w14:textId="77777777" w:rsidR="008D4CC8" w:rsidRDefault="008D4CC8">
            <w:pPr>
              <w:rPr>
                <w:b/>
              </w:rPr>
            </w:pPr>
          </w:p>
          <w:p w14:paraId="536E3E60" w14:textId="77777777" w:rsidR="008D4CC8" w:rsidRDefault="008D4CC8">
            <w:pPr>
              <w:rPr>
                <w:b/>
              </w:rPr>
            </w:pPr>
            <w:r>
              <w:rPr>
                <w:b/>
              </w:rPr>
              <w:t>Behaviours</w:t>
            </w:r>
          </w:p>
          <w:p w14:paraId="25276537" w14:textId="77777777" w:rsidR="008D4CC8" w:rsidRDefault="008D4CC8"/>
          <w:p w14:paraId="50B78A34" w14:textId="77777777" w:rsidR="008D4CC8" w:rsidRDefault="00EF31E8" w:rsidP="008D4CC8">
            <w:pPr>
              <w:pStyle w:val="ListParagraph"/>
              <w:numPr>
                <w:ilvl w:val="0"/>
                <w:numId w:val="2"/>
              </w:numPr>
            </w:pPr>
            <w:r>
              <w:t>Browses the web when bored.</w:t>
            </w:r>
          </w:p>
          <w:p w14:paraId="11359E56" w14:textId="77777777" w:rsidR="00EF31E8" w:rsidRDefault="00EF31E8" w:rsidP="008D4CC8">
            <w:pPr>
              <w:pStyle w:val="ListParagraph"/>
              <w:numPr>
                <w:ilvl w:val="0"/>
                <w:numId w:val="2"/>
              </w:numPr>
            </w:pPr>
            <w:r>
              <w:t>Looks for connections via LinkedIn to develop his game idea.</w:t>
            </w:r>
          </w:p>
          <w:p w14:paraId="29C1FC98" w14:textId="5914FEF5" w:rsidR="00EF31E8" w:rsidRPr="008D4CC8" w:rsidRDefault="00EF31E8" w:rsidP="008D4CC8">
            <w:pPr>
              <w:pStyle w:val="ListParagraph"/>
              <w:numPr>
                <w:ilvl w:val="0"/>
                <w:numId w:val="2"/>
              </w:numPr>
            </w:pPr>
            <w:r>
              <w:t>Games a little but not too much.</w:t>
            </w:r>
          </w:p>
        </w:tc>
      </w:tr>
      <w:tr w:rsidR="008D4CC8" w14:paraId="17797A21" w14:textId="77777777" w:rsidTr="008D4CC8">
        <w:tc>
          <w:tcPr>
            <w:tcW w:w="4508" w:type="dxa"/>
          </w:tcPr>
          <w:p w14:paraId="4E756144" w14:textId="77777777" w:rsidR="008D4CC8" w:rsidRDefault="008D4CC8">
            <w:pPr>
              <w:rPr>
                <w:b/>
              </w:rPr>
            </w:pPr>
          </w:p>
          <w:p w14:paraId="6587BB3E" w14:textId="77777777" w:rsidR="00EF31E8" w:rsidRDefault="00EF31E8">
            <w:pPr>
              <w:rPr>
                <w:b/>
              </w:rPr>
            </w:pPr>
            <w:r>
              <w:rPr>
                <w:b/>
              </w:rPr>
              <w:t>Facts</w:t>
            </w:r>
          </w:p>
          <w:p w14:paraId="3043843F" w14:textId="77777777" w:rsidR="00EF31E8" w:rsidRDefault="00EF31E8"/>
          <w:p w14:paraId="0CE31861" w14:textId="7C11D5BE" w:rsidR="00EF31E8" w:rsidRDefault="00EF31E8" w:rsidP="00EF31E8">
            <w:pPr>
              <w:pStyle w:val="ListParagraph"/>
              <w:numPr>
                <w:ilvl w:val="0"/>
                <w:numId w:val="2"/>
              </w:numPr>
            </w:pPr>
            <w:r>
              <w:t>Age: 2</w:t>
            </w:r>
            <w:r w:rsidR="00B60A4A">
              <w:t>5</w:t>
            </w:r>
          </w:p>
          <w:p w14:paraId="54D5EA26" w14:textId="77777777" w:rsidR="00EF31E8" w:rsidRDefault="00EF31E8" w:rsidP="00EF31E8">
            <w:pPr>
              <w:pStyle w:val="ListParagraph"/>
              <w:numPr>
                <w:ilvl w:val="0"/>
                <w:numId w:val="2"/>
              </w:numPr>
            </w:pPr>
            <w:r>
              <w:t>Works a full-time job for accountancy.</w:t>
            </w:r>
          </w:p>
          <w:p w14:paraId="3B29342F" w14:textId="77777777" w:rsidR="00EF31E8" w:rsidRDefault="00EF31E8" w:rsidP="00EF31E8">
            <w:pPr>
              <w:pStyle w:val="ListParagraph"/>
              <w:numPr>
                <w:ilvl w:val="0"/>
                <w:numId w:val="2"/>
              </w:numPr>
            </w:pPr>
            <w:r>
              <w:t>Has a dog.</w:t>
            </w:r>
          </w:p>
          <w:p w14:paraId="17547910" w14:textId="77777777" w:rsidR="00EF31E8" w:rsidRDefault="00EF31E8" w:rsidP="00EF31E8">
            <w:pPr>
              <w:pStyle w:val="ListParagraph"/>
              <w:numPr>
                <w:ilvl w:val="0"/>
                <w:numId w:val="2"/>
              </w:numPr>
            </w:pPr>
            <w:r>
              <w:t>Plays Xbox.</w:t>
            </w:r>
          </w:p>
          <w:p w14:paraId="30CFBB9F" w14:textId="77777777" w:rsidR="00EF31E8" w:rsidRDefault="00EF31E8" w:rsidP="00EF31E8">
            <w:pPr>
              <w:pStyle w:val="ListParagraph"/>
              <w:numPr>
                <w:ilvl w:val="0"/>
                <w:numId w:val="2"/>
              </w:numPr>
            </w:pPr>
            <w:r>
              <w:t>Has a LinkedIn account.</w:t>
            </w:r>
          </w:p>
          <w:p w14:paraId="43C5FB31" w14:textId="332474AD" w:rsidR="00EF31E8" w:rsidRPr="00EF31E8" w:rsidRDefault="00EF31E8" w:rsidP="00EF31E8">
            <w:pPr>
              <w:pStyle w:val="ListParagraph"/>
              <w:numPr>
                <w:ilvl w:val="0"/>
                <w:numId w:val="2"/>
              </w:numPr>
            </w:pPr>
            <w:r>
              <w:t>Likes money.</w:t>
            </w:r>
          </w:p>
        </w:tc>
        <w:tc>
          <w:tcPr>
            <w:tcW w:w="4508" w:type="dxa"/>
          </w:tcPr>
          <w:p w14:paraId="54B0CCF5" w14:textId="77777777" w:rsidR="008D4CC8" w:rsidRDefault="008D4CC8">
            <w:pPr>
              <w:rPr>
                <w:b/>
              </w:rPr>
            </w:pPr>
          </w:p>
          <w:p w14:paraId="17D3F2AF" w14:textId="77777777" w:rsidR="00EF31E8" w:rsidRDefault="00EF31E8">
            <w:pPr>
              <w:rPr>
                <w:b/>
              </w:rPr>
            </w:pPr>
            <w:r>
              <w:rPr>
                <w:b/>
              </w:rPr>
              <w:t>Goals &amp; Needs</w:t>
            </w:r>
          </w:p>
          <w:p w14:paraId="7DE98AB4" w14:textId="77777777" w:rsidR="00EF31E8" w:rsidRDefault="00EF31E8"/>
          <w:p w14:paraId="225689A8" w14:textId="77777777" w:rsidR="00EF31E8" w:rsidRDefault="00EF31E8" w:rsidP="00EF31E8">
            <w:pPr>
              <w:pStyle w:val="ListParagraph"/>
              <w:numPr>
                <w:ilvl w:val="0"/>
                <w:numId w:val="2"/>
              </w:numPr>
            </w:pPr>
            <w:r>
              <w:t>Communicate with games developers that will make his game.</w:t>
            </w:r>
          </w:p>
          <w:p w14:paraId="6CE6E4D6" w14:textId="77777777" w:rsidR="00EF31E8" w:rsidRDefault="00EF31E8" w:rsidP="00EF31E8">
            <w:pPr>
              <w:pStyle w:val="ListParagraph"/>
              <w:numPr>
                <w:ilvl w:val="0"/>
                <w:numId w:val="2"/>
              </w:numPr>
            </w:pPr>
            <w:r>
              <w:t>Review developer blogs and portfolios.</w:t>
            </w:r>
          </w:p>
          <w:p w14:paraId="52CF6594" w14:textId="77777777" w:rsidR="00EF31E8" w:rsidRDefault="00EF31E8" w:rsidP="00566451">
            <w:pPr>
              <w:pStyle w:val="ListParagraph"/>
              <w:numPr>
                <w:ilvl w:val="0"/>
                <w:numId w:val="2"/>
              </w:numPr>
            </w:pPr>
            <w:r>
              <w:t>Discover social medias for communication.</w:t>
            </w:r>
          </w:p>
          <w:p w14:paraId="1D426716" w14:textId="1932F435" w:rsidR="00A0783B" w:rsidRPr="00EF31E8" w:rsidRDefault="00A0783B" w:rsidP="00A0783B">
            <w:pPr>
              <w:pStyle w:val="ListParagraph"/>
            </w:pPr>
          </w:p>
        </w:tc>
      </w:tr>
    </w:tbl>
    <w:p w14:paraId="28280062" w14:textId="2F4FC2D9" w:rsidR="00581CCF" w:rsidRDefault="00581CCF">
      <w:pPr>
        <w:rPr>
          <w:b/>
        </w:rPr>
      </w:pPr>
    </w:p>
    <w:p w14:paraId="68BF4764" w14:textId="44493D3E" w:rsidR="007123F0" w:rsidRDefault="003B1888">
      <w:pPr>
        <w:rPr>
          <w:b/>
        </w:rPr>
      </w:pPr>
      <w:r>
        <w:rPr>
          <w:b/>
        </w:rPr>
        <w:lastRenderedPageBreak/>
        <w:t>Identification of Primary Features based on Personas</w:t>
      </w:r>
    </w:p>
    <w:p w14:paraId="48BF511C" w14:textId="4C1EEC1E" w:rsidR="007123F0" w:rsidRPr="007123F0" w:rsidRDefault="007123F0">
      <w:pPr>
        <w:rPr>
          <w:b/>
        </w:rPr>
      </w:pPr>
      <w:r>
        <w:rPr>
          <w:b/>
        </w:rPr>
        <w:t>[Persona 1 – Liam]</w:t>
      </w:r>
    </w:p>
    <w:p w14:paraId="2C7F8AA9" w14:textId="1AA65DE5" w:rsidR="003B1888" w:rsidRPr="00CF3EAF" w:rsidRDefault="003B1888">
      <w:pPr>
        <w:rPr>
          <w:b/>
        </w:rPr>
      </w:pPr>
      <w:r w:rsidRPr="00CF3EAF">
        <w:rPr>
          <w:b/>
        </w:rPr>
        <w:t>Feature:</w:t>
      </w:r>
    </w:p>
    <w:p w14:paraId="30F7D878" w14:textId="5E7BCE32" w:rsidR="00570CEE" w:rsidRPr="00570CEE" w:rsidRDefault="00BF7845">
      <w:r>
        <w:t xml:space="preserve">Create </w:t>
      </w:r>
      <w:r w:rsidR="00AF4829">
        <w:t>Portfolio.</w:t>
      </w:r>
    </w:p>
    <w:p w14:paraId="4DDD3D51" w14:textId="2E17DC75" w:rsidR="003B1888" w:rsidRPr="00CF3EAF" w:rsidRDefault="003B1888">
      <w:pPr>
        <w:rPr>
          <w:b/>
        </w:rPr>
      </w:pPr>
      <w:r w:rsidRPr="00CF3EAF">
        <w:rPr>
          <w:b/>
        </w:rPr>
        <w:t>Why do they need the feature?</w:t>
      </w:r>
    </w:p>
    <w:p w14:paraId="3102CBC3" w14:textId="4EA2441B" w:rsidR="00375BB7" w:rsidRDefault="00A37442">
      <w:r>
        <w:t xml:space="preserve">So that the developer can present his work to potential clients. </w:t>
      </w:r>
    </w:p>
    <w:p w14:paraId="69442DDF" w14:textId="4054A91F" w:rsidR="003B1888" w:rsidRPr="00CF3EAF" w:rsidRDefault="003B1888">
      <w:pPr>
        <w:rPr>
          <w:b/>
        </w:rPr>
      </w:pPr>
      <w:r w:rsidRPr="00CF3EAF">
        <w:rPr>
          <w:b/>
        </w:rPr>
        <w:t>Other apps that use this feature:</w:t>
      </w:r>
    </w:p>
    <w:p w14:paraId="0AE8DEC9" w14:textId="4869BAD8" w:rsidR="00316A2B" w:rsidRDefault="00316A2B">
      <w:hyperlink r:id="rId7" w:history="1">
        <w:r w:rsidRPr="00EC0662">
          <w:rPr>
            <w:rStyle w:val="Hyperlink"/>
          </w:rPr>
          <w:t>http://www.iamdeantate.c</w:t>
        </w:r>
        <w:r w:rsidRPr="00EC0662">
          <w:rPr>
            <w:rStyle w:val="Hyperlink"/>
          </w:rPr>
          <w:t>o</w:t>
        </w:r>
        <w:r w:rsidRPr="00EC0662">
          <w:rPr>
            <w:rStyle w:val="Hyperlink"/>
          </w:rPr>
          <w:t>m/bioshock/</w:t>
        </w:r>
      </w:hyperlink>
    </w:p>
    <w:p w14:paraId="1B31B9FA" w14:textId="68549AF0" w:rsidR="00CB7D88" w:rsidRDefault="00CB7D88">
      <w:r>
        <w:t>Details: Each page on this website has a</w:t>
      </w:r>
      <w:r>
        <w:t>n</w:t>
      </w:r>
      <w:r>
        <w:t xml:space="preserve"> extensive amount of detail for every title created. This is the main attribute of the website.</w:t>
      </w:r>
    </w:p>
    <w:p w14:paraId="0DCC8A97" w14:textId="10C8DBC2" w:rsidR="00316A2B" w:rsidRDefault="00316A2B">
      <w:hyperlink r:id="rId8" w:history="1">
        <w:r w:rsidRPr="00EC0662">
          <w:rPr>
            <w:rStyle w:val="Hyperlink"/>
          </w:rPr>
          <w:t>http://www.pierre-stem</w:t>
        </w:r>
        <w:r w:rsidRPr="00EC0662">
          <w:rPr>
            <w:rStyle w:val="Hyperlink"/>
          </w:rPr>
          <w:t>p</w:t>
        </w:r>
        <w:r w:rsidRPr="00EC0662">
          <w:rPr>
            <w:rStyle w:val="Hyperlink"/>
          </w:rPr>
          <w:t>i</w:t>
        </w:r>
        <w:r w:rsidRPr="00EC0662">
          <w:rPr>
            <w:rStyle w:val="Hyperlink"/>
          </w:rPr>
          <w:t>n</w:t>
        </w:r>
        <w:r w:rsidRPr="00EC0662">
          <w:rPr>
            <w:rStyle w:val="Hyperlink"/>
          </w:rPr>
          <w:t>.com/</w:t>
        </w:r>
      </w:hyperlink>
    </w:p>
    <w:p w14:paraId="04A34A8B" w14:textId="4E01AEA6" w:rsidR="00CB7D88" w:rsidRDefault="00CB7D88">
      <w:r>
        <w:t>Details: Linear style portfolio with navigation that scrolls down the page instead of opening a new page. Has all the information and pictures embed into one page.</w:t>
      </w:r>
    </w:p>
    <w:p w14:paraId="138D770B" w14:textId="6099AD3C" w:rsidR="00316A2B" w:rsidRDefault="00316A2B">
      <w:hyperlink r:id="rId9" w:history="1">
        <w:r w:rsidRPr="00EC0662">
          <w:rPr>
            <w:rStyle w:val="Hyperlink"/>
          </w:rPr>
          <w:t>http://www.yankno</w:t>
        </w:r>
        <w:r w:rsidRPr="00EC0662">
          <w:rPr>
            <w:rStyle w:val="Hyperlink"/>
          </w:rPr>
          <w:t>o</w:t>
        </w:r>
        <w:r w:rsidRPr="00EC0662">
          <w:rPr>
            <w:rStyle w:val="Hyperlink"/>
          </w:rPr>
          <w:t>p.com/</w:t>
        </w:r>
      </w:hyperlink>
    </w:p>
    <w:p w14:paraId="0297C997" w14:textId="6BADB415" w:rsidR="00CF3EAF" w:rsidRDefault="00CF3EAF">
      <w:r>
        <w:t>Details: Simplistic grid design of pictures representing portfolio pieces. Clicking on these leads the user to separate pages showing details of the project, and media.</w:t>
      </w:r>
    </w:p>
    <w:p w14:paraId="47A2B398" w14:textId="0278A393" w:rsidR="00316A2B" w:rsidRDefault="00316A2B"/>
    <w:p w14:paraId="6927EBF5" w14:textId="7BBBDD02" w:rsidR="00316A2B" w:rsidRPr="00CF3EAF" w:rsidRDefault="00316A2B">
      <w:pPr>
        <w:rPr>
          <w:b/>
        </w:rPr>
      </w:pPr>
      <w:r w:rsidRPr="00CF3EAF">
        <w:rPr>
          <w:b/>
        </w:rPr>
        <w:t>Feature:</w:t>
      </w:r>
    </w:p>
    <w:p w14:paraId="6C522470" w14:textId="421BA7E2" w:rsidR="00316A2B" w:rsidRDefault="00316A2B">
      <w:r>
        <w:t>Create Blogs.</w:t>
      </w:r>
    </w:p>
    <w:p w14:paraId="6C083C7D" w14:textId="0C054EFD" w:rsidR="00316A2B" w:rsidRPr="00CF3EAF" w:rsidRDefault="00316A2B">
      <w:pPr>
        <w:rPr>
          <w:b/>
        </w:rPr>
      </w:pPr>
      <w:r w:rsidRPr="00CF3EAF">
        <w:rPr>
          <w:b/>
        </w:rPr>
        <w:t>Why do they need the feature?</w:t>
      </w:r>
    </w:p>
    <w:p w14:paraId="42B403DF" w14:textId="62F62D36" w:rsidR="00316A2B" w:rsidRDefault="00CF3EAF">
      <w:r>
        <w:t>So that they can organize and advertise their work over the development cycle.</w:t>
      </w:r>
    </w:p>
    <w:p w14:paraId="19314D3B" w14:textId="1C1EC4E0" w:rsidR="00CF3EAF" w:rsidRDefault="00CF3EAF">
      <w:pPr>
        <w:rPr>
          <w:b/>
        </w:rPr>
      </w:pPr>
      <w:r>
        <w:rPr>
          <w:b/>
        </w:rPr>
        <w:t>Other apps that use this feature:</w:t>
      </w:r>
    </w:p>
    <w:p w14:paraId="63737D45" w14:textId="3120151B" w:rsidR="00CF3EAF" w:rsidRDefault="00813E92">
      <w:hyperlink r:id="rId10" w:history="1">
        <w:r w:rsidRPr="00EC0662">
          <w:rPr>
            <w:rStyle w:val="Hyperlink"/>
          </w:rPr>
          <w:t>https://en.blog.wordpress.com/</w:t>
        </w:r>
      </w:hyperlink>
    </w:p>
    <w:p w14:paraId="732263BD" w14:textId="506BBD7B" w:rsidR="00813E92" w:rsidRDefault="00813E92">
      <w:r>
        <w:t>Details: Word</w:t>
      </w:r>
      <w:r w:rsidR="0069388D">
        <w:t>P</w:t>
      </w:r>
      <w:r>
        <w:t xml:space="preserve">ress is known for its </w:t>
      </w:r>
      <w:r w:rsidR="0069388D">
        <w:t>modular, customizable approach to blog pages.</w:t>
      </w:r>
      <w:r w:rsidR="00B12920">
        <w:t xml:space="preserve"> This has all the features that I require for my own blog page, recent dates, comments, blog posts, search queries etcetera.</w:t>
      </w:r>
    </w:p>
    <w:p w14:paraId="5051072D" w14:textId="46A2258A" w:rsidR="00A63A52" w:rsidRDefault="00A63A52">
      <w:hyperlink r:id="rId11" w:history="1">
        <w:r w:rsidRPr="00EC0662">
          <w:rPr>
            <w:rStyle w:val="Hyperlink"/>
          </w:rPr>
          <w:t>https://brainybeard.co.uk/blog/</w:t>
        </w:r>
      </w:hyperlink>
    </w:p>
    <w:p w14:paraId="14325DE5" w14:textId="7EE5462B" w:rsidR="00A63A52" w:rsidRDefault="00A63A52">
      <w:r>
        <w:t>Simple blog layout with linear page layout, with buttons that lead to</w:t>
      </w:r>
      <w:r w:rsidR="00C86FD6">
        <w:t xml:space="preserve"> other pages related to the blog posts.</w:t>
      </w:r>
    </w:p>
    <w:p w14:paraId="3CC1DB67" w14:textId="24863232" w:rsidR="00C5078B" w:rsidRDefault="00C5078B"/>
    <w:p w14:paraId="4B4073D7" w14:textId="02A8EA7B" w:rsidR="00C5078B" w:rsidRDefault="00C5078B"/>
    <w:p w14:paraId="25382F53" w14:textId="777C574C" w:rsidR="00C5078B" w:rsidRDefault="00C5078B"/>
    <w:p w14:paraId="782DEEC6" w14:textId="77777777" w:rsidR="00C5078B" w:rsidRDefault="00C5078B"/>
    <w:p w14:paraId="5F7EA8FE" w14:textId="6708C79B" w:rsidR="00C5078B" w:rsidRDefault="00C5078B">
      <w:pPr>
        <w:rPr>
          <w:b/>
        </w:rPr>
      </w:pPr>
      <w:r>
        <w:rPr>
          <w:b/>
        </w:rPr>
        <w:lastRenderedPageBreak/>
        <w:t>Feature:</w:t>
      </w:r>
    </w:p>
    <w:p w14:paraId="56DE666A" w14:textId="2ED6D9F3" w:rsidR="00C5078B" w:rsidRDefault="00C5078B">
      <w:r>
        <w:t>Chat communication.</w:t>
      </w:r>
    </w:p>
    <w:p w14:paraId="03740B09" w14:textId="02174D44" w:rsidR="00C5078B" w:rsidRDefault="00C5078B">
      <w:pPr>
        <w:rPr>
          <w:b/>
        </w:rPr>
      </w:pPr>
      <w:r>
        <w:rPr>
          <w:b/>
        </w:rPr>
        <w:t>Why do they need the feature?</w:t>
      </w:r>
    </w:p>
    <w:p w14:paraId="68AD037D" w14:textId="4F4A4E5F" w:rsidR="00A63A52" w:rsidRDefault="00C5078B">
      <w:r>
        <w:t>Useful for the client and the admin to communicate with eachother through instant messaging services.</w:t>
      </w:r>
    </w:p>
    <w:p w14:paraId="70AD6B00" w14:textId="7E114E4E" w:rsidR="00350FDA" w:rsidRDefault="00350FDA">
      <w:pPr>
        <w:rPr>
          <w:b/>
        </w:rPr>
      </w:pPr>
      <w:r>
        <w:rPr>
          <w:b/>
        </w:rPr>
        <w:t>Other apps that use this feature:</w:t>
      </w:r>
    </w:p>
    <w:p w14:paraId="78F5FB5F" w14:textId="6B34AE55" w:rsidR="00350FDA" w:rsidRDefault="00937567">
      <w:hyperlink r:id="rId12" w:history="1">
        <w:r w:rsidRPr="00EC0662">
          <w:rPr>
            <w:rStyle w:val="Hyperlink"/>
          </w:rPr>
          <w:t>https://support.microsoft.com/en-gb/contactus/</w:t>
        </w:r>
      </w:hyperlink>
    </w:p>
    <w:p w14:paraId="3AEF5352" w14:textId="690D4370" w:rsidR="00937567" w:rsidRDefault="00937567">
      <w:r>
        <w:t>Details: Microsoft Contact Us app connects you to staff after initializing the conversation.</w:t>
      </w:r>
      <w:r w:rsidR="00F8759B">
        <w:t xml:space="preserve"> The connection closes after closing the window. </w:t>
      </w:r>
    </w:p>
    <w:p w14:paraId="26C0BAAB" w14:textId="5F2ED1AE" w:rsidR="00395AA0" w:rsidRDefault="00395AA0">
      <w:hyperlink r:id="rId13" w:history="1">
        <w:r w:rsidRPr="00EC0662">
          <w:rPr>
            <w:rStyle w:val="Hyperlink"/>
          </w:rPr>
          <w:t>https://www.facebook.com/</w:t>
        </w:r>
      </w:hyperlink>
    </w:p>
    <w:p w14:paraId="17D799E2" w14:textId="0E3E3C3A" w:rsidR="00395AA0" w:rsidRPr="00F97D51" w:rsidRDefault="00395AA0">
      <w:r>
        <w:t xml:space="preserve">Details: Use instant messaging via a friends list. Keeps track of conversations and notifies when </w:t>
      </w:r>
      <w:bookmarkStart w:id="0" w:name="_GoBack"/>
      <w:bookmarkEnd w:id="0"/>
      <w:r>
        <w:t>there is a new message.</w:t>
      </w:r>
    </w:p>
    <w:sectPr w:rsidR="00395AA0" w:rsidRPr="00F97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3E8C"/>
    <w:multiLevelType w:val="hybridMultilevel"/>
    <w:tmpl w:val="8CA89C3E"/>
    <w:lvl w:ilvl="0" w:tplc="49B62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65B5"/>
    <w:multiLevelType w:val="hybridMultilevel"/>
    <w:tmpl w:val="295069A2"/>
    <w:lvl w:ilvl="0" w:tplc="89563E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E2F7E"/>
    <w:multiLevelType w:val="hybridMultilevel"/>
    <w:tmpl w:val="D5D855E4"/>
    <w:lvl w:ilvl="0" w:tplc="75F49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36342"/>
    <w:multiLevelType w:val="hybridMultilevel"/>
    <w:tmpl w:val="FC80539C"/>
    <w:lvl w:ilvl="0" w:tplc="57B67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13"/>
    <w:rsid w:val="001220FE"/>
    <w:rsid w:val="001D0F72"/>
    <w:rsid w:val="001E40A8"/>
    <w:rsid w:val="0021534E"/>
    <w:rsid w:val="00316A2B"/>
    <w:rsid w:val="00350FDA"/>
    <w:rsid w:val="00375BB7"/>
    <w:rsid w:val="00395AA0"/>
    <w:rsid w:val="003B1888"/>
    <w:rsid w:val="00566451"/>
    <w:rsid w:val="00570CEE"/>
    <w:rsid w:val="00581CCF"/>
    <w:rsid w:val="00635061"/>
    <w:rsid w:val="0069388D"/>
    <w:rsid w:val="006D7177"/>
    <w:rsid w:val="007123F0"/>
    <w:rsid w:val="007246C4"/>
    <w:rsid w:val="007C4A25"/>
    <w:rsid w:val="00813E92"/>
    <w:rsid w:val="00826892"/>
    <w:rsid w:val="008D4CC8"/>
    <w:rsid w:val="00937567"/>
    <w:rsid w:val="00A0663A"/>
    <w:rsid w:val="00A0783B"/>
    <w:rsid w:val="00A30D54"/>
    <w:rsid w:val="00A37442"/>
    <w:rsid w:val="00A63A52"/>
    <w:rsid w:val="00AF4829"/>
    <w:rsid w:val="00B12920"/>
    <w:rsid w:val="00B60A4A"/>
    <w:rsid w:val="00BF7845"/>
    <w:rsid w:val="00C24D20"/>
    <w:rsid w:val="00C5078B"/>
    <w:rsid w:val="00C86FD6"/>
    <w:rsid w:val="00CB7D88"/>
    <w:rsid w:val="00CF3EAF"/>
    <w:rsid w:val="00E64E13"/>
    <w:rsid w:val="00EF31E8"/>
    <w:rsid w:val="00F1169B"/>
    <w:rsid w:val="00F13D54"/>
    <w:rsid w:val="00F43595"/>
    <w:rsid w:val="00F8759B"/>
    <w:rsid w:val="00F9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4C44"/>
  <w15:chartTrackingRefBased/>
  <w15:docId w15:val="{48917424-8FF6-43FF-A998-2F74307B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6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A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erre-stempin.com/" TargetMode="External"/><Relationship Id="rId13" Type="http://schemas.openxmlformats.org/officeDocument/2006/relationships/hyperlink" Target="https://www.faceboo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amdeantate.com/bioshock/" TargetMode="External"/><Relationship Id="rId12" Type="http://schemas.openxmlformats.org/officeDocument/2006/relationships/hyperlink" Target="https://support.microsoft.com/en-gb/contact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rainybeard.co.uk/blog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n.blog.word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anknoo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west</dc:creator>
  <cp:keywords/>
  <dc:description/>
  <cp:lastModifiedBy>liam west</cp:lastModifiedBy>
  <cp:revision>26</cp:revision>
  <dcterms:created xsi:type="dcterms:W3CDTF">2018-12-18T08:59:00Z</dcterms:created>
  <dcterms:modified xsi:type="dcterms:W3CDTF">2018-12-18T09:55:00Z</dcterms:modified>
</cp:coreProperties>
</file>