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797AD8">
      <w:pPr>
        <w:rPr>
          <w:b/>
        </w:rPr>
      </w:pPr>
      <w:r>
        <w:rPr>
          <w:b/>
        </w:rPr>
        <w:t>References</w:t>
      </w:r>
    </w:p>
    <w:p w:rsidR="00797AD8" w:rsidRDefault="00797AD8">
      <w:hyperlink r:id="rId4" w:history="1">
        <w:r w:rsidRPr="00A2739B">
          <w:rPr>
            <w:rStyle w:val="Hyperlink"/>
          </w:rPr>
          <w:t>https://i.pinimg.com/736x/80/08/51/8008512393b18d347be559173e2e6b75--wood-beams-wooden-beams-ceiling.jpg</w:t>
        </w:r>
      </w:hyperlink>
    </w:p>
    <w:p w:rsidR="00797AD8" w:rsidRDefault="005B5A5B">
      <w:hyperlink r:id="rId5" w:history="1">
        <w:r w:rsidRPr="00A2739B">
          <w:rPr>
            <w:rStyle w:val="Hyperlink"/>
          </w:rPr>
          <w:t>https://mx.habcdn.com/photos/project/big/modelo-de-recamara-en-cabana-rustica-133997.jpg</w:t>
        </w:r>
      </w:hyperlink>
    </w:p>
    <w:p w:rsidR="005B5A5B" w:rsidRDefault="00BA6CFD">
      <w:hyperlink r:id="rId6" w:history="1">
        <w:r w:rsidRPr="00A2739B">
          <w:rPr>
            <w:rStyle w:val="Hyperlink"/>
          </w:rPr>
          <w:t>http://cache.lovethispic.com/uploaded_images/197649-How-To-Build-A-Wooden-Bed-Frame-With-Drawers-Design-Ideas-.jpg</w:t>
        </w:r>
      </w:hyperlink>
    </w:p>
    <w:p w:rsidR="00BA6CFD" w:rsidRDefault="00AE527F">
      <w:hyperlink r:id="rId7" w:history="1">
        <w:r w:rsidRPr="00A2739B">
          <w:rPr>
            <w:rStyle w:val="Hyperlink"/>
          </w:rPr>
          <w:t>https://turbo.paulstamatiou.com/uploads/2008/09/desk_studio_monitors_1200.jpg</w:t>
        </w:r>
      </w:hyperlink>
    </w:p>
    <w:p w:rsidR="00AE527F" w:rsidRPr="00797AD8" w:rsidRDefault="00AE527F">
      <w:bookmarkStart w:id="0" w:name="_GoBack"/>
      <w:bookmarkEnd w:id="0"/>
    </w:p>
    <w:sectPr w:rsidR="00AE527F" w:rsidRPr="0079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B5"/>
    <w:rsid w:val="005B5A5B"/>
    <w:rsid w:val="006D7177"/>
    <w:rsid w:val="007246C4"/>
    <w:rsid w:val="00797AD8"/>
    <w:rsid w:val="00826892"/>
    <w:rsid w:val="00AE527F"/>
    <w:rsid w:val="00AE65B5"/>
    <w:rsid w:val="00B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B45C"/>
  <w15:chartTrackingRefBased/>
  <w15:docId w15:val="{7189E0EF-71B8-4DCF-8164-98A47A85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urbo.paulstamatiou.com/uploads/2008/09/desk_studio_monitors_120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che.lovethispic.com/uploaded_images/197649-How-To-Build-A-Wooden-Bed-Frame-With-Drawers-Design-Ideas-.jpg" TargetMode="External"/><Relationship Id="rId5" Type="http://schemas.openxmlformats.org/officeDocument/2006/relationships/hyperlink" Target="https://mx.habcdn.com/photos/project/big/modelo-de-recamara-en-cabana-rustica-133997.jpg" TargetMode="External"/><Relationship Id="rId4" Type="http://schemas.openxmlformats.org/officeDocument/2006/relationships/hyperlink" Target="https://i.pinimg.com/736x/80/08/51/8008512393b18d347be559173e2e6b75--wood-beams-wooden-beams-ceiling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5</cp:revision>
  <dcterms:created xsi:type="dcterms:W3CDTF">2017-10-10T17:50:00Z</dcterms:created>
  <dcterms:modified xsi:type="dcterms:W3CDTF">2017-10-10T18:00:00Z</dcterms:modified>
</cp:coreProperties>
</file>