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Pr="002068BF" w:rsidRDefault="002068BF">
      <w:pPr>
        <w:rPr>
          <w:rFonts w:cstheme="minorHAnsi"/>
          <w:b/>
        </w:rPr>
      </w:pPr>
      <w:r w:rsidRPr="002068BF">
        <w:rPr>
          <w:rFonts w:cstheme="minorHAnsi"/>
          <w:b/>
        </w:rPr>
        <w:t>Follow-up Interview</w:t>
      </w:r>
    </w:p>
    <w:p w:rsid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068BF">
        <w:rPr>
          <w:rFonts w:ascii="Calibri" w:hAnsi="Calibri" w:cs="Calibri"/>
        </w:rPr>
        <w:t xml:space="preserve">What size are the windows? (Small/medium/large, etc.) </w:t>
      </w:r>
    </w:p>
    <w:p w:rsidR="002068BF" w:rsidRP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Medium sized windows.</w:t>
      </w:r>
    </w:p>
    <w:p w:rsid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068BF">
        <w:rPr>
          <w:rFonts w:ascii="Calibri" w:hAnsi="Calibri" w:cs="Calibri"/>
        </w:rPr>
        <w:t xml:space="preserve">What material and colour is the desk/wardrobe/picture frames/door? </w:t>
      </w:r>
    </w:p>
    <w:p w:rsidR="002068BF" w:rsidRP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All furniture is light oak.</w:t>
      </w:r>
    </w:p>
    <w:p w:rsid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068BF">
        <w:rPr>
          <w:rFonts w:ascii="Calibri" w:hAnsi="Calibri" w:cs="Calibri"/>
        </w:rPr>
        <w:t xml:space="preserve">What kind of photos do the photos do the picture frames hold? </w:t>
      </w:r>
    </w:p>
    <w:p w:rsidR="00F24C9A" w:rsidRPr="002068BF" w:rsidRDefault="00F24C9A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Photos are a collage of friends and family etc.</w:t>
      </w:r>
    </w:p>
    <w:p w:rsid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068BF">
        <w:rPr>
          <w:rFonts w:ascii="Calibri" w:hAnsi="Calibri" w:cs="Calibri"/>
        </w:rPr>
        <w:t xml:space="preserve">What game consoles do you own? </w:t>
      </w:r>
    </w:p>
    <w:p w:rsidR="00F24C9A" w:rsidRPr="002068BF" w:rsidRDefault="00F24C9A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Console </w:t>
      </w:r>
      <w:r w:rsidR="0049129F">
        <w:rPr>
          <w:rFonts w:ascii="Calibri" w:hAnsi="Calibri" w:cs="Calibri"/>
        </w:rPr>
        <w:t>PS</w:t>
      </w:r>
      <w:bookmarkStart w:id="0" w:name="_GoBack"/>
      <w:bookmarkEnd w:id="0"/>
      <w:r>
        <w:rPr>
          <w:rFonts w:ascii="Calibri" w:hAnsi="Calibri" w:cs="Calibri"/>
        </w:rPr>
        <w:t xml:space="preserve">4, and </w:t>
      </w:r>
      <w:r w:rsidR="0049129F">
        <w:rPr>
          <w:rFonts w:ascii="Calibri" w:hAnsi="Calibri" w:cs="Calibri"/>
        </w:rPr>
        <w:t>X</w:t>
      </w:r>
      <w:r>
        <w:rPr>
          <w:rFonts w:ascii="Calibri" w:hAnsi="Calibri" w:cs="Calibri"/>
        </w:rPr>
        <w:t>box.</w:t>
      </w:r>
    </w:p>
    <w:p w:rsid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068BF">
        <w:rPr>
          <w:rFonts w:ascii="Calibri" w:hAnsi="Calibri" w:cs="Calibri"/>
        </w:rPr>
        <w:t>You said you lived in an attic, what effect does that have on the shape of the room. Pointed ceiling? Flat? Inlet for windows?</w:t>
      </w:r>
    </w:p>
    <w:p w:rsidR="00F24C9A" w:rsidRPr="002068BF" w:rsidRDefault="00F24C9A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Room has a flat ceiling but the wooden beams which support the roof are exposed.</w:t>
      </w:r>
    </w:p>
    <w:p w:rsidR="002068BF" w:rsidRDefault="002068BF" w:rsidP="002068BF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068BF">
        <w:rPr>
          <w:rFonts w:ascii="Calibri" w:hAnsi="Calibri" w:cs="Calibri"/>
        </w:rPr>
        <w:t>What size TV do you hav</w:t>
      </w:r>
      <w:r w:rsidR="00F24C9A">
        <w:rPr>
          <w:rFonts w:ascii="Calibri" w:hAnsi="Calibri" w:cs="Calibri"/>
        </w:rPr>
        <w:t>e? Is it on a stand or the wall?</w:t>
      </w:r>
    </w:p>
    <w:p w:rsidR="002068BF" w:rsidRPr="002068BF" w:rsidRDefault="00F24C9A" w:rsidP="00F24C9A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42” TV on a stand.</w:t>
      </w:r>
    </w:p>
    <w:p w:rsidR="002068BF" w:rsidRPr="002068BF" w:rsidRDefault="002068BF">
      <w:pPr>
        <w:rPr>
          <w:rFonts w:cstheme="minorHAnsi"/>
        </w:rPr>
      </w:pPr>
    </w:p>
    <w:sectPr w:rsidR="002068BF" w:rsidRPr="0020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A"/>
    <w:rsid w:val="002068BF"/>
    <w:rsid w:val="0049129F"/>
    <w:rsid w:val="006D7177"/>
    <w:rsid w:val="007246C4"/>
    <w:rsid w:val="00826892"/>
    <w:rsid w:val="008B4D2A"/>
    <w:rsid w:val="00F2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5D95"/>
  <w15:chartTrackingRefBased/>
  <w15:docId w15:val="{D9DA3A14-116F-4B34-895F-7B009ECD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4</cp:revision>
  <dcterms:created xsi:type="dcterms:W3CDTF">2017-10-10T17:16:00Z</dcterms:created>
  <dcterms:modified xsi:type="dcterms:W3CDTF">2017-10-10T17:21:00Z</dcterms:modified>
</cp:coreProperties>
</file>