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6FA8" w:rsidRPr="003D7009" w:rsidRDefault="00DB1CED">
      <w:pPr>
        <w:rPr>
          <w:b/>
          <w:sz w:val="28"/>
          <w:szCs w:val="28"/>
        </w:rPr>
      </w:pPr>
      <w:r w:rsidRPr="003D7009">
        <w:rPr>
          <w:b/>
          <w:sz w:val="28"/>
          <w:szCs w:val="28"/>
        </w:rPr>
        <w:t>Game mechanic proposal – template</w:t>
      </w:r>
    </w:p>
    <w:p w:rsidR="002E6DD2" w:rsidRPr="003D7009" w:rsidRDefault="002E6DD2">
      <w:pPr>
        <w:rPr>
          <w:b/>
        </w:rPr>
      </w:pPr>
    </w:p>
    <w:p w:rsidR="00DB1CED" w:rsidRPr="003D7009" w:rsidRDefault="00310529">
      <w:r w:rsidRPr="003D7009">
        <w:rPr>
          <w:b/>
        </w:rPr>
        <w:t>Student name</w:t>
      </w:r>
      <w:r w:rsidR="003D576F" w:rsidRPr="003D7009">
        <w:rPr>
          <w:b/>
        </w:rPr>
        <w:t xml:space="preserve"> and surname</w:t>
      </w:r>
      <w:r w:rsidRPr="003D7009">
        <w:t>:</w:t>
      </w:r>
      <w:r w:rsidR="007144FA" w:rsidRPr="003D7009">
        <w:t xml:space="preserve"> Liam West</w:t>
      </w:r>
    </w:p>
    <w:p w:rsidR="00310529" w:rsidRPr="003D7009" w:rsidRDefault="00310529">
      <w:r w:rsidRPr="003D7009">
        <w:rPr>
          <w:b/>
        </w:rPr>
        <w:t>Student number</w:t>
      </w:r>
      <w:r w:rsidR="007144FA" w:rsidRPr="003D7009">
        <w:t>: 10522700</w:t>
      </w:r>
    </w:p>
    <w:p w:rsidR="00DB1CED" w:rsidRPr="003D7009" w:rsidRDefault="00DB1CED">
      <w:r w:rsidRPr="003D7009">
        <w:rPr>
          <w:b/>
        </w:rPr>
        <w:t>Name of the game</w:t>
      </w:r>
      <w:r w:rsidR="007144FA" w:rsidRPr="003D7009">
        <w:t>: Spitfire Assault</w:t>
      </w:r>
    </w:p>
    <w:p w:rsidR="00DB1CED" w:rsidRPr="003D7009" w:rsidRDefault="003D576F">
      <w:r w:rsidRPr="003D7009">
        <w:rPr>
          <w:b/>
        </w:rPr>
        <w:t>Target</w:t>
      </w:r>
      <w:r w:rsidR="00DB1CED" w:rsidRPr="003D7009">
        <w:rPr>
          <w:b/>
        </w:rPr>
        <w:t xml:space="preserve"> platform</w:t>
      </w:r>
      <w:r w:rsidR="00DB1CED" w:rsidRPr="003D7009">
        <w:t>:</w:t>
      </w:r>
      <w:r w:rsidR="007144FA" w:rsidRPr="003D7009">
        <w:t xml:space="preserve"> PC</w:t>
      </w:r>
      <w:r w:rsidR="0073041A" w:rsidRPr="003D7009">
        <w:t xml:space="preserve"> (windows)</w:t>
      </w:r>
      <w:r w:rsidR="007144FA" w:rsidRPr="003D7009">
        <w:t>/Xbox (uses Xbox controller, however this can be plugged into any PC)</w:t>
      </w:r>
    </w:p>
    <w:p w:rsidR="00DB1CED" w:rsidRPr="003D7009" w:rsidRDefault="00DB1CED">
      <w:r w:rsidRPr="003D7009">
        <w:rPr>
          <w:b/>
        </w:rPr>
        <w:t>Controls</w:t>
      </w:r>
      <w:r w:rsidRPr="003D7009">
        <w:t xml:space="preserve">: </w:t>
      </w:r>
    </w:p>
    <w:p w:rsidR="000B41A9" w:rsidRPr="003D7009" w:rsidRDefault="000B41A9">
      <w:r w:rsidRPr="003D7009">
        <w:t xml:space="preserve">Reference: </w:t>
      </w:r>
      <w:hyperlink r:id="rId5" w:history="1">
        <w:r w:rsidRPr="003D7009">
          <w:rPr>
            <w:rStyle w:val="Hyperlink"/>
            <w:color w:val="auto"/>
          </w:rPr>
          <w:t>https://pauked.com/blog/files/Xbox360Controller.png</w:t>
        </w:r>
      </w:hyperlink>
      <w:r w:rsidRPr="003D7009">
        <w:tab/>
      </w:r>
    </w:p>
    <w:p w:rsidR="005474B8" w:rsidRPr="003D7009" w:rsidRDefault="005474B8">
      <w:r w:rsidRPr="003D7009">
        <w:t>Left Analog Stick (X axis) = yaw, slight roll</w:t>
      </w:r>
    </w:p>
    <w:p w:rsidR="005474B8" w:rsidRPr="003D7009" w:rsidRDefault="005474B8">
      <w:r w:rsidRPr="003D7009">
        <w:t>Left Analog Stick (Y axis) = pitch</w:t>
      </w:r>
    </w:p>
    <w:p w:rsidR="00B27278" w:rsidRPr="003D7009" w:rsidRDefault="00B27278">
      <w:r w:rsidRPr="003D7009">
        <w:t>Right Analog Stick (X axis) = roll</w:t>
      </w:r>
    </w:p>
    <w:p w:rsidR="00A03E62" w:rsidRPr="003D7009" w:rsidRDefault="00A03E62">
      <w:r w:rsidRPr="003D7009">
        <w:t>Left bumper (hold) = decelerate</w:t>
      </w:r>
    </w:p>
    <w:p w:rsidR="00A03E62" w:rsidRPr="003D7009" w:rsidRDefault="00A03E62">
      <w:r w:rsidRPr="003D7009">
        <w:t>Right bumper (hold) = accelerate</w:t>
      </w:r>
    </w:p>
    <w:p w:rsidR="00A03E62" w:rsidRPr="003D7009" w:rsidRDefault="00A03E62">
      <w:r w:rsidRPr="003D7009">
        <w:t>Y button = changes camera view</w:t>
      </w:r>
    </w:p>
    <w:p w:rsidR="00A03E62" w:rsidRPr="003D7009" w:rsidRDefault="00A03E62">
      <w:r w:rsidRPr="003D7009">
        <w:t>Right trigger = Shoots bullets</w:t>
      </w:r>
    </w:p>
    <w:p w:rsidR="00A03E62" w:rsidRPr="003D7009" w:rsidRDefault="00A03E62">
      <w:r w:rsidRPr="003D7009">
        <w:t>Left trigger = Drops bombs (Only in different camera view)</w:t>
      </w:r>
    </w:p>
    <w:p w:rsidR="000B41A9" w:rsidRPr="003D7009" w:rsidRDefault="000B41A9">
      <w:r w:rsidRPr="003D7009">
        <w:rPr>
          <w:noProof/>
        </w:rPr>
        <w:drawing>
          <wp:inline distT="0" distB="0" distL="0" distR="0">
            <wp:extent cx="2964180" cy="2012423"/>
            <wp:effectExtent l="0" t="0" r="7620" b="6985"/>
            <wp:docPr id="1" name="Picture 1" descr="https://pauked.com/blog/files/Xbox360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uked.com/blog/files/Xbox360Controll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5869" cy="2027148"/>
                    </a:xfrm>
                    <a:prstGeom prst="rect">
                      <a:avLst/>
                    </a:prstGeom>
                    <a:noFill/>
                    <a:ln>
                      <a:noFill/>
                    </a:ln>
                  </pic:spPr>
                </pic:pic>
              </a:graphicData>
            </a:graphic>
          </wp:inline>
        </w:drawing>
      </w:r>
    </w:p>
    <w:p w:rsidR="000C587A" w:rsidRPr="003D7009" w:rsidRDefault="000C587A"/>
    <w:p w:rsidR="003D576F" w:rsidRPr="003D7009" w:rsidRDefault="00DB1CED">
      <w:r w:rsidRPr="003D7009">
        <w:rPr>
          <w:b/>
        </w:rPr>
        <w:t>Tools</w:t>
      </w:r>
      <w:r w:rsidRPr="003D7009">
        <w:t xml:space="preserve">: </w:t>
      </w:r>
    </w:p>
    <w:p w:rsidR="00DB1CED" w:rsidRPr="003D7009" w:rsidRDefault="00DB1CED">
      <w:r w:rsidRPr="003D7009">
        <w:t>(please provide a list with all the tools you are using – project management, coding,</w:t>
      </w:r>
      <w:r w:rsidR="000C587A" w:rsidRPr="003D7009">
        <w:t xml:space="preserve"> repo,</w:t>
      </w:r>
      <w:r w:rsidRPr="003D7009">
        <w:t xml:space="preserve"> etc)</w:t>
      </w:r>
    </w:p>
    <w:p w:rsidR="000C587A" w:rsidRPr="003D7009" w:rsidRDefault="006409E3">
      <w:pPr>
        <w:rPr>
          <w:b/>
        </w:rPr>
      </w:pPr>
      <w:r w:rsidRPr="003D7009">
        <w:rPr>
          <w:b/>
        </w:rPr>
        <w:t>Project Management</w:t>
      </w:r>
    </w:p>
    <w:p w:rsidR="006409E3" w:rsidRPr="003D7009" w:rsidRDefault="006409E3" w:rsidP="00CA328C">
      <w:r w:rsidRPr="003D7009">
        <w:t>Trello</w:t>
      </w:r>
      <w:r w:rsidR="00521DB1" w:rsidRPr="003D7009">
        <w:t xml:space="preserve"> &amp; Elegantt</w:t>
      </w:r>
      <w:r w:rsidR="00765CE3" w:rsidRPr="003D7009">
        <w:t xml:space="preserve">: </w:t>
      </w:r>
      <w:hyperlink r:id="rId7" w:history="1">
        <w:r w:rsidR="008D16D0" w:rsidRPr="003D7009">
          <w:rPr>
            <w:rStyle w:val="Hyperlink"/>
            <w:color w:val="auto"/>
          </w:rPr>
          <w:t>https://trello.com/invite/b/SQO37iFY/b3f0b91a1395aed5ca17b80b140e3dec/progress-board-gamemechanic</w:t>
        </w:r>
      </w:hyperlink>
    </w:p>
    <w:p w:rsidR="00EA1C75" w:rsidRPr="003D7009" w:rsidRDefault="00EA1C75" w:rsidP="00CA328C"/>
    <w:p w:rsidR="00514DB1" w:rsidRPr="003D7009" w:rsidRDefault="00514DB1" w:rsidP="00CA328C">
      <w:pPr>
        <w:rPr>
          <w:b/>
        </w:rPr>
      </w:pPr>
      <w:r w:rsidRPr="003D7009">
        <w:rPr>
          <w:b/>
        </w:rPr>
        <w:lastRenderedPageBreak/>
        <w:t>Research</w:t>
      </w:r>
    </w:p>
    <w:p w:rsidR="00514DB1" w:rsidRPr="003D7009" w:rsidRDefault="00514DB1" w:rsidP="00CA328C">
      <w:r w:rsidRPr="003D7009">
        <w:t>StoryBoards (created on)</w:t>
      </w:r>
      <w:r w:rsidR="0076080F" w:rsidRPr="003D7009">
        <w:t>:</w:t>
      </w:r>
    </w:p>
    <w:p w:rsidR="00514DB1" w:rsidRPr="003D7009" w:rsidRDefault="00514DB1" w:rsidP="00CA328C">
      <w:hyperlink r:id="rId8" w:history="1">
        <w:r w:rsidRPr="003D7009">
          <w:rPr>
            <w:rStyle w:val="Hyperlink"/>
            <w:color w:val="auto"/>
          </w:rPr>
          <w:t>http://storiesonboard.com/</w:t>
        </w:r>
      </w:hyperlink>
    </w:p>
    <w:p w:rsidR="00514DB1" w:rsidRPr="003D7009" w:rsidRDefault="00954F60" w:rsidP="00CA328C">
      <w:r w:rsidRPr="003D7009">
        <w:t>Mindmaps</w:t>
      </w:r>
      <w:r w:rsidR="00DB2E04" w:rsidRPr="003D7009">
        <w:t xml:space="preserve"> (created on)</w:t>
      </w:r>
      <w:r w:rsidRPr="003D7009">
        <w:t>:</w:t>
      </w:r>
    </w:p>
    <w:p w:rsidR="00514DB1" w:rsidRPr="003D7009" w:rsidRDefault="00954F60" w:rsidP="00CA328C">
      <w:hyperlink r:id="rId9" w:history="1">
        <w:r w:rsidRPr="003D7009">
          <w:rPr>
            <w:rStyle w:val="Hyperlink"/>
            <w:color w:val="auto"/>
          </w:rPr>
          <w:t>https://coggle.it/</w:t>
        </w:r>
      </w:hyperlink>
    </w:p>
    <w:p w:rsidR="00954F60" w:rsidRPr="003D7009" w:rsidRDefault="00954F60" w:rsidP="00CA328C">
      <w:r w:rsidRPr="003D7009">
        <w:t>Moodboards:</w:t>
      </w:r>
    </w:p>
    <w:p w:rsidR="00954F60" w:rsidRPr="003D7009" w:rsidRDefault="00954F60" w:rsidP="00CA328C">
      <w:r w:rsidRPr="003D7009">
        <w:t>Powerpoint</w:t>
      </w:r>
    </w:p>
    <w:p w:rsidR="00954F60" w:rsidRPr="003D7009" w:rsidRDefault="00954F60" w:rsidP="00CA328C">
      <w:pPr>
        <w:rPr>
          <w:b/>
        </w:rPr>
      </w:pPr>
    </w:p>
    <w:p w:rsidR="008D16D0" w:rsidRPr="003D7009" w:rsidRDefault="008D16D0">
      <w:pPr>
        <w:rPr>
          <w:b/>
        </w:rPr>
      </w:pPr>
      <w:r w:rsidRPr="003D7009">
        <w:rPr>
          <w:b/>
        </w:rPr>
        <w:t>Coding</w:t>
      </w:r>
    </w:p>
    <w:p w:rsidR="008D16D0" w:rsidRPr="003D7009" w:rsidRDefault="008D16D0">
      <w:r w:rsidRPr="003D7009">
        <w:t>Unity</w:t>
      </w:r>
      <w:r w:rsidR="00CC1E50" w:rsidRPr="003D7009">
        <w:t xml:space="preserve"> (C#)</w:t>
      </w:r>
    </w:p>
    <w:p w:rsidR="00EA1C75" w:rsidRPr="003D7009" w:rsidRDefault="00EA1C75"/>
    <w:p w:rsidR="00EA1C75" w:rsidRPr="003D7009" w:rsidRDefault="00EA1C75">
      <w:pPr>
        <w:rPr>
          <w:b/>
        </w:rPr>
      </w:pPr>
      <w:r w:rsidRPr="003D7009">
        <w:rPr>
          <w:b/>
        </w:rPr>
        <w:t>Design</w:t>
      </w:r>
    </w:p>
    <w:p w:rsidR="008D16D0" w:rsidRPr="003D7009" w:rsidRDefault="008D16D0">
      <w:r w:rsidRPr="003D7009">
        <w:t>3DS Max (Will be used in the future for models)</w:t>
      </w:r>
    </w:p>
    <w:p w:rsidR="008D16D0" w:rsidRPr="003D7009" w:rsidRDefault="00520347">
      <w:r w:rsidRPr="003D7009">
        <w:t>Audacity (Will be used for sound design)</w:t>
      </w:r>
    </w:p>
    <w:p w:rsidR="00520347" w:rsidRPr="003D7009" w:rsidRDefault="00520347"/>
    <w:p w:rsidR="00CA328C" w:rsidRPr="003D7009" w:rsidRDefault="00CA328C">
      <w:pPr>
        <w:rPr>
          <w:b/>
        </w:rPr>
      </w:pPr>
      <w:r w:rsidRPr="003D7009">
        <w:rPr>
          <w:b/>
        </w:rPr>
        <w:t>Repo</w:t>
      </w:r>
    </w:p>
    <w:p w:rsidR="00CA328C" w:rsidRPr="003D7009" w:rsidRDefault="00CA328C">
      <w:r w:rsidRPr="003D7009">
        <w:t>GitHub:</w:t>
      </w:r>
    </w:p>
    <w:p w:rsidR="006409E3" w:rsidRPr="003D7009" w:rsidRDefault="00CA328C">
      <w:hyperlink r:id="rId10" w:history="1">
        <w:r w:rsidRPr="003D7009">
          <w:rPr>
            <w:rStyle w:val="Hyperlink"/>
            <w:color w:val="auto"/>
          </w:rPr>
          <w:t>https://github.com/lwest2/AINT254GameMechanic/invitations</w:t>
        </w:r>
      </w:hyperlink>
    </w:p>
    <w:p w:rsidR="00CA328C" w:rsidRPr="003D7009" w:rsidRDefault="00CA328C"/>
    <w:p w:rsidR="006409E3" w:rsidRPr="003D7009" w:rsidRDefault="006409E3">
      <w:pPr>
        <w:rPr>
          <w:b/>
        </w:rPr>
      </w:pPr>
      <w:r w:rsidRPr="003D7009">
        <w:rPr>
          <w:b/>
        </w:rPr>
        <w:t>Additional</w:t>
      </w:r>
    </w:p>
    <w:p w:rsidR="006409E3" w:rsidRPr="003D7009" w:rsidRDefault="006409E3">
      <w:r w:rsidRPr="003D7009">
        <w:t>Pia</w:t>
      </w:r>
      <w:r w:rsidR="006A5DED" w:rsidRPr="003D7009">
        <w:t>zza – AINT254 class</w:t>
      </w:r>
    </w:p>
    <w:p w:rsidR="00310529" w:rsidRPr="003D7009" w:rsidRDefault="00310529"/>
    <w:p w:rsidR="000C587A" w:rsidRPr="003D7009" w:rsidRDefault="000C587A"/>
    <w:p w:rsidR="00DB1CED" w:rsidRPr="003D7009" w:rsidRDefault="00DB1CED">
      <w:r w:rsidRPr="003D7009">
        <w:rPr>
          <w:b/>
        </w:rPr>
        <w:t>Story</w:t>
      </w:r>
      <w:r w:rsidRPr="003D7009">
        <w:t xml:space="preserve">: </w:t>
      </w:r>
    </w:p>
    <w:p w:rsidR="000C587A" w:rsidRPr="003D7009" w:rsidRDefault="003D576F">
      <w:r w:rsidRPr="003D7009">
        <w:t>(story of your game)</w:t>
      </w:r>
    </w:p>
    <w:p w:rsidR="00310529" w:rsidRPr="003D7009" w:rsidRDefault="00BC55CA">
      <w:r w:rsidRPr="003D7009">
        <w:rPr>
          <w:rFonts w:ascii="Helvetica" w:hAnsi="Helvetica" w:cs="Helvetica"/>
          <w:sz w:val="20"/>
          <w:szCs w:val="20"/>
        </w:rPr>
        <w:t xml:space="preserve">You are a pilot of the iconic 'Supermarine Spitfire' aircraft during WW2, flying across vast enemy territory. Use split second decision making to evade the path of the bullets. </w:t>
      </w:r>
      <w:r w:rsidR="00654884">
        <w:rPr>
          <w:rFonts w:ascii="Helvetica" w:hAnsi="Helvetica" w:cs="Helvetica"/>
          <w:sz w:val="20"/>
          <w:szCs w:val="20"/>
        </w:rPr>
        <w:t>Try destroy all main objectives</w:t>
      </w:r>
      <w:r w:rsidRPr="003D7009">
        <w:rPr>
          <w:rFonts w:ascii="Helvetica" w:hAnsi="Helvetica" w:cs="Helvetica"/>
          <w:sz w:val="20"/>
          <w:szCs w:val="20"/>
        </w:rPr>
        <w:t xml:space="preserve"> with the immense fire power of the aircraft.</w:t>
      </w:r>
    </w:p>
    <w:p w:rsidR="000C587A" w:rsidRPr="003D7009" w:rsidRDefault="000C587A"/>
    <w:p w:rsidR="000C587A" w:rsidRPr="003D7009" w:rsidRDefault="000C587A"/>
    <w:p w:rsidR="00CB14C2" w:rsidRPr="003D7009" w:rsidRDefault="00CB14C2"/>
    <w:p w:rsidR="00CB14C2" w:rsidRPr="003D7009" w:rsidRDefault="00CB14C2"/>
    <w:p w:rsidR="003D576F" w:rsidRPr="003D7009" w:rsidRDefault="00DB1CED">
      <w:r w:rsidRPr="003D7009">
        <w:rPr>
          <w:b/>
        </w:rPr>
        <w:lastRenderedPageBreak/>
        <w:t>References/Inspiration</w:t>
      </w:r>
      <w:r w:rsidRPr="003D7009">
        <w:t xml:space="preserve">:  </w:t>
      </w:r>
    </w:p>
    <w:p w:rsidR="000C587A" w:rsidRPr="003D7009" w:rsidRDefault="00DB1CED">
      <w:r w:rsidRPr="003D7009">
        <w:t>(games or parts of a game that inspired you –</w:t>
      </w:r>
      <w:r w:rsidR="000C587A" w:rsidRPr="003D7009">
        <w:t xml:space="preserve"> add</w:t>
      </w:r>
      <w:r w:rsidRPr="003D7009">
        <w:t xml:space="preserve"> screenshots, descriptions, etc…try to capture the essence of that particular game and why is relevant to you</w:t>
      </w:r>
      <w:r w:rsidR="003D576F" w:rsidRPr="003D7009">
        <w:t>r game</w:t>
      </w:r>
      <w:r w:rsidRPr="003D7009">
        <w:t>)</w:t>
      </w:r>
    </w:p>
    <w:p w:rsidR="000C587A" w:rsidRPr="003D7009" w:rsidRDefault="000C587A"/>
    <w:p w:rsidR="000C587A" w:rsidRDefault="003A6D1D">
      <w:pPr>
        <w:rPr>
          <w:b/>
        </w:rPr>
      </w:pPr>
      <w:r>
        <w:rPr>
          <w:b/>
        </w:rPr>
        <w:t>WarThunder</w:t>
      </w:r>
    </w:p>
    <w:p w:rsidR="003A6D1D" w:rsidRDefault="003A6D1D">
      <w:hyperlink r:id="rId11" w:history="1">
        <w:r w:rsidRPr="00E44208">
          <w:rPr>
            <w:rStyle w:val="Hyperlink"/>
          </w:rPr>
          <w:t>https://www.youtube.com/watch?v=as01et3f7YY</w:t>
        </w:r>
      </w:hyperlink>
    </w:p>
    <w:p w:rsidR="003A6D1D" w:rsidRPr="003A6D1D" w:rsidRDefault="003A6D1D">
      <w:r>
        <w:rPr>
          <w:noProof/>
        </w:rPr>
        <w:drawing>
          <wp:inline distT="0" distB="0" distL="0" distR="0">
            <wp:extent cx="5196840" cy="2486728"/>
            <wp:effectExtent l="0" t="0" r="3810" b="8890"/>
            <wp:docPr id="22" name="Picture 22" descr="https://i.gyazo.com/9dadb2c5c5f64953ee235a358671b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9dadb2c5c5f64953ee235a358671bd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913" cy="2490591"/>
                    </a:xfrm>
                    <a:prstGeom prst="rect">
                      <a:avLst/>
                    </a:prstGeom>
                    <a:noFill/>
                    <a:ln>
                      <a:noFill/>
                    </a:ln>
                  </pic:spPr>
                </pic:pic>
              </a:graphicData>
            </a:graphic>
          </wp:inline>
        </w:drawing>
      </w:r>
    </w:p>
    <w:p w:rsidR="000C587A" w:rsidRDefault="003A6D1D">
      <w:r>
        <w:t>Shows flight mechanics of the game quite well. The manoeuvres that the aircraft displays are  smooth and have a sense of realism</w:t>
      </w:r>
      <w:r w:rsidR="000A44B6">
        <w:t>. There’s lots to explore with this flying mechanic and strategies. This is something I want to replicate in my game mechanic.</w:t>
      </w:r>
    </w:p>
    <w:p w:rsidR="0066669C" w:rsidRDefault="0066669C">
      <w:pPr>
        <w:rPr>
          <w:b/>
        </w:rPr>
      </w:pPr>
      <w:r>
        <w:rPr>
          <w:b/>
        </w:rPr>
        <w:t xml:space="preserve">Battlefield 1 </w:t>
      </w:r>
    </w:p>
    <w:p w:rsidR="0066669C" w:rsidRDefault="0066669C">
      <w:pPr>
        <w:rPr>
          <w:b/>
        </w:rPr>
      </w:pPr>
      <w:hyperlink r:id="rId13" w:history="1">
        <w:r w:rsidRPr="00E44208">
          <w:rPr>
            <w:rStyle w:val="Hyperlink"/>
          </w:rPr>
          <w:t>https://www.youtube.com/watch?v=EECmxMLXI3U</w:t>
        </w:r>
      </w:hyperlink>
    </w:p>
    <w:p w:rsidR="0066669C" w:rsidRPr="0066669C" w:rsidRDefault="0066669C">
      <w:r>
        <w:rPr>
          <w:noProof/>
        </w:rPr>
        <w:drawing>
          <wp:inline distT="0" distB="0" distL="0" distR="0">
            <wp:extent cx="5128260" cy="2602086"/>
            <wp:effectExtent l="0" t="0" r="0" b="8255"/>
            <wp:docPr id="23" name="Picture 23" descr="https://i.gyazo.com/e5af6a1047058db163d1b3bd70259b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e5af6a1047058db163d1b3bd70259b7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0706" cy="2608401"/>
                    </a:xfrm>
                    <a:prstGeom prst="rect">
                      <a:avLst/>
                    </a:prstGeom>
                    <a:noFill/>
                    <a:ln>
                      <a:noFill/>
                    </a:ln>
                  </pic:spPr>
                </pic:pic>
              </a:graphicData>
            </a:graphic>
          </wp:inline>
        </w:drawing>
      </w:r>
    </w:p>
    <w:p w:rsidR="000C587A" w:rsidRDefault="0066669C">
      <w:r>
        <w:t xml:space="preserve">Even though this is a triple AAA game with a high budget, the mechanics are still inspirational and I can try to implements </w:t>
      </w:r>
      <w:r w:rsidR="00CE1FA9">
        <w:t xml:space="preserve">something similar into my game. The way the aircraft shoots at players is something I would like to implement. Instead of players it will be the objective (turrets). </w:t>
      </w:r>
    </w:p>
    <w:p w:rsidR="0066669C" w:rsidRPr="003D7009" w:rsidRDefault="0066669C"/>
    <w:p w:rsidR="003D576F" w:rsidRPr="003D7009" w:rsidRDefault="000C587A" w:rsidP="000C587A">
      <w:r w:rsidRPr="003D7009">
        <w:rPr>
          <w:b/>
        </w:rPr>
        <w:t>Aim</w:t>
      </w:r>
      <w:r w:rsidRPr="003D7009">
        <w:t xml:space="preserve">: </w:t>
      </w:r>
    </w:p>
    <w:p w:rsidR="003D7009" w:rsidRDefault="000C587A" w:rsidP="000C587A">
      <w:r w:rsidRPr="003D7009">
        <w:t>(describe what you are trying to achieve – please</w:t>
      </w:r>
      <w:r w:rsidR="003D576F" w:rsidRPr="003D7009">
        <w:t xml:space="preserve"> add</w:t>
      </w:r>
      <w:r w:rsidRPr="003D7009">
        <w:t xml:space="preserve"> </w:t>
      </w:r>
      <w:r w:rsidR="003D576F" w:rsidRPr="003D7009">
        <w:t xml:space="preserve">everything that is relevant - </w:t>
      </w:r>
      <w:r w:rsidRPr="003D7009">
        <w:t>mind maps, sketches, drawings flow diagrams, description of methods, screenshots)</w:t>
      </w:r>
    </w:p>
    <w:p w:rsidR="00221579" w:rsidRDefault="00221579" w:rsidP="000C587A">
      <w:pPr>
        <w:rPr>
          <w:b/>
        </w:rPr>
      </w:pPr>
      <w:r>
        <w:rPr>
          <w:b/>
        </w:rPr>
        <w:t>Overview</w:t>
      </w:r>
    </w:p>
    <w:p w:rsidR="00221579" w:rsidRPr="00221579" w:rsidRDefault="00221579" w:rsidP="000C587A">
      <w:r>
        <w:t xml:space="preserve">The player controls an aircraft which must destroy the turrets located around the map. The player can be shot down by the turrets and lose the game if they are not careful. Once the player destroys all turrets, they win the game. </w:t>
      </w:r>
    </w:p>
    <w:p w:rsidR="003D7009" w:rsidRPr="003D7009" w:rsidRDefault="00F22631" w:rsidP="000C587A">
      <w:pPr>
        <w:rPr>
          <w:b/>
        </w:rPr>
      </w:pPr>
      <w:r>
        <w:rPr>
          <w:b/>
        </w:rPr>
        <w:t>Initial Idea</w:t>
      </w:r>
    </w:p>
    <w:p w:rsidR="003D7009" w:rsidRPr="003D7009" w:rsidRDefault="003D7009" w:rsidP="003D7009">
      <w:pPr>
        <w:rPr>
          <w:b/>
        </w:rPr>
      </w:pPr>
      <w:r w:rsidRPr="003D7009">
        <w:rPr>
          <w:b/>
        </w:rPr>
        <w:t>Breakdown of Specification</w:t>
      </w:r>
    </w:p>
    <w:p w:rsidR="003D7009" w:rsidRPr="003D7009" w:rsidRDefault="003D7009" w:rsidP="003D7009">
      <w:r w:rsidRPr="003D7009">
        <w:t>"Mechanics Prototype; A unique/custom game mechanic prototype for a single player or two players on the single screen, iterated to a high standard."</w:t>
      </w:r>
    </w:p>
    <w:p w:rsidR="003D7009" w:rsidRPr="003D7009" w:rsidRDefault="003D7009" w:rsidP="003D7009">
      <w:pPr>
        <w:pStyle w:val="ListParagraph"/>
        <w:numPr>
          <w:ilvl w:val="0"/>
          <w:numId w:val="1"/>
        </w:numPr>
      </w:pPr>
      <w:r w:rsidRPr="003D7009">
        <w:t>Must be unique or custom</w:t>
      </w:r>
    </w:p>
    <w:p w:rsidR="003D7009" w:rsidRPr="003D7009" w:rsidRDefault="003D7009" w:rsidP="003D7009">
      <w:pPr>
        <w:pStyle w:val="ListParagraph"/>
        <w:numPr>
          <w:ilvl w:val="1"/>
          <w:numId w:val="1"/>
        </w:numPr>
      </w:pPr>
      <w:r w:rsidRPr="003D7009">
        <w:t>What features could be added to make a game mechanic unique?</w:t>
      </w:r>
    </w:p>
    <w:p w:rsidR="003D7009" w:rsidRPr="003D7009" w:rsidRDefault="003D7009" w:rsidP="003D7009">
      <w:pPr>
        <w:pStyle w:val="ListParagraph"/>
        <w:numPr>
          <w:ilvl w:val="0"/>
          <w:numId w:val="1"/>
        </w:numPr>
      </w:pPr>
      <w:r w:rsidRPr="003D7009">
        <w:t>Single player</w:t>
      </w:r>
    </w:p>
    <w:p w:rsidR="003D7009" w:rsidRPr="003D7009" w:rsidRDefault="003D7009" w:rsidP="003D7009">
      <w:pPr>
        <w:pStyle w:val="ListParagraph"/>
        <w:numPr>
          <w:ilvl w:val="1"/>
          <w:numId w:val="1"/>
        </w:numPr>
      </w:pPr>
      <w:r w:rsidRPr="003D7009">
        <w:t xml:space="preserve">Controls: </w:t>
      </w:r>
      <w:r w:rsidR="00D0372A">
        <w:t>Xbox controller</w:t>
      </w:r>
    </w:p>
    <w:p w:rsidR="003D7009" w:rsidRPr="003D7009" w:rsidRDefault="003D7009" w:rsidP="003D7009">
      <w:pPr>
        <w:pStyle w:val="ListParagraph"/>
        <w:numPr>
          <w:ilvl w:val="0"/>
          <w:numId w:val="1"/>
        </w:numPr>
      </w:pPr>
      <w:r w:rsidRPr="003D7009">
        <w:t>Two players</w:t>
      </w:r>
    </w:p>
    <w:p w:rsidR="003D7009" w:rsidRPr="003D7009" w:rsidRDefault="003D7009" w:rsidP="003D7009">
      <w:pPr>
        <w:pStyle w:val="ListParagraph"/>
        <w:numPr>
          <w:ilvl w:val="1"/>
          <w:numId w:val="1"/>
        </w:numPr>
      </w:pPr>
      <w:r w:rsidRPr="003D7009">
        <w:t>Controls: Keyboard and mouse, Xbox Controllers</w:t>
      </w:r>
    </w:p>
    <w:p w:rsidR="003D7009" w:rsidRPr="003D7009" w:rsidRDefault="003D7009" w:rsidP="003D7009">
      <w:pPr>
        <w:pStyle w:val="ListParagraph"/>
        <w:numPr>
          <w:ilvl w:val="1"/>
          <w:numId w:val="1"/>
        </w:numPr>
      </w:pPr>
      <w:r w:rsidRPr="003D7009">
        <w:t>Split screen</w:t>
      </w:r>
    </w:p>
    <w:p w:rsidR="003D7009" w:rsidRPr="003D7009" w:rsidRDefault="003D7009" w:rsidP="003D7009">
      <w:pPr>
        <w:pStyle w:val="ListParagraph"/>
        <w:numPr>
          <w:ilvl w:val="1"/>
          <w:numId w:val="1"/>
        </w:numPr>
      </w:pPr>
      <w:r w:rsidRPr="003D7009">
        <w:t>1 screen, which covers the whole map</w:t>
      </w:r>
    </w:p>
    <w:p w:rsidR="003D7009" w:rsidRPr="003D7009" w:rsidRDefault="003D7009" w:rsidP="003D7009">
      <w:pPr>
        <w:pStyle w:val="ListParagraph"/>
        <w:numPr>
          <w:ilvl w:val="0"/>
          <w:numId w:val="1"/>
        </w:numPr>
      </w:pPr>
      <w:r w:rsidRPr="003D7009">
        <w:t>Iterations must be included. Sprints/scrums.</w:t>
      </w:r>
    </w:p>
    <w:p w:rsidR="0081461A" w:rsidRDefault="003D7009" w:rsidP="0081461A">
      <w:pPr>
        <w:pStyle w:val="ListParagraph"/>
        <w:numPr>
          <w:ilvl w:val="0"/>
          <w:numId w:val="1"/>
        </w:numPr>
      </w:pPr>
      <w:r w:rsidRPr="003D7009">
        <w:t>Refined touches for the end mechanic.</w:t>
      </w:r>
    </w:p>
    <w:p w:rsidR="0081461A" w:rsidRDefault="00FE193D" w:rsidP="0081461A">
      <w:pPr>
        <w:rPr>
          <w:b/>
        </w:rPr>
      </w:pPr>
      <w:r>
        <w:rPr>
          <w:b/>
        </w:rPr>
        <w:t>Toy Analysis – Coggle Mindmap</w:t>
      </w:r>
    </w:p>
    <w:p w:rsidR="00FE193D" w:rsidRDefault="00FE193D" w:rsidP="0081461A">
      <w:pPr>
        <w:rPr>
          <w:b/>
        </w:rPr>
      </w:pPr>
      <w:hyperlink r:id="rId15" w:history="1">
        <w:r w:rsidRPr="00E44208">
          <w:rPr>
            <w:rStyle w:val="Hyperlink"/>
          </w:rPr>
          <w:t>https://coggle.it/diagram/WeeZLniayQABWhmi/df78e2d706612ba183baa7a874334a176bdee1189ed7e6f661a24f5d380750f0</w:t>
        </w:r>
      </w:hyperlink>
    </w:p>
    <w:p w:rsidR="00FE193D" w:rsidRPr="00FE193D" w:rsidRDefault="00FE193D" w:rsidP="0081461A">
      <w:pPr>
        <w:rPr>
          <w:b/>
        </w:rPr>
      </w:pPr>
      <w:r>
        <w:rPr>
          <w:noProof/>
        </w:rPr>
        <w:drawing>
          <wp:inline distT="0" distB="0" distL="0" distR="0">
            <wp:extent cx="5731510" cy="2041250"/>
            <wp:effectExtent l="0" t="0" r="2540" b="0"/>
            <wp:docPr id="8" name="Picture 8" descr="C:\Users\liamw\AppData\Local\Microsoft\Windows\INetCache\Content.Word\Toy_-_Aircraft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amw\AppData\Local\Microsoft\Windows\INetCache\Content.Word\Toy_-_AircraftGlid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41250"/>
                    </a:xfrm>
                    <a:prstGeom prst="rect">
                      <a:avLst/>
                    </a:prstGeom>
                    <a:noFill/>
                    <a:ln>
                      <a:noFill/>
                    </a:ln>
                  </pic:spPr>
                </pic:pic>
              </a:graphicData>
            </a:graphic>
          </wp:inline>
        </w:drawing>
      </w:r>
    </w:p>
    <w:p w:rsidR="00083BC9" w:rsidRDefault="00083BC9" w:rsidP="0081461A">
      <w:pPr>
        <w:rPr>
          <w:b/>
        </w:rPr>
      </w:pPr>
    </w:p>
    <w:p w:rsidR="00083BC9" w:rsidRDefault="00083BC9" w:rsidP="0081461A">
      <w:pPr>
        <w:rPr>
          <w:b/>
        </w:rPr>
      </w:pPr>
    </w:p>
    <w:p w:rsidR="00083BC9" w:rsidRDefault="00083BC9" w:rsidP="0081461A">
      <w:pPr>
        <w:rPr>
          <w:b/>
        </w:rPr>
      </w:pPr>
    </w:p>
    <w:p w:rsidR="00083BC9" w:rsidRDefault="00083BC9" w:rsidP="0081461A">
      <w:pPr>
        <w:rPr>
          <w:b/>
        </w:rPr>
      </w:pPr>
    </w:p>
    <w:p w:rsidR="00083BC9" w:rsidRDefault="00083BC9" w:rsidP="0081461A">
      <w:pPr>
        <w:rPr>
          <w:b/>
        </w:rPr>
      </w:pPr>
    </w:p>
    <w:p w:rsidR="00083BC9" w:rsidRDefault="00083BC9" w:rsidP="0081461A">
      <w:pPr>
        <w:rPr>
          <w:b/>
        </w:rPr>
      </w:pPr>
    </w:p>
    <w:p w:rsidR="00083BC9" w:rsidRDefault="00083BC9" w:rsidP="0081461A">
      <w:pPr>
        <w:rPr>
          <w:b/>
        </w:rPr>
      </w:pPr>
    </w:p>
    <w:p w:rsidR="0081461A" w:rsidRDefault="00FB1336" w:rsidP="0081461A">
      <w:pPr>
        <w:rPr>
          <w:b/>
        </w:rPr>
      </w:pPr>
      <w:r>
        <w:rPr>
          <w:b/>
        </w:rPr>
        <w:t>Toy</w:t>
      </w:r>
    </w:p>
    <w:p w:rsidR="0081461A" w:rsidRPr="003D7009" w:rsidRDefault="00FB1336" w:rsidP="0081461A">
      <w:r>
        <w:rPr>
          <w:noProof/>
        </w:rPr>
        <w:drawing>
          <wp:inline distT="0" distB="0" distL="0" distR="0">
            <wp:extent cx="1269047" cy="2255520"/>
            <wp:effectExtent l="0" t="0" r="7620" b="0"/>
            <wp:docPr id="9" name="Picture 9" descr="150719287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071928724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79064" cy="2273323"/>
                    </a:xfrm>
                    <a:prstGeom prst="rect">
                      <a:avLst/>
                    </a:prstGeom>
                    <a:noFill/>
                    <a:ln>
                      <a:noFill/>
                    </a:ln>
                  </pic:spPr>
                </pic:pic>
              </a:graphicData>
            </a:graphic>
          </wp:inline>
        </w:drawing>
      </w:r>
    </w:p>
    <w:p w:rsidR="0081461A" w:rsidRPr="0081461A" w:rsidRDefault="0081461A">
      <w:pPr>
        <w:rPr>
          <w:b/>
        </w:rPr>
      </w:pPr>
      <w:r>
        <w:rPr>
          <w:b/>
        </w:rPr>
        <w:t>Chosen Idea</w:t>
      </w:r>
    </w:p>
    <w:p w:rsidR="003D7009" w:rsidRPr="003D7009" w:rsidRDefault="003D7009" w:rsidP="003D7009">
      <w:pPr>
        <w:pStyle w:val="NormalWeb"/>
        <w:shd w:val="clear" w:color="auto" w:fill="FFFFFF"/>
        <w:spacing w:before="0" w:beforeAutospacing="0" w:after="30" w:afterAutospacing="0"/>
        <w:rPr>
          <w:rFonts w:ascii="Helvetica" w:hAnsi="Helvetica" w:cs="Helvetica"/>
          <w:sz w:val="20"/>
          <w:szCs w:val="20"/>
        </w:rPr>
      </w:pPr>
      <w:r w:rsidRPr="003D7009">
        <w:rPr>
          <w:rStyle w:val="Strong"/>
          <w:rFonts w:ascii="Helvetica" w:hAnsi="Helvetica" w:cs="Helvetica"/>
          <w:sz w:val="20"/>
          <w:szCs w:val="20"/>
        </w:rPr>
        <w:t>Main mechanic</w:t>
      </w:r>
      <w:r w:rsidRPr="003D7009">
        <w:rPr>
          <w:rStyle w:val="Strong"/>
          <w:rFonts w:ascii="Helvetica" w:hAnsi="Helvetica" w:cs="Helvetica"/>
          <w:sz w:val="20"/>
          <w:szCs w:val="20"/>
        </w:rPr>
        <w:t xml:space="preserve"> </w:t>
      </w:r>
      <w:r w:rsidRPr="003D7009">
        <w:rPr>
          <w:rFonts w:ascii="Helvetica" w:hAnsi="Helvetica" w:cs="Helvetica"/>
          <w:sz w:val="20"/>
          <w:szCs w:val="20"/>
        </w:rPr>
        <w:br/>
        <w:t>Imagine a flight simulator, but for World War 2!</w:t>
      </w:r>
    </w:p>
    <w:p w:rsidR="003D7009" w:rsidRPr="003D7009" w:rsidRDefault="003D7009" w:rsidP="003D7009">
      <w:pPr>
        <w:pStyle w:val="NormalWeb"/>
        <w:shd w:val="clear" w:color="auto" w:fill="FFFFFF"/>
        <w:spacing w:before="0" w:beforeAutospacing="0" w:after="30" w:afterAutospacing="0"/>
        <w:rPr>
          <w:rFonts w:ascii="Helvetica" w:hAnsi="Helvetica" w:cs="Helvetica"/>
          <w:sz w:val="20"/>
          <w:szCs w:val="20"/>
        </w:rPr>
      </w:pPr>
      <w:r w:rsidRPr="003D7009">
        <w:rPr>
          <w:rFonts w:ascii="Helvetica" w:hAnsi="Helvetica" w:cs="Helvetica"/>
          <w:sz w:val="20"/>
          <w:szCs w:val="20"/>
        </w:rPr>
        <w:br/>
      </w:r>
    </w:p>
    <w:p w:rsidR="003D7009" w:rsidRPr="003D7009" w:rsidRDefault="003D7009" w:rsidP="003D7009">
      <w:pPr>
        <w:pStyle w:val="NormalWeb"/>
        <w:shd w:val="clear" w:color="auto" w:fill="FFFFFF"/>
        <w:spacing w:before="0" w:beforeAutospacing="0" w:after="30" w:afterAutospacing="0"/>
        <w:rPr>
          <w:rFonts w:ascii="Helvetica" w:hAnsi="Helvetica" w:cs="Helvetica"/>
          <w:sz w:val="20"/>
          <w:szCs w:val="20"/>
        </w:rPr>
      </w:pPr>
      <w:r w:rsidRPr="003D7009">
        <w:rPr>
          <w:rFonts w:ascii="Helvetica" w:hAnsi="Helvetica" w:cs="Helvetica"/>
          <w:noProof/>
          <w:sz w:val="20"/>
          <w:szCs w:val="20"/>
        </w:rPr>
        <w:drawing>
          <wp:inline distT="0" distB="0" distL="0" distR="0" wp14:anchorId="34262926" wp14:editId="3705616F">
            <wp:extent cx="5524500" cy="1780535"/>
            <wp:effectExtent l="0" t="0" r="0" b="0"/>
            <wp:docPr id="4" name="Picture 4" descr="https://d1b10bmlvqabco.cloudfront.net/attach/j7rpimafhlm42i/ito9dgipxgw5ug/j8vrrgjzzmtz/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b10bmlvqabco.cloudfront.net/attach/j7rpimafhlm42i/ito9dgipxgw5ug/j8vrrgjzzmtz/p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108" cy="1805548"/>
                    </a:xfrm>
                    <a:prstGeom prst="rect">
                      <a:avLst/>
                    </a:prstGeom>
                    <a:noFill/>
                    <a:ln>
                      <a:noFill/>
                    </a:ln>
                  </pic:spPr>
                </pic:pic>
              </a:graphicData>
            </a:graphic>
          </wp:inline>
        </w:drawing>
      </w:r>
    </w:p>
    <w:p w:rsidR="0081461A" w:rsidRDefault="003D7009" w:rsidP="003D7009">
      <w:pPr>
        <w:pStyle w:val="NormalWeb"/>
        <w:shd w:val="clear" w:color="auto" w:fill="FFFFFF"/>
        <w:spacing w:before="0" w:beforeAutospacing="0" w:after="30" w:afterAutospacing="0"/>
        <w:rPr>
          <w:rFonts w:ascii="Helvetica" w:hAnsi="Helvetica" w:cs="Helvetica"/>
          <w:sz w:val="20"/>
          <w:szCs w:val="20"/>
        </w:rPr>
      </w:pPr>
      <w:r w:rsidRPr="003D7009">
        <w:rPr>
          <w:rFonts w:ascii="Helvetica" w:hAnsi="Helvetica" w:cs="Helvetica"/>
          <w:sz w:val="20"/>
          <w:szCs w:val="20"/>
        </w:rPr>
        <w:t>Originally the player could take off from a runway. This was later iterated on and then changed so you immediately start in the air.</w:t>
      </w:r>
      <w:r w:rsidRPr="003D7009">
        <w:rPr>
          <w:rFonts w:ascii="Helvetica" w:hAnsi="Helvetica" w:cs="Helvetica"/>
          <w:sz w:val="20"/>
          <w:szCs w:val="20"/>
        </w:rPr>
        <w:br/>
      </w:r>
      <w:r w:rsidRPr="003D7009">
        <w:rPr>
          <w:rFonts w:ascii="Helvetica" w:hAnsi="Helvetica" w:cs="Helvetica"/>
          <w:sz w:val="20"/>
          <w:szCs w:val="20"/>
        </w:rPr>
        <w:br/>
      </w:r>
      <w:r w:rsidRPr="003D7009">
        <w:rPr>
          <w:rFonts w:ascii="Helvetica" w:hAnsi="Helvetica" w:cs="Helvetica"/>
          <w:noProof/>
          <w:sz w:val="20"/>
          <w:szCs w:val="20"/>
        </w:rPr>
        <w:drawing>
          <wp:inline distT="0" distB="0" distL="0" distR="0" wp14:anchorId="6477B5DD" wp14:editId="5F88D79E">
            <wp:extent cx="5120640" cy="1650372"/>
            <wp:effectExtent l="0" t="0" r="3810" b="6985"/>
            <wp:docPr id="3" name="Picture 3" descr="https://d1b10bmlvqabco.cloudfront.net/attach/j7rpimafhlm42i/ito9dgipxgw5ug/j8vrrut8ueda/p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b10bmlvqabco.cloudfront.net/attach/j7rpimafhlm42i/ito9dgipxgw5ug/j8vrrut8ueda/pi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910" cy="1666896"/>
                    </a:xfrm>
                    <a:prstGeom prst="rect">
                      <a:avLst/>
                    </a:prstGeom>
                    <a:noFill/>
                    <a:ln>
                      <a:noFill/>
                    </a:ln>
                  </pic:spPr>
                </pic:pic>
              </a:graphicData>
            </a:graphic>
          </wp:inline>
        </w:drawing>
      </w:r>
    </w:p>
    <w:p w:rsidR="009A6E44" w:rsidRDefault="0081461A" w:rsidP="003D7009">
      <w:pPr>
        <w:pStyle w:val="NormalWeb"/>
        <w:shd w:val="clear" w:color="auto" w:fill="FFFFFF"/>
        <w:spacing w:before="0" w:beforeAutospacing="0" w:after="30" w:afterAutospacing="0"/>
        <w:rPr>
          <w:rFonts w:ascii="Helvetica" w:hAnsi="Helvetica" w:cs="Helvetica"/>
          <w:sz w:val="20"/>
          <w:szCs w:val="20"/>
        </w:rPr>
      </w:pPr>
      <w:r>
        <w:rPr>
          <w:rFonts w:ascii="Helvetica" w:hAnsi="Helvetica" w:cs="Helvetica"/>
          <w:sz w:val="20"/>
          <w:szCs w:val="20"/>
        </w:rPr>
        <w:lastRenderedPageBreak/>
        <w:t>Left bumper decelerates. Right bumper accelerates. Holding both of these will keep constant velocity.</w:t>
      </w:r>
      <w:r w:rsidR="003D7009" w:rsidRPr="003D7009">
        <w:rPr>
          <w:rFonts w:ascii="Helvetica" w:hAnsi="Helvetica" w:cs="Helvetica"/>
          <w:sz w:val="20"/>
          <w:szCs w:val="20"/>
        </w:rPr>
        <w:br/>
      </w:r>
      <w:r w:rsidR="003D7009" w:rsidRPr="003D7009">
        <w:rPr>
          <w:rFonts w:ascii="Helvetica" w:hAnsi="Helvetica" w:cs="Helvetica"/>
          <w:sz w:val="20"/>
          <w:szCs w:val="20"/>
        </w:rPr>
        <w:br/>
      </w:r>
      <w:r w:rsidR="003D7009" w:rsidRPr="003D7009">
        <w:rPr>
          <w:rFonts w:ascii="Helvetica" w:hAnsi="Helvetica" w:cs="Helvetica"/>
          <w:sz w:val="20"/>
          <w:szCs w:val="20"/>
        </w:rPr>
        <w:br/>
      </w:r>
      <w:r w:rsidR="003D7009" w:rsidRPr="003D7009">
        <w:rPr>
          <w:rFonts w:ascii="Helvetica" w:hAnsi="Helvetica" w:cs="Helvetica"/>
          <w:noProof/>
          <w:sz w:val="20"/>
          <w:szCs w:val="20"/>
        </w:rPr>
        <w:drawing>
          <wp:inline distT="0" distB="0" distL="0" distR="0" wp14:anchorId="1FC4BDAA" wp14:editId="59ACE07F">
            <wp:extent cx="5661660" cy="1824741"/>
            <wp:effectExtent l="0" t="0" r="0" b="4445"/>
            <wp:docPr id="2" name="Picture 2" descr="https://d1b10bmlvqabco.cloudfront.net/attach/j7rpimafhlm42i/ito9dgipxgw5ug/j8vrs5kpdw0o/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b10bmlvqabco.cloudfront.net/attach/j7rpimafhlm42i/ito9dgipxgw5ug/j8vrs5kpdw0o/pic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730" cy="1835077"/>
                    </a:xfrm>
                    <a:prstGeom prst="rect">
                      <a:avLst/>
                    </a:prstGeom>
                    <a:noFill/>
                    <a:ln>
                      <a:noFill/>
                    </a:ln>
                  </pic:spPr>
                </pic:pic>
              </a:graphicData>
            </a:graphic>
          </wp:inline>
        </w:drawing>
      </w:r>
    </w:p>
    <w:p w:rsidR="003D7009" w:rsidRPr="003D7009" w:rsidRDefault="009A6E44" w:rsidP="003D7009">
      <w:pPr>
        <w:pStyle w:val="NormalWeb"/>
        <w:shd w:val="clear" w:color="auto" w:fill="FFFFFF"/>
        <w:spacing w:before="0" w:beforeAutospacing="0" w:after="30" w:afterAutospacing="0"/>
        <w:rPr>
          <w:rFonts w:ascii="Helvetica" w:hAnsi="Helvetica" w:cs="Helvetica"/>
          <w:sz w:val="20"/>
          <w:szCs w:val="20"/>
        </w:rPr>
      </w:pPr>
      <w:r>
        <w:rPr>
          <w:rFonts w:ascii="Helvetica" w:hAnsi="Helvetica" w:cs="Helvetica"/>
          <w:sz w:val="20"/>
          <w:szCs w:val="20"/>
        </w:rPr>
        <w:t>Left Analog Stick</w:t>
      </w:r>
      <w:r w:rsidR="00CC4224">
        <w:rPr>
          <w:rFonts w:ascii="Helvetica" w:hAnsi="Helvetica" w:cs="Helvetica"/>
          <w:sz w:val="20"/>
          <w:szCs w:val="20"/>
        </w:rPr>
        <w:t xml:space="preserve"> (Y axis)</w:t>
      </w:r>
      <w:r>
        <w:rPr>
          <w:rFonts w:ascii="Helvetica" w:hAnsi="Helvetica" w:cs="Helvetica"/>
          <w:sz w:val="20"/>
          <w:szCs w:val="20"/>
        </w:rPr>
        <w:t xml:space="preserve"> ch</w:t>
      </w:r>
      <w:r w:rsidR="007131FB">
        <w:rPr>
          <w:rFonts w:ascii="Helvetica" w:hAnsi="Helvetica" w:cs="Helvetica"/>
          <w:sz w:val="20"/>
          <w:szCs w:val="20"/>
        </w:rPr>
        <w:t>anges the pitch of the aircraft so it can fly upwards or downwards.</w:t>
      </w:r>
      <w:r w:rsidR="00660920">
        <w:rPr>
          <w:rFonts w:ascii="Helvetica" w:hAnsi="Helvetica" w:cs="Helvetica"/>
          <w:sz w:val="20"/>
          <w:szCs w:val="20"/>
        </w:rPr>
        <w:t xml:space="preserve"> It will try to stabilize the pitch if there is no roll.</w:t>
      </w:r>
      <w:r w:rsidR="003D7009" w:rsidRPr="003D7009">
        <w:rPr>
          <w:rFonts w:ascii="Helvetica" w:hAnsi="Helvetica" w:cs="Helvetica"/>
          <w:sz w:val="20"/>
          <w:szCs w:val="20"/>
        </w:rPr>
        <w:br/>
      </w:r>
      <w:r w:rsidR="003D7009" w:rsidRPr="003D7009">
        <w:rPr>
          <w:rFonts w:ascii="Helvetica" w:hAnsi="Helvetica" w:cs="Helvetica"/>
          <w:sz w:val="20"/>
          <w:szCs w:val="20"/>
        </w:rPr>
        <w:br/>
      </w:r>
    </w:p>
    <w:p w:rsidR="003D7009" w:rsidRPr="003D7009" w:rsidRDefault="003D7009" w:rsidP="003D7009">
      <w:pPr>
        <w:pStyle w:val="NormalWeb"/>
        <w:shd w:val="clear" w:color="auto" w:fill="FFFFFF"/>
        <w:spacing w:before="0" w:beforeAutospacing="0" w:after="30" w:afterAutospacing="0"/>
        <w:rPr>
          <w:rFonts w:ascii="Helvetica" w:hAnsi="Helvetica" w:cs="Helvetica"/>
          <w:sz w:val="20"/>
          <w:szCs w:val="20"/>
        </w:rPr>
      </w:pPr>
      <w:r w:rsidRPr="003D7009">
        <w:rPr>
          <w:rFonts w:ascii="Helvetica" w:hAnsi="Helvetica" w:cs="Helvetica"/>
          <w:noProof/>
          <w:sz w:val="20"/>
          <w:szCs w:val="20"/>
        </w:rPr>
        <w:drawing>
          <wp:inline distT="0" distB="0" distL="0" distR="0" wp14:anchorId="582D5BC0" wp14:editId="5F25B901">
            <wp:extent cx="6256020" cy="2016302"/>
            <wp:effectExtent l="0" t="0" r="0" b="3175"/>
            <wp:docPr id="5" name="Picture 5" descr="https://d1b10bmlvqabco.cloudfront.net/attach/j7rpimafhlm42i/ito9dgipxgw5ug/j8vrslswajeo/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b10bmlvqabco.cloudfront.net/attach/j7rpimafhlm42i/ito9dgipxgw5ug/j8vrslswajeo/pic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740" cy="2022336"/>
                    </a:xfrm>
                    <a:prstGeom prst="rect">
                      <a:avLst/>
                    </a:prstGeom>
                    <a:noFill/>
                    <a:ln>
                      <a:noFill/>
                    </a:ln>
                  </pic:spPr>
                </pic:pic>
              </a:graphicData>
            </a:graphic>
          </wp:inline>
        </w:drawing>
      </w:r>
    </w:p>
    <w:p w:rsidR="003D7009" w:rsidRPr="003D7009" w:rsidRDefault="003D7009" w:rsidP="003D7009"/>
    <w:p w:rsidR="00DB1CED" w:rsidRDefault="00E57FF3">
      <w:r>
        <w:t>Yaw can be adjusted with the Left Analog Stick (X axis)</w:t>
      </w:r>
      <w:r w:rsidR="008A72D6">
        <w:t>, which will in-turn, add slight roll. Additional roll can be added with the Right Analog Stick (X axis). This will stabilize if roll has no input. This gives the player easy control over the aircraft.</w:t>
      </w:r>
    </w:p>
    <w:p w:rsidR="00AD61BA" w:rsidRDefault="00AD61BA"/>
    <w:p w:rsidR="00AD61BA" w:rsidRDefault="00AD61BA">
      <w:pPr>
        <w:rPr>
          <w:b/>
        </w:rPr>
      </w:pPr>
      <w:r>
        <w:rPr>
          <w:b/>
        </w:rPr>
        <w:t xml:space="preserve">Breakdown of Mechanics </w:t>
      </w:r>
    </w:p>
    <w:p w:rsidR="00142A14" w:rsidRPr="00142A14" w:rsidRDefault="00142A14">
      <w:r>
        <w:t>Mindmap</w:t>
      </w:r>
    </w:p>
    <w:p w:rsidR="00AD61BA" w:rsidRPr="00AD61BA" w:rsidRDefault="00AD61BA">
      <w:r>
        <w:t>Original iteration</w:t>
      </w:r>
    </w:p>
    <w:p w:rsidR="00AD61BA" w:rsidRDefault="00AD61BA">
      <w:pPr>
        <w:rPr>
          <w:b/>
        </w:rPr>
      </w:pPr>
      <w:hyperlink r:id="rId22" w:history="1">
        <w:r w:rsidRPr="00E44208">
          <w:rPr>
            <w:rStyle w:val="Hyperlink"/>
          </w:rPr>
          <w:t>https://coggle.it/diagram/Weef4BLp_AABU-SV/208c0e8bbbf98bf3789ce8dda2d0234c41f0e57c4702d8976464f8bc8c341a3c</w:t>
        </w:r>
      </w:hyperlink>
    </w:p>
    <w:p w:rsidR="00AD61BA" w:rsidRDefault="0062629C">
      <w:r>
        <w:t>Adjusted iteration</w:t>
      </w:r>
    </w:p>
    <w:p w:rsidR="000B44FC" w:rsidRDefault="000B44FC">
      <w:hyperlink r:id="rId23" w:history="1">
        <w:r w:rsidRPr="00E44208">
          <w:rPr>
            <w:rStyle w:val="Hyperlink"/>
          </w:rPr>
          <w:t>https://coggle.it/diagram/WfifUKt7gQABo7ce/cb9d901d88669303eb8baf1b7327bd09d785b8f439776622095ac7747d5a5e01</w:t>
        </w:r>
      </w:hyperlink>
    </w:p>
    <w:p w:rsidR="000B44FC" w:rsidRDefault="000B44FC"/>
    <w:p w:rsidR="004440C3" w:rsidRDefault="004440C3"/>
    <w:p w:rsidR="004440C3" w:rsidRDefault="004440C3"/>
    <w:p w:rsidR="00054827" w:rsidRDefault="00054827">
      <w:r>
        <w:t>User storymap</w:t>
      </w:r>
    </w:p>
    <w:p w:rsidR="00142A14" w:rsidRDefault="00142A14">
      <w:r>
        <w:t>Original iteration</w:t>
      </w:r>
    </w:p>
    <w:p w:rsidR="004440C3" w:rsidRDefault="004440C3">
      <w:r>
        <w:rPr>
          <w:noProof/>
        </w:rPr>
        <w:drawing>
          <wp:inline distT="0" distB="0" distL="0" distR="0">
            <wp:extent cx="5265420" cy="3505200"/>
            <wp:effectExtent l="0" t="0" r="0" b="0"/>
            <wp:docPr id="10" name="Picture 10" descr="C:\Users\liamw\AppData\Local\Microsoft\Windows\INetCache\Content.Word\User story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amw\AppData\Local\Microsoft\Windows\INetCache\Content.Word\User story m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505200"/>
                    </a:xfrm>
                    <a:prstGeom prst="rect">
                      <a:avLst/>
                    </a:prstGeom>
                    <a:noFill/>
                    <a:ln>
                      <a:noFill/>
                    </a:ln>
                  </pic:spPr>
                </pic:pic>
              </a:graphicData>
            </a:graphic>
          </wp:inline>
        </w:drawing>
      </w:r>
    </w:p>
    <w:p w:rsidR="00E41D8F" w:rsidRDefault="00F43FCF">
      <w:r>
        <w:t>Adjusted iteration</w:t>
      </w:r>
    </w:p>
    <w:p w:rsidR="00F43FCF" w:rsidRDefault="00F43FCF">
      <w:r>
        <w:rPr>
          <w:noProof/>
        </w:rPr>
        <w:drawing>
          <wp:inline distT="0" distB="0" distL="0" distR="0">
            <wp:extent cx="5731510" cy="3846651"/>
            <wp:effectExtent l="0" t="0" r="2540" b="1905"/>
            <wp:docPr id="11" name="Picture 11" descr="https://i.gyazo.com/282c1b735af6a8242ebda36d9b70c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282c1b735af6a8242ebda36d9b70cdc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46651"/>
                    </a:xfrm>
                    <a:prstGeom prst="rect">
                      <a:avLst/>
                    </a:prstGeom>
                    <a:noFill/>
                    <a:ln>
                      <a:noFill/>
                    </a:ln>
                  </pic:spPr>
                </pic:pic>
              </a:graphicData>
            </a:graphic>
          </wp:inline>
        </w:drawing>
      </w:r>
    </w:p>
    <w:p w:rsidR="00F43FCF" w:rsidRDefault="00F43FCF"/>
    <w:p w:rsidR="00F43FCF" w:rsidRDefault="00F43FCF">
      <w:pPr>
        <w:rPr>
          <w:b/>
        </w:rPr>
      </w:pPr>
      <w:r>
        <w:rPr>
          <w:b/>
        </w:rPr>
        <w:t>Additional research</w:t>
      </w:r>
    </w:p>
    <w:p w:rsidR="00507485" w:rsidRDefault="00507485" w:rsidP="00507485">
      <w:pPr>
        <w:rPr>
          <w:b/>
        </w:rPr>
      </w:pPr>
      <w:r>
        <w:rPr>
          <w:b/>
        </w:rPr>
        <w:t>Aircraft Physics</w:t>
      </w:r>
    </w:p>
    <w:p w:rsidR="00507485" w:rsidRDefault="00507485" w:rsidP="00507485">
      <w:pPr>
        <w:rPr>
          <w:b/>
        </w:rPr>
      </w:pPr>
      <w:r>
        <w:rPr>
          <w:noProof/>
        </w:rPr>
        <w:drawing>
          <wp:inline distT="0" distB="0" distL="0" distR="0" wp14:anchorId="1D8C1607" wp14:editId="2235DA92">
            <wp:extent cx="5731510" cy="4290555"/>
            <wp:effectExtent l="0" t="0" r="2540" b="0"/>
            <wp:docPr id="12" name="Picture 12" descr="http://ffden-2.phys.uaf.edu/211_fall2013.web.dir/Cody_Gaines/Aerodynamic%20Forc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fden-2.phys.uaf.edu/211_fall2013.web.dir/Cody_Gaines/Aerodynamic%20Force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0555"/>
                    </a:xfrm>
                    <a:prstGeom prst="rect">
                      <a:avLst/>
                    </a:prstGeom>
                    <a:noFill/>
                    <a:ln>
                      <a:noFill/>
                    </a:ln>
                  </pic:spPr>
                </pic:pic>
              </a:graphicData>
            </a:graphic>
          </wp:inline>
        </w:drawing>
      </w:r>
    </w:p>
    <w:p w:rsidR="00507485" w:rsidRDefault="00507485" w:rsidP="00507485">
      <w:hyperlink r:id="rId27" w:history="1">
        <w:r w:rsidRPr="007A19FD">
          <w:rPr>
            <w:rStyle w:val="Hyperlink"/>
          </w:rPr>
          <w:t>http://ffden-2.phys.uaf.edu/211_fall2013.web.dir/Cody_Gaines/Aerodynamic%20Forces.gif</w:t>
        </w:r>
      </w:hyperlink>
    </w:p>
    <w:p w:rsidR="00507485" w:rsidRDefault="00507485" w:rsidP="00507485">
      <w:r>
        <w:t>These are some of the forces that will need to be taken into consideration.</w:t>
      </w:r>
    </w:p>
    <w:p w:rsidR="00507485" w:rsidRDefault="00507485" w:rsidP="00507485">
      <w:r>
        <w:t>The reason the aircraft creates lift is due to the air splitting at the front of the wings. The air pressure increases underneath due to the curvature of the wings. On top of the wings, the air accelerates downwards, creating lift.</w:t>
      </w:r>
    </w:p>
    <w:p w:rsidR="00507485" w:rsidRDefault="00507485" w:rsidP="00507485">
      <w:r>
        <w:rPr>
          <w:noProof/>
        </w:rPr>
        <w:drawing>
          <wp:inline distT="0" distB="0" distL="0" distR="0" wp14:anchorId="070EC638" wp14:editId="5CD70824">
            <wp:extent cx="5204460" cy="2343071"/>
            <wp:effectExtent l="0" t="0" r="0" b="635"/>
            <wp:docPr id="13" name="Picture 13" descr="https://upload.wikimedia.org/wikipedia/commons/2/2d/Equal_transit-time_NASA_wron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d/Equal_transit-time_NASA_wrong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073" cy="2355052"/>
                    </a:xfrm>
                    <a:prstGeom prst="rect">
                      <a:avLst/>
                    </a:prstGeom>
                    <a:noFill/>
                    <a:ln>
                      <a:noFill/>
                    </a:ln>
                  </pic:spPr>
                </pic:pic>
              </a:graphicData>
            </a:graphic>
          </wp:inline>
        </w:drawing>
      </w:r>
    </w:p>
    <w:p w:rsidR="005F4628" w:rsidRPr="005F4628" w:rsidRDefault="00507485" w:rsidP="00507485">
      <w:pPr>
        <w:rPr>
          <w:color w:val="0563C1" w:themeColor="hyperlink"/>
          <w:u w:val="single"/>
        </w:rPr>
      </w:pPr>
      <w:hyperlink r:id="rId29" w:history="1">
        <w:r w:rsidRPr="007A19FD">
          <w:rPr>
            <w:rStyle w:val="Hyperlink"/>
          </w:rPr>
          <w:t>https://upload.wikimedia.org/wikipedia/commons/2/2d/Equal_transit-time_NASA_wrong1.gif</w:t>
        </w:r>
      </w:hyperlink>
    </w:p>
    <w:p w:rsidR="00F43FCF" w:rsidRDefault="005F4628">
      <w:r>
        <w:rPr>
          <w:noProof/>
        </w:rPr>
        <w:drawing>
          <wp:inline distT="0" distB="0" distL="0" distR="0">
            <wp:extent cx="6647164" cy="3728320"/>
            <wp:effectExtent l="0" t="0" r="1905" b="5715"/>
            <wp:docPr id="14" name="Picture 14" descr="C:\Users\liamw\AppData\Local\Microsoft\Windows\INetCache\Content.Word\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amw\AppData\Local\Microsoft\Windows\INetCache\Content.Word\mood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9428" cy="3746417"/>
                    </a:xfrm>
                    <a:prstGeom prst="rect">
                      <a:avLst/>
                    </a:prstGeom>
                    <a:noFill/>
                    <a:ln>
                      <a:noFill/>
                    </a:ln>
                  </pic:spPr>
                </pic:pic>
              </a:graphicData>
            </a:graphic>
          </wp:inline>
        </w:drawing>
      </w:r>
    </w:p>
    <w:p w:rsidR="00442570" w:rsidRDefault="00442570">
      <w:pPr>
        <w:rPr>
          <w:b/>
        </w:rPr>
      </w:pPr>
      <w:r>
        <w:rPr>
          <w:b/>
        </w:rPr>
        <w:t>Screenshots from first iteration</w:t>
      </w:r>
    </w:p>
    <w:p w:rsidR="00442570" w:rsidRDefault="00442570">
      <w:pPr>
        <w:rPr>
          <w:b/>
        </w:rPr>
      </w:pPr>
      <w:r>
        <w:rPr>
          <w:noProof/>
        </w:rPr>
        <w:drawing>
          <wp:inline distT="0" distB="0" distL="0" distR="0">
            <wp:extent cx="5731510" cy="2920433"/>
            <wp:effectExtent l="0" t="0" r="2540" b="0"/>
            <wp:docPr id="15" name="Picture 15" descr="https://i.gyazo.com/b2d12d70872c5fdea41e217bad43f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b2d12d70872c5fdea41e217bad43ff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20433"/>
                    </a:xfrm>
                    <a:prstGeom prst="rect">
                      <a:avLst/>
                    </a:prstGeom>
                    <a:noFill/>
                    <a:ln>
                      <a:noFill/>
                    </a:ln>
                  </pic:spPr>
                </pic:pic>
              </a:graphicData>
            </a:graphic>
          </wp:inline>
        </w:drawing>
      </w:r>
    </w:p>
    <w:p w:rsidR="00016EA1" w:rsidRDefault="00016EA1">
      <w:r>
        <w:t>This screenshot shows the aircraft, GUI with health and the number of bombs the player has left to use, and 2 enemy turrets with health bars. The camera will follow closely behind the aircraft in a 3</w:t>
      </w:r>
      <w:r w:rsidRPr="00016EA1">
        <w:rPr>
          <w:vertAlign w:val="superscript"/>
        </w:rPr>
        <w:t>rd</w:t>
      </w:r>
      <w:r>
        <w:t xml:space="preserve"> person view.</w:t>
      </w:r>
    </w:p>
    <w:p w:rsidR="00AD7480" w:rsidRDefault="00AD7480">
      <w:r>
        <w:rPr>
          <w:noProof/>
        </w:rPr>
        <w:lastRenderedPageBreak/>
        <w:drawing>
          <wp:inline distT="0" distB="0" distL="0" distR="0">
            <wp:extent cx="5731510" cy="2998219"/>
            <wp:effectExtent l="0" t="0" r="2540" b="0"/>
            <wp:docPr id="16" name="Picture 16" descr="https://i.gyazo.com/2ebb1593c6f1801c2ed8fd672d839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2ebb1593c6f1801c2ed8fd672d839e4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98219"/>
                    </a:xfrm>
                    <a:prstGeom prst="rect">
                      <a:avLst/>
                    </a:prstGeom>
                    <a:noFill/>
                    <a:ln>
                      <a:noFill/>
                    </a:ln>
                  </pic:spPr>
                </pic:pic>
              </a:graphicData>
            </a:graphic>
          </wp:inline>
        </w:drawing>
      </w:r>
    </w:p>
    <w:p w:rsidR="00AD7480" w:rsidRDefault="00AD7480">
      <w:r>
        <w:t xml:space="preserve">This screenshot shows the health bar decreasing as shots are fired. </w:t>
      </w:r>
    </w:p>
    <w:p w:rsidR="00182847" w:rsidRDefault="00182847"/>
    <w:p w:rsidR="00652E01" w:rsidRDefault="00652E01">
      <w:pPr>
        <w:rPr>
          <w:b/>
        </w:rPr>
      </w:pPr>
      <w:r>
        <w:rPr>
          <w:b/>
        </w:rPr>
        <w:t>Methods</w:t>
      </w:r>
    </w:p>
    <w:p w:rsidR="00652E01" w:rsidRDefault="00652E01">
      <w:r>
        <w:t>I will be using the FixedUpdate method a lot of the time due to the use of the Unity Physics Engine. The update method will take in input.</w:t>
      </w:r>
    </w:p>
    <w:p w:rsidR="00652E01" w:rsidRDefault="00652E01">
      <w:pPr>
        <w:rPr>
          <w:b/>
        </w:rPr>
      </w:pPr>
      <w:r>
        <w:rPr>
          <w:b/>
        </w:rPr>
        <w:t>Classes</w:t>
      </w:r>
    </w:p>
    <w:p w:rsidR="00652E01" w:rsidRDefault="00652E01">
      <w:r>
        <w:t>Aircraft –</w:t>
      </w:r>
    </w:p>
    <w:p w:rsidR="00652E01" w:rsidRDefault="00652E01">
      <w:r>
        <w:t>Changes pitch, roll and yaw with input. Accelerates and decelerates. Also stabilizes aircraft if there is no roll input.</w:t>
      </w:r>
    </w:p>
    <w:p w:rsidR="00652E01" w:rsidRDefault="00652E01">
      <w:r>
        <w:t xml:space="preserve">AircraftCollision – </w:t>
      </w:r>
    </w:p>
    <w:p w:rsidR="00652E01" w:rsidRDefault="00652E01">
      <w:r>
        <w:t xml:space="preserve">Takes care of what the aircraft colliders into, and what effect that has. </w:t>
      </w:r>
    </w:p>
    <w:p w:rsidR="00652E01" w:rsidRDefault="00652E01">
      <w:r>
        <w:t>EnemyGun –</w:t>
      </w:r>
    </w:p>
    <w:p w:rsidR="00652E01" w:rsidRDefault="00180D26">
      <w:r>
        <w:t xml:space="preserve">Invokes a method </w:t>
      </w:r>
      <w:r w:rsidR="005447C2">
        <w:t>to fire a bullet at the player aircraft.</w:t>
      </w:r>
    </w:p>
    <w:p w:rsidR="005447C2" w:rsidRDefault="005447C2">
      <w:r>
        <w:t>SwitchCamera –</w:t>
      </w:r>
    </w:p>
    <w:p w:rsidR="005447C2" w:rsidRDefault="00552B6B">
      <w:r>
        <w:t>If the player presses the Y button, a camera animation will start and hang the camera below the aircraft.</w:t>
      </w:r>
      <w:r w:rsidR="006A45CB">
        <w:t xml:space="preserve"> A static bool is used here so that when the player wants to drop a bomb, he has to be in this camera position to do so.</w:t>
      </w:r>
    </w:p>
    <w:p w:rsidR="006A45CB" w:rsidRDefault="006A45CB">
      <w:r>
        <w:t>TurretTakeDamage –</w:t>
      </w:r>
    </w:p>
    <w:p w:rsidR="006A45CB" w:rsidRPr="00652E01" w:rsidRDefault="006A45CB">
      <w:r>
        <w:t>Deducts health from the slider, destroys game object when the health reaches 0.</w:t>
      </w:r>
    </w:p>
    <w:p w:rsidR="00652E01" w:rsidRDefault="00724417">
      <w:r>
        <w:t>FireProjectile –</w:t>
      </w:r>
    </w:p>
    <w:p w:rsidR="00724417" w:rsidRDefault="00724417">
      <w:r>
        <w:t>Enemy projectile, if it collides with player then deduct health from player. Adds a velocity to the projectile.</w:t>
      </w:r>
    </w:p>
    <w:p w:rsidR="00F52AD1" w:rsidRDefault="00F52AD1">
      <w:r>
        <w:lastRenderedPageBreak/>
        <w:t>playerProjectile –</w:t>
      </w:r>
    </w:p>
    <w:p w:rsidR="00F52AD1" w:rsidRDefault="00F52AD1">
      <w:r>
        <w:t>Bullets and their collisions.</w:t>
      </w:r>
    </w:p>
    <w:p w:rsidR="00F52AD1" w:rsidRDefault="00F52AD1">
      <w:r>
        <w:t>CameraFacingBillboards –</w:t>
      </w:r>
    </w:p>
    <w:p w:rsidR="00F52AD1" w:rsidRDefault="00F52AD1">
      <w:r>
        <w:t>Makes worldspace canvas face player, so the health bars will always be visible.</w:t>
      </w:r>
    </w:p>
    <w:p w:rsidR="00F52AD1" w:rsidRDefault="00D85209">
      <w:r>
        <w:t xml:space="preserve">Fire – </w:t>
      </w:r>
    </w:p>
    <w:p w:rsidR="00D85209" w:rsidRDefault="00D85209">
      <w:r>
        <w:t xml:space="preserve">Input for attack triggers (bombs, bullets). Coroutine prevents increased rapid fire. </w:t>
      </w:r>
    </w:p>
    <w:p w:rsidR="00F52AD1" w:rsidRDefault="00022977">
      <w:r>
        <w:t>BombProjectile –</w:t>
      </w:r>
    </w:p>
    <w:p w:rsidR="00022977" w:rsidRDefault="00022977">
      <w:r>
        <w:t>Takes care of collisions from the bomb.</w:t>
      </w:r>
    </w:p>
    <w:p w:rsidR="00EB7D0E" w:rsidRDefault="00EB7D0E"/>
    <w:p w:rsidR="0000381B" w:rsidRDefault="0000381B">
      <w:pPr>
        <w:rPr>
          <w:b/>
        </w:rPr>
      </w:pPr>
      <w:r>
        <w:rPr>
          <w:b/>
        </w:rPr>
        <w:t>Assets</w:t>
      </w:r>
    </w:p>
    <w:p w:rsidR="0000381B" w:rsidRDefault="0000381B">
      <w:r>
        <w:t>Aircraft</w:t>
      </w:r>
    </w:p>
    <w:p w:rsidR="0000381B" w:rsidRDefault="0000381B">
      <w:r>
        <w:t>Enemy turret</w:t>
      </w:r>
    </w:p>
    <w:p w:rsidR="0000381B" w:rsidRDefault="0000381B">
      <w:r>
        <w:t>Player bombs</w:t>
      </w:r>
    </w:p>
    <w:p w:rsidR="0000381B" w:rsidRDefault="0000381B">
      <w:r>
        <w:t>Player bullets</w:t>
      </w:r>
    </w:p>
    <w:p w:rsidR="0000381B" w:rsidRDefault="0000381B">
      <w:r>
        <w:t>Enemy bullets</w:t>
      </w:r>
    </w:p>
    <w:p w:rsidR="0000381B" w:rsidRDefault="0000381B">
      <w:r>
        <w:t>Plane (environment)</w:t>
      </w:r>
      <w:bookmarkStart w:id="0" w:name="_GoBack"/>
      <w:bookmarkEnd w:id="0"/>
    </w:p>
    <w:p w:rsidR="0000381B" w:rsidRPr="0000381B" w:rsidRDefault="0000381B"/>
    <w:p w:rsidR="00182847" w:rsidRDefault="00182847">
      <w:pPr>
        <w:rPr>
          <w:b/>
        </w:rPr>
      </w:pPr>
      <w:r>
        <w:rPr>
          <w:b/>
        </w:rPr>
        <w:t>Level Map</w:t>
      </w:r>
    </w:p>
    <w:p w:rsidR="00B2342F" w:rsidRDefault="00B2342F">
      <w:r>
        <w:t>Blue – Playable area</w:t>
      </w:r>
    </w:p>
    <w:p w:rsidR="00B2342F" w:rsidRDefault="00B2342F">
      <w:r>
        <w:t>Orange/red – Enemy turrets</w:t>
      </w:r>
    </w:p>
    <w:p w:rsidR="00B2342F" w:rsidRPr="009E6DB0" w:rsidRDefault="00B2342F">
      <w:r>
        <w:t>Green – Spawn location, player aircraft</w:t>
      </w:r>
    </w:p>
    <w:p w:rsidR="00182847" w:rsidRPr="00182847" w:rsidRDefault="00B2342F">
      <w:pPr>
        <w:rPr>
          <w:b/>
        </w:rPr>
      </w:pPr>
      <w:r>
        <w:rPr>
          <w:b/>
          <w:noProof/>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1623060</wp:posOffset>
                </wp:positionV>
                <wp:extent cx="266700" cy="220980"/>
                <wp:effectExtent l="0" t="0" r="19050" b="26670"/>
                <wp:wrapNone/>
                <wp:docPr id="18" name="Oval 18"/>
                <wp:cNvGraphicFramePr/>
                <a:graphic xmlns:a="http://schemas.openxmlformats.org/drawingml/2006/main">
                  <a:graphicData uri="http://schemas.microsoft.com/office/word/2010/wordprocessingShape">
                    <wps:wsp>
                      <wps:cNvSpPr/>
                      <wps:spPr>
                        <a:xfrm>
                          <a:off x="0" y="0"/>
                          <a:ext cx="266700" cy="22098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1A08A" id="Oval 18" o:spid="_x0000_s1026" style="position:absolute;margin-left:1in;margin-top:127.8pt;width:21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GibQIAADgFAAAOAAAAZHJzL2Uyb0RvYy54bWysVFFv2yAQfp+0/4B4X+xEbdpGdaooVadJ&#10;URO1nfpMMcRIwDEgcbJfvwM7brVWmzTND/iOu/uO+7jj+uZgNNkLHxTYio5HJSXCcqiV3Vb0+9Pd&#10;l0tKQmS2ZhqsqOhRBHoz//zpunUzMYEGdC08QRAbZq2raBOjmxVF4I0wLIzACYtGCd6wiKrfFrVn&#10;LaIbXUzKclq04GvngYsQcPe2M9J5xpdS8LiWMohIdEXxbDGvPq8vaS3m12y29cw1ivfHYP9wCsOU&#10;xaQD1C2LjOy8egdlFPcQQMYRB1OAlIqLXANWMy5/q+axYU7kWpCc4Aaawv+D5ff7jSeqxrvDm7LM&#10;4B2t90wTVJGb1oUZujy6je+1gGIq9CC9SX8sgRwyn8eBT3GIhOPmZDq9KJF1jqbJpLy6zHwXr8HO&#10;h/hVgCFJqKjQWrmQKmYztl+FiDnR++SFSjpPd4IsxaMWyVnbByGxipQzR+f+EUvtCdZSUca5sHHa&#10;mRpWi277vMQvlYlJhoisZcCELJXWA/b4T9gdTO+fQkVuvyG4/HvwEJEzg41DsFEW/EcAOo77AmTn&#10;fyKpoyax9AL1Ee/YQ9f8wfE7hXSvWIgb5rHb8YZwguMaF6mhrSj0EiUN+J8f7Sd/bEK0UtLi9FQ0&#10;/NgxLyjR3yy259X47CyNW1bOzi8mqPi3lpe3FrszS8BrGuNb4XgWk3/UJ1F6MM846IuUFU3Mcsxd&#10;UR79SVnGbqrxqeBischuOGKOxZV9dDyBJ1ZTLz0dnpl3fc9FbNZ7OE3au77rfFOkhcUuglS5KV95&#10;7fnG8cyN0z8laf7f6tnr9cGb/wIAAP//AwBQSwMEFAAGAAgAAAAhAPYFy8DdAAAACwEAAA8AAABk&#10;cnMvZG93bnJldi54bWxMj8FOwzAQRO9I/IO1SNyoQ5VGbYhTISQkDghB2w9w4yWxGu+G2G3Tv2d7&#10;guPMjmbfVOsp9OqEY/RMBh5nGSikhp2n1sBu+/qwBBWTJWd7JjRwwQjr+vamsqXjM33haZNaJSUU&#10;S2ugS2kotY5Nh8HGGQ9IcvvmMdgkcmy1G+1ZykOv51lW6GA9yYfODvjSYXPYHIOBw+pt+MkYd/z+&#10;4bxPfPl00Rtzfzc9P4FKOKW/MFzxBR1qYdrzkVxUveg8ly3JwHyxKEBdE8tCnL04qywHXVf6/4b6&#10;FwAA//8DAFBLAQItABQABgAIAAAAIQC2gziS/gAAAOEBAAATAAAAAAAAAAAAAAAAAAAAAABbQ29u&#10;dGVudF9UeXBlc10ueG1sUEsBAi0AFAAGAAgAAAAhADj9If/WAAAAlAEAAAsAAAAAAAAAAAAAAAAA&#10;LwEAAF9yZWxzLy5yZWxzUEsBAi0AFAAGAAgAAAAhAE1l4aJtAgAAOAUAAA4AAAAAAAAAAAAAAAAA&#10;LgIAAGRycy9lMm9Eb2MueG1sUEsBAi0AFAAGAAgAAAAhAPYFy8DdAAAACwEAAA8AAAAAAAAAAAAA&#10;AAAAxwQAAGRycy9kb3ducmV2LnhtbFBLBQYAAAAABAAEAPMAAADRBQAAAAA=&#10;" fillcolor="#70ad47 [3209]" strokecolor="#375623 [1609]" strokeweight="1pt">
                <v:stroke joinstyle="miter"/>
              </v:oval>
            </w:pict>
          </mc:Fallback>
        </mc:AlternateContent>
      </w:r>
      <w:r w:rsidR="00182847">
        <w:rPr>
          <w:b/>
          <w:noProof/>
        </w:rPr>
        <mc:AlternateContent>
          <mc:Choice Requires="wps">
            <w:drawing>
              <wp:anchor distT="0" distB="0" distL="114300" distR="114300" simplePos="0" relativeHeight="251665408" behindDoc="0" locked="0" layoutInCell="1" allowOverlap="1" wp14:anchorId="2C00D39E" wp14:editId="36C32A6B">
                <wp:simplePos x="0" y="0"/>
                <wp:positionH relativeFrom="margin">
                  <wp:align>center</wp:align>
                </wp:positionH>
                <wp:positionV relativeFrom="paragraph">
                  <wp:posOffset>2461260</wp:posOffset>
                </wp:positionV>
                <wp:extent cx="198120" cy="228600"/>
                <wp:effectExtent l="0" t="0" r="11430" b="19050"/>
                <wp:wrapNone/>
                <wp:docPr id="21" name="Oval 21"/>
                <wp:cNvGraphicFramePr/>
                <a:graphic xmlns:a="http://schemas.openxmlformats.org/drawingml/2006/main">
                  <a:graphicData uri="http://schemas.microsoft.com/office/word/2010/wordprocessingShape">
                    <wps:wsp>
                      <wps:cNvSpPr/>
                      <wps:spPr>
                        <a:xfrm>
                          <a:off x="0" y="0"/>
                          <a:ext cx="198120" cy="228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3EEF5" id="Oval 21" o:spid="_x0000_s1026" style="position:absolute;margin-left:0;margin-top:193.8pt;width:15.6pt;height:18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ybbQIAADgFAAAOAAAAZHJzL2Uyb0RvYy54bWysVE1vGyEQvVfqf0Dc6/2QkyZW1pHlKFUl&#10;K4maVDkTFrJIwFDAXru/vgO73kRN1EpVfcAMM/OGebzZi8u90WQnfFBgG1rNSkqE5dAq+9zQ7w/X&#10;n84oCZHZlmmwoqEHEejl8uOHi94tRA0d6FZ4giA2LHrX0C5GtyiKwDthWJiBExadErxhEU3/XLSe&#10;9YhudFGX5WnRg2+dBy5CwNOrwUmXGV9KweOtlEFEohuKd4t59Xl9SmuxvGCLZ89cp/h4DfYPtzBM&#10;WSw6QV2xyMjWqzdQRnEPAWSccTAFSKm4yD1gN1X5Wzf3HXMi94LkBDfRFP4fLL/Z3Xmi2obWFSWW&#10;GXyj2x3TBE3kpndhgSH37s6PVsBtanQvvUn/2ALZZz4PE59iHwnHw+r8rKqRdY6uuj47LTPfxUuy&#10;8yF+EWBI2jRUaK1cSB2zBdttQsSaGH2MQiPdZ7hB3sWDFilY229CYhdYs87ZWT9irT3BXhrKOBc2&#10;jq6OtWI4Pinxl9rEIlNGtjJgQpZK6wm7+hP2ADPGp1SR5Tcll39PnjJyZbBxSjbKgn8PQMf8TtiA&#10;HOKPJA3UJJaeoD3gG3sYxB8cv1ZI94aFeMc8qh1fCCc43uIiNfQNhXFHSQf+53vnKR5FiF5Kepye&#10;hoYfW+YFJfqrRXmeV/N5GrdszE8+JxX4156n1x67NWvAZ0IF4u3yNsVHfdxKD+YRB32VqqKLWY61&#10;G8qjPxrrOEw1fiq4WK1yGI6YY3Fj7x1P4InVpKWH/SPzbtRcRLHewHHS3uhuiE2ZFlbbCFJlUb7w&#10;OvKN45mFM35K0vy/tnPUywdv+QsAAP//AwBQSwMEFAAGAAgAAAAhAEj+mfjfAAAABwEAAA8AAABk&#10;cnMvZG93bnJldi54bWxMj0FLw0AUhO+C/2F5gje7aSKxjXkpYpEWEYppDz1us88kmn0bstsm/nvX&#10;kx6HGWa+yVeT6cSFBtdaRpjPIhDEldUt1wiH/cvdAoTzirXqLBPCNzlYFddXucq0HfmdLqWvRShh&#10;lymExvs+k9JVDRnlZrYnDt6HHYzyQQ611IMaQ7npZBxFqTSq5bDQqJ6eG6q+yrNB2K43u+P689Uu&#10;nammcrPbjm+HI+LtzfT0CMLT5P/C8Isf0KEITCd7Zu1EhxCOeIRk8ZCCCHYyj0GcEO7jJAVZ5PI/&#10;f/EDAAD//wMAUEsBAi0AFAAGAAgAAAAhALaDOJL+AAAA4QEAABMAAAAAAAAAAAAAAAAAAAAAAFtD&#10;b250ZW50X1R5cGVzXS54bWxQSwECLQAUAAYACAAAACEAOP0h/9YAAACUAQAACwAAAAAAAAAAAAAA&#10;AAAvAQAAX3JlbHMvLnJlbHNQSwECLQAUAAYACAAAACEAHSPMm20CAAA4BQAADgAAAAAAAAAAAAAA&#10;AAAuAgAAZHJzL2Uyb0RvYy54bWxQSwECLQAUAAYACAAAACEASP6Z+N8AAAAHAQAADwAAAAAAAAAA&#10;AAAAAADHBAAAZHJzL2Rvd25yZXYueG1sUEsFBgAAAAAEAAQA8wAAANMFAAAAAA==&#10;" fillcolor="#ed7d31 [3205]" strokecolor="#823b0b [1605]" strokeweight="1pt">
                <v:stroke joinstyle="miter"/>
                <w10:wrap anchorx="margin"/>
              </v:oval>
            </w:pict>
          </mc:Fallback>
        </mc:AlternateContent>
      </w:r>
      <w:r w:rsidR="00182847">
        <w:rPr>
          <w:b/>
          <w:noProof/>
        </w:rPr>
        <mc:AlternateContent>
          <mc:Choice Requires="wps">
            <w:drawing>
              <wp:anchor distT="0" distB="0" distL="114300" distR="114300" simplePos="0" relativeHeight="251663360" behindDoc="0" locked="0" layoutInCell="1" allowOverlap="1" wp14:anchorId="2C00D39E" wp14:editId="36C32A6B">
                <wp:simplePos x="0" y="0"/>
                <wp:positionH relativeFrom="column">
                  <wp:posOffset>3299460</wp:posOffset>
                </wp:positionH>
                <wp:positionV relativeFrom="paragraph">
                  <wp:posOffset>1714500</wp:posOffset>
                </wp:positionV>
                <wp:extent cx="198120" cy="228600"/>
                <wp:effectExtent l="0" t="0" r="11430" b="19050"/>
                <wp:wrapNone/>
                <wp:docPr id="20" name="Oval 20"/>
                <wp:cNvGraphicFramePr/>
                <a:graphic xmlns:a="http://schemas.openxmlformats.org/drawingml/2006/main">
                  <a:graphicData uri="http://schemas.microsoft.com/office/word/2010/wordprocessingShape">
                    <wps:wsp>
                      <wps:cNvSpPr/>
                      <wps:spPr>
                        <a:xfrm>
                          <a:off x="0" y="0"/>
                          <a:ext cx="198120" cy="228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92247" id="Oval 20" o:spid="_x0000_s1026" style="position:absolute;margin-left:259.8pt;margin-top:135pt;width:15.6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9bawIAADgFAAAOAAAAZHJzL2Uyb0RvYy54bWysVFFv2yAQfp+0/4B4X21HaZdGcaooVadJ&#10;VVOtnfpMMcRIwDEgcbJfvwM7brVWmzQtD4Tj7r7jPn/H4upgNNkLHxTYmlZnJSXCcmiU3db0++PN&#10;pxklITLbMA1W1PQoAr1afvyw6NxcTKAF3QhPEMSGeedq2sbo5kUReCsMC2fghEWnBG9YRNNvi8az&#10;DtGNLiZleVF04BvngYsQ8PS6d9JlxpdS8LiRMohIdE3xbjGvPq/PaS2WCzbfeuZaxYdrsH+4hWHK&#10;YtER6ppFRnZevYEyinsIIOMZB1OAlIqL3AN2U5W/dfPQMidyL0hOcCNN4f/B8rv9vSeqqekE6bHM&#10;4Dfa7JkmaCI3nQtzDHlw936wAm5TowfpTfrHFsgh83kc+RSHSDgeVpezKsFydE0ms4syYxYvyc6H&#10;+EWAIWlTU6G1ciF1zOZsfxsi1sToUxQa6T79DfIuHrVIwdp+ExK7wJqTnJ31I9baE+ylpoxzYePg&#10;alkj+uPzEn+pTSwyZmQrAyZkqbQesas/YfcwQ3xKFVl+Y3L59+QxI1cGG8dkoyz49wB0rIYGZB9/&#10;IqmnJrH0DM0Rv7GHXvzB8RuFdN+yEO+ZR7XjF8IJjhtcpIaupjDsKGnB/3zvPMWjCNFLSYfTU9Pw&#10;Y8e8oER/tSjPy2o6TeOWjen556QC/9rz/Npjd2YN+JkqfCscz9sUH/VpKz2YJxz0VaqKLmY51q4p&#10;j/5krGM/1fhUcLFa5TAcMcfirX1wPIEnVpOWHg9PzLtBcxHFegenSXujuz42ZVpY7SJIlUX5wuvA&#10;N45nFs7wlKT5f23nqJcHb/kLAAD//wMAUEsDBBQABgAIAAAAIQBJEAGG4gAAAAsBAAAPAAAAZHJz&#10;L2Rvd25yZXYueG1sTI9BS8NAEIXvgv9hGcGb3W0l0cZMilikRYRi7KHHbXZNotnZkN028d87nvQ4&#10;zOO978tXk+vE2Q6h9YQwnykQlipvWqoR9u/PN/cgQtRkdOfJInzbAKvi8iLXmfEjvdlzGWvBJRQy&#10;jdDE2GdShqqxToeZ7y3x78MPTkc+h1qaQY9c7jq5UCqVTrfEC43u7VNjq6/y5BC2683usP588cvg&#10;qqnc7Lbj6/6AeH01PT6AiHaKf2H4xWd0KJjp6E9kgugQkvky5SjC4k6xFCeSRLHMEeFWpQpkkcv/&#10;DsUPAAAA//8DAFBLAQItABQABgAIAAAAIQC2gziS/gAAAOEBAAATAAAAAAAAAAAAAAAAAAAAAABb&#10;Q29udGVudF9UeXBlc10ueG1sUEsBAi0AFAAGAAgAAAAhADj9If/WAAAAlAEAAAsAAAAAAAAAAAAA&#10;AAAALwEAAF9yZWxzLy5yZWxzUEsBAi0AFAAGAAgAAAAhAJ9Zn1trAgAAOAUAAA4AAAAAAAAAAAAA&#10;AAAALgIAAGRycy9lMm9Eb2MueG1sUEsBAi0AFAAGAAgAAAAhAEkQAYbiAAAACwEAAA8AAAAAAAAA&#10;AAAAAAAAxQQAAGRycy9kb3ducmV2LnhtbFBLBQYAAAAABAAEAPMAAADUBQAAAAA=&#10;" fillcolor="#ed7d31 [3205]" strokecolor="#823b0b [1605]" strokeweight="1pt">
                <v:stroke joinstyle="miter"/>
              </v:oval>
            </w:pict>
          </mc:Fallback>
        </mc:AlternateContent>
      </w:r>
      <w:r w:rsidR="00182847">
        <w:rPr>
          <w:b/>
          <w:noProof/>
        </w:rPr>
        <mc:AlternateContent>
          <mc:Choice Requires="wps">
            <w:drawing>
              <wp:anchor distT="0" distB="0" distL="114300" distR="114300" simplePos="0" relativeHeight="251661312" behindDoc="0" locked="0" layoutInCell="1" allowOverlap="1">
                <wp:simplePos x="0" y="0"/>
                <wp:positionH relativeFrom="column">
                  <wp:posOffset>3017520</wp:posOffset>
                </wp:positionH>
                <wp:positionV relativeFrom="paragraph">
                  <wp:posOffset>853440</wp:posOffset>
                </wp:positionV>
                <wp:extent cx="198120" cy="228600"/>
                <wp:effectExtent l="0" t="0" r="11430" b="19050"/>
                <wp:wrapNone/>
                <wp:docPr id="19" name="Oval 19"/>
                <wp:cNvGraphicFramePr/>
                <a:graphic xmlns:a="http://schemas.openxmlformats.org/drawingml/2006/main">
                  <a:graphicData uri="http://schemas.microsoft.com/office/word/2010/wordprocessingShape">
                    <wps:wsp>
                      <wps:cNvSpPr/>
                      <wps:spPr>
                        <a:xfrm>
                          <a:off x="0" y="0"/>
                          <a:ext cx="198120" cy="228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839E1" id="Oval 19" o:spid="_x0000_s1026" style="position:absolute;margin-left:237.6pt;margin-top:67.2pt;width:15.6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3kqbQIAADgFAAAOAAAAZHJzL2Uyb0RvYy54bWysVFFv2yAQfp+0/4B4X21HbZdEdaqoVadJ&#10;URMtnfpMMdRIwDEgcbJfvwM7brVWmzQtD4Tz3X3HfXzH1fXBaLIXPiiwNa3OSkqE5dAo+1zT7w93&#10;n6aUhMhswzRYUdOjCPR68fHDVefmYgIt6EZ4giA2zDtX0zZGNy+KwFthWDgDJyw6JXjDIpr+uWg8&#10;6xDd6GJSlpdFB75xHrgIAb/e9k66yPhSCh7XUgYRia4pni3m1ef1Ka3F4orNnz1zreLDMdg/nMIw&#10;ZbHoCHXLIiM7r95AGcU9BJDxjIMpQErFRe4Bu6nK37rZtsyJ3AuSE9xIU/h/sPx+v/FENXh3M0os&#10;M3hH6z3TBE3kpnNhjiFbt/GDFXCbGj1Ib9I/tkAOmc/jyKc4RMLxYzWbVhNknaNrMplelpnv4iXZ&#10;+RC/CDAkbWoqtFYupI7ZnO1XIWJNjD5FoZHO058g7+JRixSs7TchsQusOcnZWT/iRnuCvdSUcS5s&#10;HFwta0T/+aLEX2oTi4wZ2cqACVkqrUfs6k/YPcwQn1JFlt+YXP49eczIlcHGMdkoC/49AB2roQHZ&#10;x59I6qlJLD1Bc8Q79tCLPzh+p5DuFQtxwzyqHW8IJziucZEauprCsKOkBf/zve8pHkWIXko6nJ6a&#10;hh875gUl+qtFec6q8/M0btk4v/icVOBfe55ee+zO3ABeU4VvheN5m+KjPm2lB/OIg75MVdHFLMfa&#10;NeXRn4yb2E81PhVcLJc5DEfMsbiyW8cTeGI1aenh8Mi8GzQXUaz3cJq0N7rrY1OmheUuglRZlC+8&#10;DnzjeGbhDE9Jmv/Xdo56efAWvwAAAP//AwBQSwMEFAAGAAgAAAAhALsOGaDiAAAACwEAAA8AAABk&#10;cnMvZG93bnJldi54bWxMj0FPwzAMhe9I/IfISNxYwug2KE0nxIQ2TUgTZYcds8a0hcapmmwt/x5z&#10;gpvt9/T8vWw5ulacsQ+NJw23EwUCqfS2oUrD/v3l5h5EiIasaT2hhm8MsMwvLzKTWj/QG56LWAkO&#10;oZAaDXWMXSplKGt0Jkx8h8Tah++dibz2lbS9GTjctXKq1Fw60xB/qE2HzzWWX8XJadis1rvD6nPr&#10;H4Irx2K92wyv+4PW11fj0yOIiGP8M8MvPqNDzkxHfyIbRKshWcymbGXhLklAsGOm5jwc+bJQCcg8&#10;k/875D8AAAD//wMAUEsBAi0AFAAGAAgAAAAhALaDOJL+AAAA4QEAABMAAAAAAAAAAAAAAAAAAAAA&#10;AFtDb250ZW50X1R5cGVzXS54bWxQSwECLQAUAAYACAAAACEAOP0h/9YAAACUAQAACwAAAAAAAAAA&#10;AAAAAAAvAQAAX3JlbHMvLnJlbHNQSwECLQAUAAYACAAAACEA0jt5Km0CAAA4BQAADgAAAAAAAAAA&#10;AAAAAAAuAgAAZHJzL2Uyb0RvYy54bWxQSwECLQAUAAYACAAAACEAuw4ZoOIAAAALAQAADwAAAAAA&#10;AAAAAAAAAADHBAAAZHJzL2Rvd25yZXYueG1sUEsFBgAAAAAEAAQA8wAAANYFAAAAAA==&#10;" fillcolor="#ed7d31 [3205]" strokecolor="#823b0b [1605]" strokeweight="1pt">
                <v:stroke joinstyle="miter"/>
              </v:oval>
            </w:pict>
          </mc:Fallback>
        </mc:AlternateContent>
      </w:r>
      <w:r w:rsidR="00182847">
        <w:rPr>
          <w:b/>
          <w:noProof/>
        </w:rPr>
        <mc:AlternateContent>
          <mc:Choice Requires="wps">
            <w:drawing>
              <wp:anchor distT="0" distB="0" distL="114300" distR="114300" simplePos="0" relativeHeight="251659264" behindDoc="0" locked="0" layoutInCell="1" allowOverlap="1">
                <wp:simplePos x="0" y="0"/>
                <wp:positionH relativeFrom="column">
                  <wp:posOffset>83820</wp:posOffset>
                </wp:positionH>
                <wp:positionV relativeFrom="paragraph">
                  <wp:posOffset>76200</wp:posOffset>
                </wp:positionV>
                <wp:extent cx="4427220" cy="3581400"/>
                <wp:effectExtent l="0" t="0" r="11430" b="19050"/>
                <wp:wrapNone/>
                <wp:docPr id="17" name="Rectangle 17"/>
                <wp:cNvGraphicFramePr/>
                <a:graphic xmlns:a="http://schemas.openxmlformats.org/drawingml/2006/main">
                  <a:graphicData uri="http://schemas.microsoft.com/office/word/2010/wordprocessingShape">
                    <wps:wsp>
                      <wps:cNvSpPr/>
                      <wps:spPr>
                        <a:xfrm>
                          <a:off x="0" y="0"/>
                          <a:ext cx="4427220" cy="358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C53A1" id="Rectangle 17" o:spid="_x0000_s1026" style="position:absolute;margin-left:6.6pt;margin-top:6pt;width:348.6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xdwIAADwFAAAOAAAAZHJzL2Uyb0RvYy54bWysVFFP2zAQfp+0/2D5fSTtyoCKFFUgpkkI&#10;KmDi2Th2E8n2eWe3affrd3bSgADtYVoeHJ/v7ru7z3c+v9hZw7YKQwuu4pOjkjPlJNStW1f85+P1&#10;l1POQhSuFgacqvheBX6x+PzpvPNzNYUGTK2QEYgL885XvInRz4siyEZZEY7AK0dKDWhFJBHXRY2i&#10;I3RrimlZfis6wNojSBUCnV71Sr7I+ForGe+0DioyU3HKLeYV8/qc1mJxLuZrFL5p5ZCG+IcsrGgd&#10;BR2hrkQUbIPtOyjbSoQAOh5JsAVo3UqVa6BqJuWbah4a4VWuhcgJfqQp/D9YebtdIWtrursTzpyw&#10;dEf3xJpwa6MYnRFBnQ9zsnvwKxykQNtU7U6jTX+qg+0yqfuRVLWLTNLhbDY9mU6Je0m6r8enk1mZ&#10;aS9e3D2G+F2BZWlTcaT4mUyxvQmRQpLpwYSElE6fQN7FvVEpB+PulaZKKOQ0e+ceUpcG2VbQ7Qsp&#10;lYuTXtWIWvXHxyV9qUoKMnpkKQMmZN0aM2IPAKk/32P3MIN9clW5BUfn8m+J9c6jR44MLo7OtnWA&#10;HwEYqmqI3NsfSOqpSSw9Q72ne0boByB4ed0S1zcixJVA6ni6H5rieEeLNtBVHIYdZw3g74/Okz01&#10;Imk562iCKh5+bQQqzswPRy16NpnN0shlYXZ8knoAX2ueX2vcxl4CXdOE3gsv8zbZR3PYagT7RMO+&#10;TFFJJZyk2BWXEQ/CZewnm54LqZbLbEZj5kW8cQ9eJvDEauqlx92TQD80XKRevYXDtIn5m77rbZOn&#10;g+Umgm5zU77wOvBNI5obZ3hO0hvwWs5WL4/e4g8AAAD//wMAUEsDBBQABgAIAAAAIQBC7Zq72gAA&#10;AAkBAAAPAAAAZHJzL2Rvd25yZXYueG1sTE/LTsMwELwj8Q/WInGjdgI0KMSpUCUuSBxa+IBtvCSh&#10;fkSx0yR/z3KC02g0o3lUu8VZcaEx9sFryDYKBPkmmN63Gj4/Xu+eQMSE3qANnjSsFGFXX19VWJow&#10;+wNdjqkVHOJjiRq6lIZSyth05DBuwkCeta8wOkxMx1aaEWcOd1bmSm2lw95zQ4cD7TtqzsfJcQnS&#10;Yc2KeX9+75a3nuz6TdOq9e3N8vIMItGS/szwO5+nQ82bTmHyJgrL/D5nJ2POl1gvMvUA4qThsdgq&#10;kHUl/z+ofwAAAP//AwBQSwECLQAUAAYACAAAACEAtoM4kv4AAADhAQAAEwAAAAAAAAAAAAAAAAAA&#10;AAAAW0NvbnRlbnRfVHlwZXNdLnhtbFBLAQItABQABgAIAAAAIQA4/SH/1gAAAJQBAAALAAAAAAAA&#10;AAAAAAAAAC8BAABfcmVscy8ucmVsc1BLAQItABQABgAIAAAAIQCv/qyxdwIAADwFAAAOAAAAAAAA&#10;AAAAAAAAAC4CAABkcnMvZTJvRG9jLnhtbFBLAQItABQABgAIAAAAIQBC7Zq72gAAAAkBAAAPAAAA&#10;AAAAAAAAAAAAANEEAABkcnMvZG93bnJldi54bWxQSwUGAAAAAAQABADzAAAA2AUAAAAA&#10;" fillcolor="#5b9bd5 [3204]" strokecolor="#1f4d78 [1604]" strokeweight="1pt"/>
            </w:pict>
          </mc:Fallback>
        </mc:AlternateContent>
      </w:r>
    </w:p>
    <w:sectPr w:rsidR="00182847" w:rsidRPr="001828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768"/>
    <w:multiLevelType w:val="hybridMultilevel"/>
    <w:tmpl w:val="8932C5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CED"/>
    <w:rsid w:val="0000381B"/>
    <w:rsid w:val="00016EA1"/>
    <w:rsid w:val="00022977"/>
    <w:rsid w:val="00054827"/>
    <w:rsid w:val="00083BC9"/>
    <w:rsid w:val="000A44B6"/>
    <w:rsid w:val="000B41A9"/>
    <w:rsid w:val="000B44FC"/>
    <w:rsid w:val="000C587A"/>
    <w:rsid w:val="00142A14"/>
    <w:rsid w:val="00180D26"/>
    <w:rsid w:val="00182847"/>
    <w:rsid w:val="00221579"/>
    <w:rsid w:val="002339BE"/>
    <w:rsid w:val="002E6DD2"/>
    <w:rsid w:val="00310529"/>
    <w:rsid w:val="003A6D1D"/>
    <w:rsid w:val="003D576F"/>
    <w:rsid w:val="003D7009"/>
    <w:rsid w:val="00442570"/>
    <w:rsid w:val="004440C3"/>
    <w:rsid w:val="00507485"/>
    <w:rsid w:val="00514DB1"/>
    <w:rsid w:val="00520347"/>
    <w:rsid w:val="00521DB1"/>
    <w:rsid w:val="005447C2"/>
    <w:rsid w:val="005474B8"/>
    <w:rsid w:val="00552B6B"/>
    <w:rsid w:val="005F4628"/>
    <w:rsid w:val="0062629C"/>
    <w:rsid w:val="006409E3"/>
    <w:rsid w:val="00652E01"/>
    <w:rsid w:val="00654884"/>
    <w:rsid w:val="00660920"/>
    <w:rsid w:val="0066669C"/>
    <w:rsid w:val="006A45CB"/>
    <w:rsid w:val="006A5DED"/>
    <w:rsid w:val="007131FB"/>
    <w:rsid w:val="007144FA"/>
    <w:rsid w:val="00724417"/>
    <w:rsid w:val="0073041A"/>
    <w:rsid w:val="0076080F"/>
    <w:rsid w:val="00765CE3"/>
    <w:rsid w:val="0077029F"/>
    <w:rsid w:val="0081461A"/>
    <w:rsid w:val="008A72D6"/>
    <w:rsid w:val="008D16D0"/>
    <w:rsid w:val="00954F60"/>
    <w:rsid w:val="009A6E44"/>
    <w:rsid w:val="009C6FA8"/>
    <w:rsid w:val="009E6DB0"/>
    <w:rsid w:val="00A03E62"/>
    <w:rsid w:val="00AD61BA"/>
    <w:rsid w:val="00AD7480"/>
    <w:rsid w:val="00B2342F"/>
    <w:rsid w:val="00B27278"/>
    <w:rsid w:val="00BC55CA"/>
    <w:rsid w:val="00C8681D"/>
    <w:rsid w:val="00C964D7"/>
    <w:rsid w:val="00CA328C"/>
    <w:rsid w:val="00CB14C2"/>
    <w:rsid w:val="00CC1E50"/>
    <w:rsid w:val="00CC4224"/>
    <w:rsid w:val="00CE1FA9"/>
    <w:rsid w:val="00CE5C2D"/>
    <w:rsid w:val="00D0372A"/>
    <w:rsid w:val="00D85209"/>
    <w:rsid w:val="00DB1CED"/>
    <w:rsid w:val="00DB2E04"/>
    <w:rsid w:val="00E41D8F"/>
    <w:rsid w:val="00E57FF3"/>
    <w:rsid w:val="00EA1C75"/>
    <w:rsid w:val="00EB7D0E"/>
    <w:rsid w:val="00F22631"/>
    <w:rsid w:val="00F43FCF"/>
    <w:rsid w:val="00F52AD1"/>
    <w:rsid w:val="00FB1336"/>
    <w:rsid w:val="00FE19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6082"/>
  <w15:chartTrackingRefBased/>
  <w15:docId w15:val="{0CDC180D-592B-44FD-AF5C-5287B68DD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1A9"/>
    <w:rPr>
      <w:color w:val="0563C1" w:themeColor="hyperlink"/>
      <w:u w:val="single"/>
    </w:rPr>
  </w:style>
  <w:style w:type="character" w:styleId="UnresolvedMention">
    <w:name w:val="Unresolved Mention"/>
    <w:basedOn w:val="DefaultParagraphFont"/>
    <w:uiPriority w:val="99"/>
    <w:semiHidden/>
    <w:unhideWhenUsed/>
    <w:rsid w:val="000B41A9"/>
    <w:rPr>
      <w:color w:val="808080"/>
      <w:shd w:val="clear" w:color="auto" w:fill="E6E6E6"/>
    </w:rPr>
  </w:style>
  <w:style w:type="paragraph" w:styleId="NormalWeb">
    <w:name w:val="Normal (Web)"/>
    <w:basedOn w:val="Normal"/>
    <w:uiPriority w:val="99"/>
    <w:unhideWhenUsed/>
    <w:rsid w:val="003D70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D7009"/>
    <w:rPr>
      <w:b/>
      <w:bCs/>
    </w:rPr>
  </w:style>
  <w:style w:type="paragraph" w:styleId="ListParagraph">
    <w:name w:val="List Paragraph"/>
    <w:basedOn w:val="Normal"/>
    <w:uiPriority w:val="34"/>
    <w:qFormat/>
    <w:rsid w:val="003D70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iesonboard.com/" TargetMode="External"/><Relationship Id="rId13" Type="http://schemas.openxmlformats.org/officeDocument/2006/relationships/hyperlink" Target="https://www.youtube.com/watch?v=EECmxMLXI3U" TargetMode="External"/><Relationship Id="rId18" Type="http://schemas.openxmlformats.org/officeDocument/2006/relationships/image" Target="media/image6.jpeg"/><Relationship Id="rId26"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hyperlink" Target="https://trello.com/invite/b/SQO37iFY/b3f0b91a1395aed5ca17b80b140e3dec/progress-board-gamemechanic" TargetMode="Externa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pload.wikimedia.org/wikipedia/commons/2/2d/Equal_transit-time_NASA_wrong1.gi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as01et3f7YY"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hyperlink" Target="https://pauked.com/blog/files/Xbox360Controller.png" TargetMode="External"/><Relationship Id="rId15" Type="http://schemas.openxmlformats.org/officeDocument/2006/relationships/hyperlink" Target="https://coggle.it/diagram/WeeZLniayQABWhmi/df78e2d706612ba183baa7a874334a176bdee1189ed7e6f661a24f5d380750f0" TargetMode="External"/><Relationship Id="rId23" Type="http://schemas.openxmlformats.org/officeDocument/2006/relationships/hyperlink" Target="https://coggle.it/diagram/WfifUKt7gQABo7ce/cb9d901d88669303eb8baf1b7327bd09d785b8f439776622095ac7747d5a5e01" TargetMode="External"/><Relationship Id="rId28" Type="http://schemas.openxmlformats.org/officeDocument/2006/relationships/image" Target="media/image13.gif"/><Relationship Id="rId10" Type="http://schemas.openxmlformats.org/officeDocument/2006/relationships/hyperlink" Target="https://github.com/lwest2/AINT254GameMechanic/invitations" TargetMode="Externa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coggle.it/" TargetMode="External"/><Relationship Id="rId14" Type="http://schemas.openxmlformats.org/officeDocument/2006/relationships/image" Target="media/image3.png"/><Relationship Id="rId22" Type="http://schemas.openxmlformats.org/officeDocument/2006/relationships/hyperlink" Target="https://coggle.it/diagram/Weef4BLp_AABU-SV/208c0e8bbbf98bf3789ce8dda2d0234c41f0e57c4702d8976464f8bc8c341a3c" TargetMode="External"/><Relationship Id="rId27" Type="http://schemas.openxmlformats.org/officeDocument/2006/relationships/hyperlink" Target="http://ffden-2.phys.uaf.edu/211_fall2013.web.dir/Cody_Gaines/Aerodynamic%20Forces.gif"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11</Pages>
  <Words>1164</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Varga</dc:creator>
  <cp:keywords/>
  <dc:description/>
  <cp:lastModifiedBy>liam west</cp:lastModifiedBy>
  <cp:revision>66</cp:revision>
  <cp:lastPrinted>2017-10-31T16:49:00Z</cp:lastPrinted>
  <dcterms:created xsi:type="dcterms:W3CDTF">2017-10-31T15:12:00Z</dcterms:created>
  <dcterms:modified xsi:type="dcterms:W3CDTF">2017-10-31T17:01:00Z</dcterms:modified>
</cp:coreProperties>
</file>