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BB9" w:rsidRDefault="00B618D0">
      <w:pPr>
        <w:rPr>
          <w:b/>
        </w:rPr>
      </w:pPr>
      <w:r>
        <w:rPr>
          <w:b/>
        </w:rPr>
        <w:t>Reference</w:t>
      </w:r>
    </w:p>
    <w:p w:rsidR="00B618D0" w:rsidRDefault="00B618D0">
      <w:r>
        <w:t>Submarine doors</w:t>
      </w:r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5" w:history="1">
        <w:r w:rsidRPr="00B92311">
          <w:rPr>
            <w:rStyle w:val="Hyperlink"/>
          </w:rPr>
          <w:t>http://adjunct.diodon349.com/US_Subs/DBF_photos/Guppy_Book_guppy_1A_watertight_door.jpg</w:t>
        </w:r>
      </w:hyperlink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6" w:history="1">
        <w:r w:rsidRPr="00B92311">
          <w:rPr>
            <w:rStyle w:val="Hyperlink"/>
          </w:rPr>
          <w:t>https://i.pinimg.com/originals/c1/b5/28/c1b52883ef9bea354caaa239133e90e7.jpg</w:t>
        </w:r>
      </w:hyperlink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7" w:history="1">
        <w:r w:rsidRPr="00B92311">
          <w:rPr>
            <w:rStyle w:val="Hyperlink"/>
          </w:rPr>
          <w:t>https://i.pinimg.com/236x/85/be/88/85be8859204e2dc4f9f2a563b1992a8f--ocean-room-cellar-doors.jpg</w:t>
        </w:r>
      </w:hyperlink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8" w:history="1">
        <w:r w:rsidRPr="00B92311">
          <w:rPr>
            <w:rStyle w:val="Hyperlink"/>
          </w:rPr>
          <w:t>https://i.imgur.com/I8wKUUj.jpg</w:t>
        </w:r>
      </w:hyperlink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9" w:history="1">
        <w:r w:rsidRPr="00B92311">
          <w:rPr>
            <w:rStyle w:val="Hyperlink"/>
          </w:rPr>
          <w:t>https://i.pinimg.com/originals/ab/6a/01/ab6a01babc073a464bdf91438e7da039.jpg</w:t>
        </w:r>
      </w:hyperlink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10" w:history="1">
        <w:r w:rsidRPr="00B92311">
          <w:rPr>
            <w:rStyle w:val="Hyperlink"/>
          </w:rPr>
          <w:t>http://1.bp.blogspot.com/-l31z7tHbvyg/UKWcxPVhEWI/AAAAAAAAJVg/6pQ7kAWI304/s1600/Submarine_Door1_Thumbnail14.jpg</w:t>
        </w:r>
      </w:hyperlink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11" w:history="1">
        <w:r w:rsidRPr="00B92311">
          <w:rPr>
            <w:rStyle w:val="Hyperlink"/>
          </w:rPr>
          <w:t>https://i.pinimg.com/originals/a7/34/70/a734705d96cc1511525a07121078fcd9.jpg</w:t>
        </w:r>
      </w:hyperlink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12" w:history="1">
        <w:r w:rsidRPr="00B92311">
          <w:rPr>
            <w:rStyle w:val="Hyperlink"/>
          </w:rPr>
          <w:t>https://i.ytimg.com/vi/vCCM0ZwXsvE/maxresdefault.jpg</w:t>
        </w:r>
      </w:hyperlink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13" w:history="1">
        <w:r w:rsidRPr="00B92311">
          <w:rPr>
            <w:rStyle w:val="Hyperlink"/>
          </w:rPr>
          <w:t>https://i.pinimg.com/236x/c5/6d/60/c56d60349b9ec3ec3604cc3a42e49dec--escape-room-interior-doors.jpg</w:t>
        </w:r>
      </w:hyperlink>
    </w:p>
    <w:p w:rsidR="00B618D0" w:rsidRDefault="00B618D0" w:rsidP="00B618D0">
      <w:pPr>
        <w:pStyle w:val="ListParagraph"/>
        <w:numPr>
          <w:ilvl w:val="0"/>
          <w:numId w:val="1"/>
        </w:numPr>
      </w:pPr>
      <w:hyperlink r:id="rId14" w:history="1">
        <w:r w:rsidRPr="00B92311">
          <w:rPr>
            <w:rStyle w:val="Hyperlink"/>
          </w:rPr>
          <w:t>https://i.pinimg.com/736x/3c/76/29/3c762990b59afcee18491ecf0aceb5b3--loft-furniture-nautical-design.jpg</w:t>
        </w:r>
      </w:hyperlink>
    </w:p>
    <w:p w:rsidR="00B618D0" w:rsidRPr="00B618D0" w:rsidRDefault="00B618D0" w:rsidP="00B618D0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618D0" w:rsidRPr="00B618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EE3477"/>
    <w:multiLevelType w:val="hybridMultilevel"/>
    <w:tmpl w:val="C74E9E9C"/>
    <w:lvl w:ilvl="0" w:tplc="8CD20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76"/>
    <w:rsid w:val="006D7177"/>
    <w:rsid w:val="007246C4"/>
    <w:rsid w:val="00826892"/>
    <w:rsid w:val="00B618D0"/>
    <w:rsid w:val="00CD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5281"/>
  <w15:chartTrackingRefBased/>
  <w15:docId w15:val="{81D692C5-58D6-4D97-B46F-3BDB8C752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18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18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18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imgur.com/I8wKUUj.jpg" TargetMode="External"/><Relationship Id="rId13" Type="http://schemas.openxmlformats.org/officeDocument/2006/relationships/hyperlink" Target="https://i.pinimg.com/236x/c5/6d/60/c56d60349b9ec3ec3604cc3a42e49dec--escape-room-interior-doors.jp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.pinimg.com/236x/85/be/88/85be8859204e2dc4f9f2a563b1992a8f--ocean-room-cellar-doors.jpg" TargetMode="External"/><Relationship Id="rId12" Type="http://schemas.openxmlformats.org/officeDocument/2006/relationships/hyperlink" Target="https://i.ytimg.com/vi/vCCM0ZwXsvE/maxresdefault.jpg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.pinimg.com/originals/c1/b5/28/c1b52883ef9bea354caaa239133e90e7.jpg" TargetMode="External"/><Relationship Id="rId11" Type="http://schemas.openxmlformats.org/officeDocument/2006/relationships/hyperlink" Target="https://i.pinimg.com/originals/a7/34/70/a734705d96cc1511525a07121078fcd9.jpg" TargetMode="External"/><Relationship Id="rId5" Type="http://schemas.openxmlformats.org/officeDocument/2006/relationships/hyperlink" Target="http://adjunct.diodon349.com/US_Subs/DBF_photos/Guppy_Book_guppy_1A_watertight_door.jp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1.bp.blogspot.com/-l31z7tHbvyg/UKWcxPVhEWI/AAAAAAAAJVg/6pQ7kAWI304/s1600/Submarine_Door1_Thumbnail14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.pinimg.com/originals/ab/6a/01/ab6a01babc073a464bdf91438e7da039.jpg" TargetMode="External"/><Relationship Id="rId14" Type="http://schemas.openxmlformats.org/officeDocument/2006/relationships/hyperlink" Target="https://i.pinimg.com/736x/3c/76/29/3c762990b59afcee18491ecf0aceb5b3--loft-furniture-nautical-design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west</dc:creator>
  <cp:keywords/>
  <dc:description/>
  <cp:lastModifiedBy>liam west</cp:lastModifiedBy>
  <cp:revision>3</cp:revision>
  <dcterms:created xsi:type="dcterms:W3CDTF">2017-09-30T13:59:00Z</dcterms:created>
  <dcterms:modified xsi:type="dcterms:W3CDTF">2017-09-30T14:08:00Z</dcterms:modified>
</cp:coreProperties>
</file>