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527BD" w14:textId="77777777" w:rsidR="00CB5F3A" w:rsidRDefault="004A69C5">
      <w:r>
        <w:t>Program 3 Proposal</w:t>
      </w:r>
    </w:p>
    <w:p w14:paraId="09322FA4" w14:textId="2651CB1A" w:rsidR="00FB3F8B" w:rsidRDefault="004A69C5">
      <w:r>
        <w:t xml:space="preserve">During a wedding not </w:t>
      </w:r>
      <w:proofErr w:type="spellStart"/>
      <w:r>
        <w:t>to</w:t>
      </w:r>
      <w:proofErr w:type="spellEnd"/>
      <w:r>
        <w:t xml:space="preserve"> long ago, I was talking with the wedding coordinator. She was talking about using </w:t>
      </w:r>
      <w:proofErr w:type="spellStart"/>
      <w:r>
        <w:t>Wix</w:t>
      </w:r>
      <w:proofErr w:type="spellEnd"/>
      <w:r>
        <w:t xml:space="preserve"> or one of them create your own website places. She was complaining about using it and how stupid it was. I gave her my info and told her we can create something to her liking. She wants your basic site. A homepage with some about me info with pictures and what not. Another page with services she offers. A third page for the products she wants to starts selling. Finally a checkout page. I was hoping to make a general site for her for this assignment because I misunderstood what you said when explain the project. If </w:t>
      </w:r>
      <w:r w:rsidR="00FB3F8B">
        <w:t xml:space="preserve">I could do this I would use a controller with 4 views. One for each page described earlier. I would use three different tables maybe four. A table for services, products, customers and possibly locations for services offered. The main view would be homepage. The services offered view would be list services, description, price and some sort of pic related to service. This would be where I used the venue locations table. The products view would be set up the same. The last view would be the checkout page. I would have the user login here to place orders.  As for the tables, I might include a junction table with relationships to the locations table and services offered table since some venues don’t allow all services. </w:t>
      </w:r>
      <w:r w:rsidR="00D25C31">
        <w:t xml:space="preserve">Maybe put that in a separate view plain and simple. Not sure though, was just thinking about that. </w:t>
      </w:r>
    </w:p>
    <w:p w14:paraId="65F1FAFE" w14:textId="65ECF1BD" w:rsidR="00F87483" w:rsidRDefault="00B1288D">
      <w:pPr>
        <w:rPr>
          <w:color w:val="FF0000"/>
        </w:rPr>
      </w:pPr>
      <w:r>
        <w:rPr>
          <w:color w:val="FF0000"/>
        </w:rPr>
        <w:t xml:space="preserve">The wedding coordinator site sounds like a worth while project. The </w:t>
      </w:r>
      <w:r w:rsidR="00FE788D">
        <w:rPr>
          <w:color w:val="FF0000"/>
        </w:rPr>
        <w:t xml:space="preserve">emphasis should be on making it as easy </w:t>
      </w:r>
      <w:r w:rsidR="00D06D81">
        <w:rPr>
          <w:color w:val="FF0000"/>
        </w:rPr>
        <w:t xml:space="preserve">to use for the Coordinator so that they are able to add and remove </w:t>
      </w:r>
      <w:r w:rsidR="00BC5C85">
        <w:rPr>
          <w:color w:val="FF0000"/>
        </w:rPr>
        <w:t xml:space="preserve">services and locations without </w:t>
      </w:r>
      <w:r w:rsidR="00026B78">
        <w:rPr>
          <w:color w:val="FF0000"/>
        </w:rPr>
        <w:t>even having to know what a database is.</w:t>
      </w:r>
      <w:r w:rsidR="00D071B8">
        <w:rPr>
          <w:color w:val="FF0000"/>
        </w:rPr>
        <w:t xml:space="preserve"> Instead of a cart and a onetime order it would perhaps make more sense for </w:t>
      </w:r>
      <w:r w:rsidR="0010585C">
        <w:rPr>
          <w:color w:val="FF0000"/>
        </w:rPr>
        <w:t>the user</w:t>
      </w:r>
      <w:r w:rsidR="00C17514">
        <w:rPr>
          <w:color w:val="FF0000"/>
        </w:rPr>
        <w:t>s</w:t>
      </w:r>
      <w:r w:rsidR="0010585C">
        <w:rPr>
          <w:color w:val="FF0000"/>
        </w:rPr>
        <w:t xml:space="preserve"> to select their options </w:t>
      </w:r>
      <w:r w:rsidR="00BB7231">
        <w:rPr>
          <w:color w:val="FF0000"/>
        </w:rPr>
        <w:t xml:space="preserve">to their Plan </w:t>
      </w:r>
      <w:r w:rsidR="005E3F51">
        <w:rPr>
          <w:color w:val="FF0000"/>
        </w:rPr>
        <w:t xml:space="preserve">and have those viewable and changeable for them </w:t>
      </w:r>
      <w:r w:rsidR="00C17514">
        <w:rPr>
          <w:color w:val="FF0000"/>
        </w:rPr>
        <w:t>when they log in</w:t>
      </w:r>
      <w:r w:rsidR="005255E1">
        <w:rPr>
          <w:color w:val="FF0000"/>
        </w:rPr>
        <w:t xml:space="preserve">. </w:t>
      </w:r>
    </w:p>
    <w:p w14:paraId="2DBE187C" w14:textId="4DAB4D55" w:rsidR="00026B78" w:rsidRDefault="00026B78">
      <w:pPr>
        <w:rPr>
          <w:color w:val="FF0000"/>
        </w:rPr>
      </w:pPr>
      <w:r>
        <w:rPr>
          <w:color w:val="FF0000"/>
        </w:rPr>
        <w:t>MUST:</w:t>
      </w:r>
    </w:p>
    <w:p w14:paraId="3FC283E1" w14:textId="0A9437D0" w:rsidR="00026B78" w:rsidRDefault="0043227F" w:rsidP="0043227F">
      <w:pPr>
        <w:rPr>
          <w:color w:val="FF0000"/>
        </w:rPr>
      </w:pPr>
      <w:r>
        <w:rPr>
          <w:color w:val="FF0000"/>
        </w:rPr>
        <w:t>Features:</w:t>
      </w:r>
    </w:p>
    <w:p w14:paraId="732DDF6E" w14:textId="00D2CB8D" w:rsidR="0043227F" w:rsidRDefault="0043227F" w:rsidP="0043227F">
      <w:pPr>
        <w:pStyle w:val="ListParagraph"/>
        <w:numPr>
          <w:ilvl w:val="0"/>
          <w:numId w:val="3"/>
        </w:numPr>
        <w:rPr>
          <w:color w:val="FF0000"/>
        </w:rPr>
      </w:pPr>
      <w:r>
        <w:rPr>
          <w:color w:val="FF0000"/>
        </w:rPr>
        <w:t>Admin user can login</w:t>
      </w:r>
      <w:r w:rsidR="003954C3">
        <w:rPr>
          <w:color w:val="FF0000"/>
        </w:rPr>
        <w:t xml:space="preserve"> and:</w:t>
      </w:r>
    </w:p>
    <w:p w14:paraId="31D78769" w14:textId="2B6664DC" w:rsidR="003954C3" w:rsidRDefault="003954C3" w:rsidP="003954C3">
      <w:pPr>
        <w:pStyle w:val="ListParagraph"/>
        <w:numPr>
          <w:ilvl w:val="1"/>
          <w:numId w:val="3"/>
        </w:numPr>
        <w:rPr>
          <w:color w:val="FF0000"/>
        </w:rPr>
      </w:pPr>
      <w:r>
        <w:rPr>
          <w:color w:val="FF0000"/>
        </w:rPr>
        <w:t>Edit/add</w:t>
      </w:r>
      <w:proofErr w:type="gramStart"/>
      <w:r>
        <w:rPr>
          <w:color w:val="FF0000"/>
        </w:rPr>
        <w:t>/</w:t>
      </w:r>
      <w:r w:rsidR="009B6B4A">
        <w:rPr>
          <w:color w:val="FF0000"/>
        </w:rPr>
        <w:t>(</w:t>
      </w:r>
      <w:proofErr w:type="gramEnd"/>
      <w:r>
        <w:rPr>
          <w:color w:val="FF0000"/>
        </w:rPr>
        <w:t>remove</w:t>
      </w:r>
      <w:r w:rsidR="009B6B4A">
        <w:rPr>
          <w:color w:val="FF0000"/>
        </w:rPr>
        <w:t xml:space="preserve"> or hide)</w:t>
      </w:r>
      <w:r>
        <w:rPr>
          <w:color w:val="FF0000"/>
        </w:rPr>
        <w:t xml:space="preserve"> services and venues</w:t>
      </w:r>
    </w:p>
    <w:p w14:paraId="12381B33" w14:textId="714BB6F6" w:rsidR="009B6B4A" w:rsidRDefault="009B6B4A" w:rsidP="003954C3">
      <w:pPr>
        <w:pStyle w:val="ListParagraph"/>
        <w:numPr>
          <w:ilvl w:val="1"/>
          <w:numId w:val="3"/>
        </w:numPr>
        <w:rPr>
          <w:color w:val="FF0000"/>
        </w:rPr>
      </w:pPr>
      <w:r>
        <w:rPr>
          <w:color w:val="FF0000"/>
        </w:rPr>
        <w:t xml:space="preserve">View users </w:t>
      </w:r>
      <w:r w:rsidR="00BB7231">
        <w:rPr>
          <w:color w:val="FF0000"/>
        </w:rPr>
        <w:t>P</w:t>
      </w:r>
      <w:r>
        <w:rPr>
          <w:color w:val="FF0000"/>
        </w:rPr>
        <w:t>lans</w:t>
      </w:r>
    </w:p>
    <w:p w14:paraId="7C5BF93E" w14:textId="4D862973" w:rsidR="00C40856" w:rsidRDefault="005C4ED5" w:rsidP="005C4ED5">
      <w:pPr>
        <w:pStyle w:val="ListParagraph"/>
        <w:numPr>
          <w:ilvl w:val="0"/>
          <w:numId w:val="3"/>
        </w:numPr>
        <w:rPr>
          <w:color w:val="FF0000"/>
        </w:rPr>
      </w:pPr>
      <w:r>
        <w:rPr>
          <w:color w:val="FF0000"/>
        </w:rPr>
        <w:t>Users can create an account</w:t>
      </w:r>
      <w:r w:rsidR="00994EE7">
        <w:rPr>
          <w:color w:val="FF0000"/>
        </w:rPr>
        <w:t>, login and</w:t>
      </w:r>
      <w:r>
        <w:rPr>
          <w:color w:val="FF0000"/>
        </w:rPr>
        <w:t>:</w:t>
      </w:r>
    </w:p>
    <w:p w14:paraId="73857F99" w14:textId="4396C76E" w:rsidR="005C4ED5" w:rsidRDefault="00994EE7" w:rsidP="005C4ED5">
      <w:pPr>
        <w:pStyle w:val="ListParagraph"/>
        <w:numPr>
          <w:ilvl w:val="1"/>
          <w:numId w:val="3"/>
        </w:numPr>
        <w:rPr>
          <w:color w:val="FF0000"/>
        </w:rPr>
      </w:pPr>
      <w:r>
        <w:rPr>
          <w:color w:val="FF0000"/>
        </w:rPr>
        <w:t>View services and venues</w:t>
      </w:r>
    </w:p>
    <w:p w14:paraId="63729604" w14:textId="77777777" w:rsidR="00C26A44" w:rsidRDefault="00994EE7" w:rsidP="005C4ED5">
      <w:pPr>
        <w:pStyle w:val="ListParagraph"/>
        <w:numPr>
          <w:ilvl w:val="1"/>
          <w:numId w:val="3"/>
        </w:numPr>
        <w:rPr>
          <w:color w:val="FF0000"/>
        </w:rPr>
      </w:pPr>
      <w:r>
        <w:rPr>
          <w:color w:val="FF0000"/>
        </w:rPr>
        <w:t>Add</w:t>
      </w:r>
      <w:r w:rsidR="00FF2967">
        <w:rPr>
          <w:color w:val="FF0000"/>
        </w:rPr>
        <w:t>/Remove</w:t>
      </w:r>
      <w:r>
        <w:rPr>
          <w:color w:val="FF0000"/>
        </w:rPr>
        <w:t xml:space="preserve"> services and venues to their Plan</w:t>
      </w:r>
    </w:p>
    <w:p w14:paraId="198312BA" w14:textId="77777777" w:rsidR="00C26A44" w:rsidRDefault="00C26A44" w:rsidP="00C26A44">
      <w:pPr>
        <w:pStyle w:val="ListParagraph"/>
        <w:numPr>
          <w:ilvl w:val="0"/>
          <w:numId w:val="3"/>
        </w:numPr>
        <w:rPr>
          <w:color w:val="FF0000"/>
        </w:rPr>
      </w:pPr>
      <w:r>
        <w:rPr>
          <w:color w:val="FF0000"/>
        </w:rPr>
        <w:t>Users without account can view services and venues</w:t>
      </w:r>
    </w:p>
    <w:p w14:paraId="32B9DAA4" w14:textId="77777777" w:rsidR="00C26A44" w:rsidRDefault="00C26A44" w:rsidP="00C26A44">
      <w:pPr>
        <w:rPr>
          <w:color w:val="FF0000"/>
        </w:rPr>
      </w:pPr>
      <w:r>
        <w:rPr>
          <w:color w:val="FF0000"/>
        </w:rPr>
        <w:t>Database:</w:t>
      </w:r>
    </w:p>
    <w:p w14:paraId="1EB73638" w14:textId="77777777" w:rsidR="00E447D2" w:rsidRDefault="00E447D2" w:rsidP="00C26A44">
      <w:pPr>
        <w:pStyle w:val="ListParagraph"/>
        <w:numPr>
          <w:ilvl w:val="0"/>
          <w:numId w:val="4"/>
        </w:numPr>
        <w:rPr>
          <w:color w:val="FF0000"/>
        </w:rPr>
      </w:pPr>
      <w:r>
        <w:rPr>
          <w:color w:val="FF0000"/>
        </w:rPr>
        <w:t>Users table</w:t>
      </w:r>
    </w:p>
    <w:p w14:paraId="285785C8" w14:textId="77777777" w:rsidR="00A968B3" w:rsidRDefault="00E447D2" w:rsidP="00C26A44">
      <w:pPr>
        <w:pStyle w:val="ListParagraph"/>
        <w:numPr>
          <w:ilvl w:val="0"/>
          <w:numId w:val="4"/>
        </w:numPr>
        <w:rPr>
          <w:color w:val="FF0000"/>
        </w:rPr>
      </w:pPr>
      <w:r>
        <w:rPr>
          <w:color w:val="FF0000"/>
        </w:rPr>
        <w:t>Services table</w:t>
      </w:r>
    </w:p>
    <w:p w14:paraId="40395F66" w14:textId="77777777" w:rsidR="00203C39" w:rsidRDefault="00A968B3" w:rsidP="00C26A44">
      <w:pPr>
        <w:pStyle w:val="ListParagraph"/>
        <w:numPr>
          <w:ilvl w:val="0"/>
          <w:numId w:val="4"/>
        </w:numPr>
        <w:rPr>
          <w:color w:val="FF0000"/>
        </w:rPr>
      </w:pPr>
      <w:r>
        <w:rPr>
          <w:color w:val="FF0000"/>
        </w:rPr>
        <w:t>Venue table</w:t>
      </w:r>
    </w:p>
    <w:p w14:paraId="36FEF96E" w14:textId="77777777" w:rsidR="00203C39" w:rsidRDefault="00203C39" w:rsidP="00C26A44">
      <w:pPr>
        <w:pStyle w:val="ListParagraph"/>
        <w:numPr>
          <w:ilvl w:val="0"/>
          <w:numId w:val="4"/>
        </w:numPr>
        <w:rPr>
          <w:color w:val="FF0000"/>
        </w:rPr>
      </w:pPr>
      <w:r>
        <w:rPr>
          <w:color w:val="FF0000"/>
        </w:rPr>
        <w:t>Link table for which services are available at which venues</w:t>
      </w:r>
    </w:p>
    <w:p w14:paraId="44BC79E7" w14:textId="77777777" w:rsidR="00203C39" w:rsidRDefault="00203C39" w:rsidP="00C26A44">
      <w:pPr>
        <w:pStyle w:val="ListParagraph"/>
        <w:numPr>
          <w:ilvl w:val="0"/>
          <w:numId w:val="4"/>
        </w:numPr>
        <w:rPr>
          <w:color w:val="FF0000"/>
        </w:rPr>
      </w:pPr>
      <w:r>
        <w:rPr>
          <w:color w:val="FF0000"/>
        </w:rPr>
        <w:t>Plan table</w:t>
      </w:r>
    </w:p>
    <w:p w14:paraId="1F0B0C22" w14:textId="77777777" w:rsidR="005165FA" w:rsidRDefault="00203C39" w:rsidP="00203C39">
      <w:pPr>
        <w:pStyle w:val="ListParagraph"/>
        <w:numPr>
          <w:ilvl w:val="1"/>
          <w:numId w:val="4"/>
        </w:numPr>
        <w:rPr>
          <w:color w:val="FF0000"/>
        </w:rPr>
      </w:pPr>
      <w:r>
        <w:rPr>
          <w:color w:val="FF0000"/>
        </w:rPr>
        <w:t xml:space="preserve">This will store </w:t>
      </w:r>
      <w:r w:rsidR="00781FF2">
        <w:rPr>
          <w:color w:val="FF0000"/>
        </w:rPr>
        <w:t xml:space="preserve">the users </w:t>
      </w:r>
      <w:r w:rsidR="00912CBA">
        <w:rPr>
          <w:color w:val="FF0000"/>
        </w:rPr>
        <w:t>wedding plan</w:t>
      </w:r>
    </w:p>
    <w:p w14:paraId="0A6DA54D" w14:textId="17CE84B1" w:rsidR="00994EE7" w:rsidRPr="00C26A44" w:rsidRDefault="005165FA" w:rsidP="00203C39">
      <w:pPr>
        <w:pStyle w:val="ListParagraph"/>
        <w:numPr>
          <w:ilvl w:val="1"/>
          <w:numId w:val="4"/>
        </w:numPr>
        <w:rPr>
          <w:color w:val="FF0000"/>
        </w:rPr>
      </w:pPr>
      <w:r>
        <w:rPr>
          <w:color w:val="FF0000"/>
        </w:rPr>
        <w:t xml:space="preserve">Likely 1 plan per user but many rows with each one for a </w:t>
      </w:r>
      <w:r w:rsidR="00DD67E7">
        <w:rPr>
          <w:color w:val="FF0000"/>
        </w:rPr>
        <w:t>service or venue ordered</w:t>
      </w:r>
      <w:bookmarkStart w:id="0" w:name="_GoBack"/>
      <w:bookmarkEnd w:id="0"/>
      <w:r w:rsidR="00994EE7" w:rsidRPr="00C26A44">
        <w:rPr>
          <w:color w:val="FF0000"/>
        </w:rPr>
        <w:t xml:space="preserve"> </w:t>
      </w:r>
    </w:p>
    <w:p w14:paraId="655A6B78" w14:textId="77777777" w:rsidR="00134F0A" w:rsidRDefault="00134F0A"/>
    <w:p w14:paraId="58D9C0B3" w14:textId="77777777" w:rsidR="00D25C31" w:rsidRDefault="00D25C31">
      <w:r>
        <w:lastRenderedPageBreak/>
        <w:t xml:space="preserve">If I can’t do that, and it’s understandable since I </w:t>
      </w:r>
      <w:r w:rsidR="00134F0A">
        <w:t xml:space="preserve">forgot how to read this week, </w:t>
      </w:r>
      <w:r>
        <w:t xml:space="preserve">I think I would do something like your Stanley Parable example. With that I would probably get with my oldest son and figure out a story. He is always going on about some storyline and what he’d do if he had a choice in it. </w:t>
      </w:r>
    </w:p>
    <w:p w14:paraId="34C28AD7" w14:textId="77777777" w:rsidR="00134F0A" w:rsidRDefault="00134F0A">
      <w:r>
        <w:t>Views</w:t>
      </w:r>
    </w:p>
    <w:p w14:paraId="26551E98" w14:textId="77777777" w:rsidR="00134F0A" w:rsidRDefault="00134F0A" w:rsidP="00134F0A">
      <w:r>
        <w:t>Main- enter user name and maybe have them enter a few more for more personalized story. Brief overview of story.</w:t>
      </w:r>
    </w:p>
    <w:p w14:paraId="2A836172" w14:textId="77777777" w:rsidR="00134F0A" w:rsidRDefault="00134F0A" w:rsidP="00134F0A">
      <w:r>
        <w:t xml:space="preserve">Second- the story page. Outputting the different scenarios. Not sure about a game concept behind this but maybe. Maybe something like add this many points if you didn’t get hurt along the way or minus so many points if you died. Not sure but that shouldn’t be hard to work into the pages. </w:t>
      </w:r>
    </w:p>
    <w:p w14:paraId="0D3E1D0C" w14:textId="77777777" w:rsidR="00134F0A" w:rsidRDefault="00134F0A" w:rsidP="00134F0A">
      <w:r>
        <w:t xml:space="preserve">Third- the happily or not so happily ever after of the story. </w:t>
      </w:r>
    </w:p>
    <w:p w14:paraId="22ED058A" w14:textId="77777777" w:rsidR="00134F0A" w:rsidRDefault="00134F0A" w:rsidP="00134F0A">
      <w:r>
        <w:t xml:space="preserve">Forth? The score board if I went that way. Which thinking about it I could work values into the databases. Maybe show a couple different score lineups here. </w:t>
      </w:r>
    </w:p>
    <w:p w14:paraId="79FA511A" w14:textId="77777777" w:rsidR="00134F0A" w:rsidRDefault="00134F0A" w:rsidP="00134F0A">
      <w:r>
        <w:t>As for tables that all depends on the storyline. There will be a character table with basic info</w:t>
      </w:r>
      <w:r w:rsidR="00341F24">
        <w:t xml:space="preserve"> and </w:t>
      </w:r>
      <w:proofErr w:type="gramStart"/>
      <w:r w:rsidR="00341F24">
        <w:t>pic?</w:t>
      </w:r>
      <w:r>
        <w:t>.</w:t>
      </w:r>
      <w:proofErr w:type="gramEnd"/>
      <w:r>
        <w:t xml:space="preserve"> There would be a scenario table. </w:t>
      </w:r>
      <w:r w:rsidR="00341F24">
        <w:t xml:space="preserve">I feel I would need a locations table. Maybe a junction table for the location and scenario’s tables. I know a table of images would be best for this, but need to figure out the story first. The image table would have a relationship with at least the junction table. Thinking about that, it would need connections to the locations and scenarios tables. </w:t>
      </w:r>
    </w:p>
    <w:p w14:paraId="130647B6" w14:textId="77777777" w:rsidR="00341F24" w:rsidRDefault="00341F24" w:rsidP="00134F0A">
      <w:r>
        <w:t xml:space="preserve">Either way I have to go, I will get it done. The second proposal was thought of on the fly. I’m thinking about it know and thinking there could be more to it, so there probably will be. </w:t>
      </w:r>
    </w:p>
    <w:sectPr w:rsidR="0034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7B7"/>
    <w:multiLevelType w:val="hybridMultilevel"/>
    <w:tmpl w:val="C650745E"/>
    <w:lvl w:ilvl="0" w:tplc="B234F5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739B3"/>
    <w:multiLevelType w:val="hybridMultilevel"/>
    <w:tmpl w:val="A68A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16FD8"/>
    <w:multiLevelType w:val="hybridMultilevel"/>
    <w:tmpl w:val="9C6AFCEE"/>
    <w:lvl w:ilvl="0" w:tplc="DB0A8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7C48D2"/>
    <w:multiLevelType w:val="hybridMultilevel"/>
    <w:tmpl w:val="CE30BCDE"/>
    <w:lvl w:ilvl="0" w:tplc="0AA83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9C5"/>
    <w:rsid w:val="00026B78"/>
    <w:rsid w:val="0010585C"/>
    <w:rsid w:val="00134F0A"/>
    <w:rsid w:val="00203C39"/>
    <w:rsid w:val="00341F24"/>
    <w:rsid w:val="003954C3"/>
    <w:rsid w:val="0043227F"/>
    <w:rsid w:val="004A69C5"/>
    <w:rsid w:val="004C7492"/>
    <w:rsid w:val="005165FA"/>
    <w:rsid w:val="005255E1"/>
    <w:rsid w:val="005C4ED5"/>
    <w:rsid w:val="005E3F51"/>
    <w:rsid w:val="00781FF2"/>
    <w:rsid w:val="00912CBA"/>
    <w:rsid w:val="00994EE7"/>
    <w:rsid w:val="009B6B4A"/>
    <w:rsid w:val="00A968B3"/>
    <w:rsid w:val="00B1288D"/>
    <w:rsid w:val="00BB7231"/>
    <w:rsid w:val="00BC5C85"/>
    <w:rsid w:val="00C17514"/>
    <w:rsid w:val="00C26A44"/>
    <w:rsid w:val="00C40856"/>
    <w:rsid w:val="00D06D81"/>
    <w:rsid w:val="00D071B8"/>
    <w:rsid w:val="00D25C31"/>
    <w:rsid w:val="00DD67E7"/>
    <w:rsid w:val="00E447D2"/>
    <w:rsid w:val="00EA4A07"/>
    <w:rsid w:val="00F87483"/>
    <w:rsid w:val="00FB3F8B"/>
    <w:rsid w:val="00FE788D"/>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556E"/>
  <w15:chartTrackingRefBased/>
  <w15:docId w15:val="{63EC65B6-788B-4AAB-B31E-5BBC8624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Southeast Community College</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R Wetzel</dc:creator>
  <cp:keywords/>
  <dc:description/>
  <cp:lastModifiedBy>Frederick S Scott</cp:lastModifiedBy>
  <cp:revision>28</cp:revision>
  <dcterms:created xsi:type="dcterms:W3CDTF">2018-02-14T18:22:00Z</dcterms:created>
  <dcterms:modified xsi:type="dcterms:W3CDTF">2018-02-17T02:40:00Z</dcterms:modified>
</cp:coreProperties>
</file>