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2309" w14:textId="77777777" w:rsidR="006A20FD" w:rsidRPr="006A20FD" w:rsidRDefault="006A20FD" w:rsidP="006A20FD">
      <w:pPr>
        <w:rPr>
          <w:b/>
          <w:bCs/>
        </w:rPr>
      </w:pPr>
      <w:r w:rsidRPr="006A20FD">
        <w:rPr>
          <w:b/>
          <w:bCs/>
        </w:rPr>
        <w:t>Weekly Announcements</w:t>
      </w:r>
    </w:p>
    <w:p w14:paraId="664AD726" w14:textId="77777777" w:rsidR="006A20FD" w:rsidRPr="006A20FD" w:rsidRDefault="006A20FD" w:rsidP="006A20FD">
      <w:pPr>
        <w:rPr>
          <w:i/>
          <w:iCs/>
        </w:rPr>
      </w:pPr>
      <w:r w:rsidRPr="006A20FD">
        <w:rPr>
          <w:i/>
          <w:iCs/>
        </w:rPr>
        <w:t xml:space="preserve">We extend a warm welcome to </w:t>
      </w:r>
      <w:proofErr w:type="gramStart"/>
      <w:r w:rsidRPr="006A20FD">
        <w:rPr>
          <w:i/>
          <w:iCs/>
        </w:rPr>
        <w:t>all of</w:t>
      </w:r>
      <w:proofErr w:type="gramEnd"/>
      <w:r w:rsidRPr="006A20FD">
        <w:rPr>
          <w:i/>
          <w:iCs/>
        </w:rPr>
        <w:t xml:space="preserve"> our visitors joining us online and in person today. On behalf of our Pastor, First Lady, and the entire congregation — you are welcome here!</w:t>
      </w:r>
    </w:p>
    <w:p w14:paraId="602CC690" w14:textId="77777777" w:rsidR="006A20FD" w:rsidRPr="006A20FD" w:rsidRDefault="006A20FD" w:rsidP="006A20FD">
      <w:pPr>
        <w:rPr>
          <w:b/>
          <w:bCs/>
        </w:rPr>
      </w:pPr>
      <w:r w:rsidRPr="006A20FD">
        <w:rPr>
          <w:rFonts w:ascii="Segoe UI Emoji" w:hAnsi="Segoe UI Emoji" w:cs="Segoe UI Emoji"/>
          <w:b/>
          <w:bCs/>
        </w:rPr>
        <w:t>🎂</w:t>
      </w:r>
      <w:r w:rsidRPr="006A20FD">
        <w:rPr>
          <w:b/>
          <w:bCs/>
        </w:rPr>
        <w:t xml:space="preserve"> August Birthdays</w:t>
      </w:r>
    </w:p>
    <w:p w14:paraId="30CA6286" w14:textId="77777777" w:rsidR="006A20FD" w:rsidRPr="006A20FD" w:rsidRDefault="006A20FD" w:rsidP="006A20FD">
      <w:pPr>
        <w:rPr>
          <w:b/>
          <w:bCs/>
        </w:rPr>
      </w:pPr>
      <w:r w:rsidRPr="006A20FD">
        <w:rPr>
          <w:rFonts w:ascii="Segoe UI Emoji" w:hAnsi="Segoe UI Emoji" w:cs="Segoe UI Emoji"/>
          <w:b/>
          <w:bCs/>
        </w:rPr>
        <w:t>🤝</w:t>
      </w:r>
      <w:r w:rsidRPr="006A20FD">
        <w:rPr>
          <w:b/>
          <w:bCs/>
        </w:rPr>
        <w:t xml:space="preserve"> Community Outreach: Memphis Union Mission</w:t>
      </w:r>
    </w:p>
    <w:p w14:paraId="5F326AD8" w14:textId="77777777" w:rsidR="006A20FD" w:rsidRPr="006A20FD" w:rsidRDefault="006A20FD" w:rsidP="006A20FD">
      <w:r w:rsidRPr="006A20FD">
        <w:t>The Memphis Union Mission for the Unhoused is in dire need of </w:t>
      </w:r>
      <w:r w:rsidRPr="006A20FD">
        <w:rPr>
          <w:b/>
          <w:bCs/>
        </w:rPr>
        <w:t>cases of bottled water</w:t>
      </w:r>
      <w:r w:rsidRPr="006A20FD">
        <w:t> and </w:t>
      </w:r>
      <w:r w:rsidRPr="006A20FD">
        <w:rPr>
          <w:b/>
          <w:bCs/>
        </w:rPr>
        <w:t>large cans of vegetables</w:t>
      </w:r>
      <w:r w:rsidRPr="006A20FD">
        <w:t xml:space="preserve">. Please bring donations to the church so we can deliver them to </w:t>
      </w:r>
      <w:proofErr w:type="gramStart"/>
      <w:r w:rsidRPr="006A20FD">
        <w:t>the Mission</w:t>
      </w:r>
      <w:proofErr w:type="gramEnd"/>
      <w:r w:rsidRPr="006A20FD">
        <w:t>, or give a monetary donation to </w:t>
      </w:r>
      <w:r w:rsidRPr="006A20FD">
        <w:rPr>
          <w:b/>
          <w:bCs/>
        </w:rPr>
        <w:t>Bro. Fred Armstrong</w:t>
      </w:r>
      <w:r w:rsidRPr="006A20FD">
        <w:t xml:space="preserve">, who will purchase the needed items on </w:t>
      </w:r>
      <w:proofErr w:type="gramStart"/>
      <w:r w:rsidRPr="006A20FD">
        <w:t>the Mission's</w:t>
      </w:r>
      <w:proofErr w:type="gramEnd"/>
      <w:r w:rsidRPr="006A20FD">
        <w:t xml:space="preserve"> behalf.</w:t>
      </w:r>
    </w:p>
    <w:p w14:paraId="2C39DB34" w14:textId="77777777" w:rsidR="006A20FD" w:rsidRPr="006A20FD" w:rsidRDefault="006A20FD" w:rsidP="006A20FD">
      <w:pPr>
        <w:rPr>
          <w:b/>
          <w:bCs/>
        </w:rPr>
      </w:pPr>
      <w:r w:rsidRPr="006A20FD">
        <w:rPr>
          <w:rFonts w:ascii="Segoe UI Emoji" w:hAnsi="Segoe UI Emoji" w:cs="Segoe UI Emoji"/>
          <w:b/>
          <w:bCs/>
        </w:rPr>
        <w:t>🙏</w:t>
      </w:r>
      <w:r w:rsidRPr="006A20FD">
        <w:rPr>
          <w:b/>
          <w:bCs/>
        </w:rPr>
        <w:t xml:space="preserve"> Prayer List</w:t>
      </w:r>
    </w:p>
    <w:p w14:paraId="429B2199" w14:textId="77777777" w:rsidR="006A20FD" w:rsidRPr="006A20FD" w:rsidRDefault="006A20FD" w:rsidP="006A20FD">
      <w:pPr>
        <w:numPr>
          <w:ilvl w:val="0"/>
          <w:numId w:val="1"/>
        </w:numPr>
      </w:pPr>
      <w:r w:rsidRPr="006A20FD">
        <w:t>Marilyn Smith</w:t>
      </w:r>
    </w:p>
    <w:p w14:paraId="5464BDE7" w14:textId="77777777" w:rsidR="006A20FD" w:rsidRPr="006A20FD" w:rsidRDefault="006A20FD" w:rsidP="006A20FD">
      <w:pPr>
        <w:numPr>
          <w:ilvl w:val="0"/>
          <w:numId w:val="1"/>
        </w:numPr>
      </w:pPr>
      <w:r w:rsidRPr="006A20FD">
        <w:t>Mother Velma Perkins</w:t>
      </w:r>
    </w:p>
    <w:p w14:paraId="37D62029" w14:textId="77777777" w:rsidR="006A20FD" w:rsidRPr="006A20FD" w:rsidRDefault="006A20FD" w:rsidP="006A20FD">
      <w:pPr>
        <w:numPr>
          <w:ilvl w:val="0"/>
          <w:numId w:val="1"/>
        </w:numPr>
      </w:pPr>
      <w:r w:rsidRPr="006A20FD">
        <w:t>Harold &amp; Carolyn Glover</w:t>
      </w:r>
    </w:p>
    <w:p w14:paraId="2C9C852F" w14:textId="77777777" w:rsidR="006A20FD" w:rsidRPr="006A20FD" w:rsidRDefault="006A20FD" w:rsidP="006A20FD">
      <w:pPr>
        <w:numPr>
          <w:ilvl w:val="0"/>
          <w:numId w:val="1"/>
        </w:numPr>
      </w:pPr>
      <w:r w:rsidRPr="006A20FD">
        <w:t>Nan Hampton</w:t>
      </w:r>
    </w:p>
    <w:p w14:paraId="0BAE3013" w14:textId="77777777" w:rsidR="006A20FD" w:rsidRPr="006A20FD" w:rsidRDefault="006A20FD" w:rsidP="006A20FD">
      <w:pPr>
        <w:numPr>
          <w:ilvl w:val="0"/>
          <w:numId w:val="1"/>
        </w:numPr>
      </w:pPr>
      <w:r w:rsidRPr="006A20FD">
        <w:t>Elijah Hunt (Bro. Stanley Echol's nephew), stationed in Jordan, recently bombed</w:t>
      </w:r>
    </w:p>
    <w:p w14:paraId="3476EDC5" w14:textId="77777777" w:rsidR="006A20FD" w:rsidRPr="006A20FD" w:rsidRDefault="006A20FD" w:rsidP="006A20FD">
      <w:pPr>
        <w:numPr>
          <w:ilvl w:val="0"/>
          <w:numId w:val="1"/>
        </w:numPr>
      </w:pPr>
      <w:r w:rsidRPr="006A20FD">
        <w:t>Helen Jenkins, in the loss of her sister</w:t>
      </w:r>
    </w:p>
    <w:p w14:paraId="518C6021" w14:textId="77777777" w:rsidR="006A20FD" w:rsidRPr="006A20FD" w:rsidRDefault="006A20FD" w:rsidP="006A20FD">
      <w:pPr>
        <w:numPr>
          <w:ilvl w:val="0"/>
          <w:numId w:val="1"/>
        </w:numPr>
      </w:pPr>
      <w:r w:rsidRPr="006A20FD">
        <w:t>Lieutenant Linzie Bogan, who is currently deployed</w:t>
      </w:r>
    </w:p>
    <w:p w14:paraId="7AF493C8" w14:textId="77777777" w:rsidR="00D61A84" w:rsidRDefault="00D61A84" w:rsidP="00D61A84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Youth &amp; Young Adult Choir Rehearsal</w:t>
      </w:r>
      <w:r>
        <w:rPr>
          <w:rFonts w:ascii="Arial" w:hAnsi="Arial" w:cs="Arial"/>
          <w:color w:val="222222"/>
        </w:rPr>
        <w:br/>
        <w:t>Monday, August 17 at 7:00 PM at Faith Heritage COGIC, 3802 Gragg Ave. Youth and young adults are encouraged to participate as we prepare for the August 28 Retirement Concert.</w:t>
      </w:r>
    </w:p>
    <w:p w14:paraId="13D65273" w14:textId="77777777" w:rsidR="00D61A84" w:rsidRDefault="00D61A84" w:rsidP="00D61A84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Tennessee State Youth Rally</w:t>
      </w:r>
      <w:r>
        <w:rPr>
          <w:rFonts w:ascii="Arial" w:hAnsi="Arial" w:cs="Arial"/>
          <w:color w:val="222222"/>
        </w:rPr>
        <w:br/>
        <w:t>Saturday, September 19 at 10:00 AM at Holy Temple of Deliverance COGIC, 4020 Mill Branch Rd. Theme: “Thanking God for the Victory.” All youth and young adults are encouraged to attend!</w:t>
      </w:r>
    </w:p>
    <w:p w14:paraId="1E346B08" w14:textId="418C6E94" w:rsidR="005426FE" w:rsidRDefault="005426FE" w:rsidP="00D61A84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noProof/>
          <w:color w:val="222222"/>
          <w14:ligatures w14:val="standardContextual"/>
        </w:rPr>
        <w:lastRenderedPageBreak/>
        <w:drawing>
          <wp:inline distT="0" distB="0" distL="0" distR="0" wp14:anchorId="437B0AA4" wp14:editId="586E9655">
            <wp:extent cx="5333788" cy="2769870"/>
            <wp:effectExtent l="0" t="0" r="635" b="0"/>
            <wp:docPr id="490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64266" name="Picture 4901642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823" cy="277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1EBE" w14:textId="77777777" w:rsidR="00CA162A" w:rsidRDefault="00CA162A"/>
    <w:sectPr w:rsidR="00CA1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504DA"/>
    <w:multiLevelType w:val="multilevel"/>
    <w:tmpl w:val="BDA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141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FD"/>
    <w:rsid w:val="005426FE"/>
    <w:rsid w:val="006A20FD"/>
    <w:rsid w:val="009E4DB5"/>
    <w:rsid w:val="00CA162A"/>
    <w:rsid w:val="00D61A84"/>
    <w:rsid w:val="00E5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7639"/>
  <w15:chartTrackingRefBased/>
  <w15:docId w15:val="{BDD81307-BA84-4411-8343-C827D58C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0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207</Words>
  <Characters>1043</Characters>
  <Application>Microsoft Office Word</Application>
  <DocSecurity>0</DocSecurity>
  <Lines>25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Harvey</dc:creator>
  <cp:keywords/>
  <dc:description/>
  <cp:lastModifiedBy>Daniel Harvey</cp:lastModifiedBy>
  <cp:revision>2</cp:revision>
  <dcterms:created xsi:type="dcterms:W3CDTF">2026-08-09T00:54:00Z</dcterms:created>
  <dcterms:modified xsi:type="dcterms:W3CDTF">2026-08-13T13:41:00Z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ac4f360d-3cbd-4f04-9b91-6191a92ae116</vt:lpwstr>
  </property>
</Properties>
</file>