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FDB" w:rsidRDefault="00AD3DAC" w:rsidP="00AA48BB">
      <w:pPr>
        <w:jc w:val="center"/>
      </w:pPr>
      <w:r>
        <w:rPr>
          <w:noProof/>
        </w:rPr>
        <w:drawing>
          <wp:inline distT="0" distB="0" distL="0" distR="0">
            <wp:extent cx="4261982" cy="3196743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er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904" cy="320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DAC" w:rsidRDefault="00843696" w:rsidP="00AA48BB">
      <w:pPr>
        <w:jc w:val="center"/>
      </w:pPr>
      <w:r>
        <w:rPr>
          <w:rFonts w:hint="eastAsia"/>
        </w:rPr>
        <w:t>***</w:t>
      </w:r>
      <w:r>
        <w:rPr>
          <w:rFonts w:hint="eastAsia"/>
        </w:rPr>
        <w:t>身份证</w:t>
      </w:r>
    </w:p>
    <w:p w:rsidR="00843696" w:rsidRDefault="00931B2C" w:rsidP="00AA48BB">
      <w:pPr>
        <w:jc w:val="center"/>
      </w:pPr>
      <w:r>
        <w:rPr>
          <w:noProof/>
        </w:rPr>
        <w:drawing>
          <wp:inline distT="0" distB="0" distL="0" distR="0" wp14:anchorId="4AD0C516" wp14:editId="4625C4B1">
            <wp:extent cx="4281487" cy="3211373"/>
            <wp:effectExtent l="0" t="0" r="508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ert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067" cy="322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696" w:rsidRDefault="00931B2C" w:rsidP="00AA48BB">
      <w:pPr>
        <w:jc w:val="center"/>
      </w:pPr>
      <w:r>
        <w:rPr>
          <w:rFonts w:hint="eastAsia"/>
        </w:rPr>
        <w:t>XE***</w:t>
      </w:r>
      <w:r>
        <w:rPr>
          <w:rFonts w:hint="eastAsia"/>
        </w:rPr>
        <w:t>人机</w:t>
      </w:r>
      <w:r>
        <w:t>合影照片</w:t>
      </w:r>
    </w:p>
    <w:p w:rsidR="00F70439" w:rsidRDefault="00F70439" w:rsidP="00F70439"/>
    <w:p w:rsidR="00F70439" w:rsidRDefault="00F70439" w:rsidP="00F70439"/>
    <w:p w:rsidR="00F70439" w:rsidRDefault="00F70439" w:rsidP="00F70439">
      <w:pPr>
        <w:rPr>
          <w:rFonts w:hint="eastAsia"/>
        </w:rPr>
      </w:pPr>
      <w:bookmarkStart w:id="0" w:name="_GoBack"/>
      <w:bookmarkEnd w:id="0"/>
    </w:p>
    <w:sectPr w:rsidR="00F70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F8"/>
    <w:rsid w:val="003654B6"/>
    <w:rsid w:val="00475434"/>
    <w:rsid w:val="00741909"/>
    <w:rsid w:val="00843696"/>
    <w:rsid w:val="008F5FDB"/>
    <w:rsid w:val="00931B2C"/>
    <w:rsid w:val="00AA48BB"/>
    <w:rsid w:val="00AD3DAC"/>
    <w:rsid w:val="00C44EF8"/>
    <w:rsid w:val="00D4143A"/>
    <w:rsid w:val="00F7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1B43A-A8B5-4302-9FD7-215CBBD57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23</Characters>
  <Application>Microsoft Office Word</Application>
  <DocSecurity>0</DocSecurity>
  <Lines>1</Lines>
  <Paragraphs>1</Paragraphs>
  <ScaleCrop>false</ScaleCrop>
  <Company>ITSK.com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冯小靖</dc:creator>
  <cp:keywords/>
  <dc:description/>
  <cp:lastModifiedBy>冯小靖</cp:lastModifiedBy>
  <cp:revision>12</cp:revision>
  <dcterms:created xsi:type="dcterms:W3CDTF">2021-03-03T01:29:00Z</dcterms:created>
  <dcterms:modified xsi:type="dcterms:W3CDTF">2021-03-03T01:34:00Z</dcterms:modified>
</cp:coreProperties>
</file>