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50"/>
        <w:tblW w:w="55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33"/>
        <w:gridCol w:w="225"/>
        <w:gridCol w:w="129"/>
        <w:gridCol w:w="1232"/>
        <w:gridCol w:w="901"/>
        <w:gridCol w:w="1048"/>
        <w:gridCol w:w="432"/>
        <w:gridCol w:w="670"/>
        <w:gridCol w:w="427"/>
        <w:gridCol w:w="1577"/>
        <w:gridCol w:w="136"/>
        <w:gridCol w:w="593"/>
        <w:gridCol w:w="1147"/>
        <w:gridCol w:w="530"/>
        <w:gridCol w:w="331"/>
        <w:gridCol w:w="257"/>
        <w:gridCol w:w="1021"/>
        <w:gridCol w:w="130"/>
        <w:gridCol w:w="516"/>
        <w:gridCol w:w="644"/>
        <w:gridCol w:w="404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948" w:type="pct"/>
            <w:gridSpan w:val="9"/>
            <w:vAlign w:val="center"/>
          </w:tcPr>
          <w:p>
            <w:pPr>
              <w:spacing w:line="400" w:lineRule="exact"/>
              <w:jc w:val="center"/>
              <w:rPr>
                <w:rFonts w:ascii="黑体" w:eastAsia="黑体"/>
                <w:color w:val="333333"/>
                <w:sz w:val="28"/>
                <w:szCs w:val="32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color w:val="333333"/>
                <w:sz w:val="28"/>
                <w:szCs w:val="32"/>
              </w:rPr>
              <w:t>徐州徐工挖掘机械有限公司</w:t>
            </w:r>
          </w:p>
        </w:tc>
        <w:tc>
          <w:tcPr>
            <w:tcW w:w="1969" w:type="pct"/>
            <w:gridSpan w:val="9"/>
            <w:vAlign w:val="center"/>
          </w:tcPr>
          <w:p>
            <w:pPr>
              <w:spacing w:line="400" w:lineRule="exact"/>
              <w:jc w:val="center"/>
              <w:rPr>
                <w:color w:val="333333"/>
                <w:sz w:val="28"/>
                <w:szCs w:val="32"/>
              </w:rPr>
            </w:pPr>
            <w:r>
              <w:rPr>
                <w:rFonts w:hint="eastAsia" w:ascii="黑体" w:eastAsia="黑体"/>
                <w:color w:val="333333"/>
                <w:sz w:val="28"/>
                <w:szCs w:val="32"/>
              </w:rPr>
              <w:t>会议纪要</w:t>
            </w:r>
          </w:p>
        </w:tc>
        <w:tc>
          <w:tcPr>
            <w:tcW w:w="1083" w:type="pct"/>
            <w:gridSpan w:val="5"/>
            <w:vAlign w:val="center"/>
          </w:tcPr>
          <w:p>
            <w:pPr>
              <w:spacing w:line="400" w:lineRule="exact"/>
              <w:jc w:val="center"/>
              <w:rPr>
                <w:color w:val="333333"/>
                <w:sz w:val="28"/>
                <w:szCs w:val="32"/>
              </w:rPr>
            </w:pPr>
            <w:r>
              <w:rPr>
                <w:rFonts w:hint="eastAsia"/>
                <w:color w:val="333333"/>
                <w:sz w:val="28"/>
                <w:szCs w:val="32"/>
              </w:rPr>
              <w:t>编号：</w:t>
            </w:r>
            <w:r>
              <w:rPr>
                <w:rFonts w:ascii="黑体" w:hAnsi="宋体" w:eastAsia="黑体"/>
                <w:color w:val="333333"/>
                <w:sz w:val="24"/>
              </w:rPr>
              <w:t>{{meetingNo}}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0" w:type="pct"/>
            <w:gridSpan w:val="3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会议主题</w:t>
            </w:r>
          </w:p>
        </w:tc>
        <w:tc>
          <w:tcPr>
            <w:tcW w:w="4440" w:type="pct"/>
            <w:gridSpan w:val="20"/>
            <w:vAlign w:val="center"/>
          </w:tcPr>
          <w:p>
            <w:pPr>
              <w:snapToGrid w:val="0"/>
              <w:ind w:firstLine="360" w:firstLineChars="15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ascii="黑体" w:hAnsi="宋体" w:eastAsia="黑体"/>
                <w:color w:val="333333"/>
                <w:sz w:val="24"/>
              </w:rPr>
              <w:t>{{meetingTheme}}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0" w:type="pct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召开时间</w:t>
            </w:r>
          </w:p>
        </w:tc>
        <w:tc>
          <w:tcPr>
            <w:tcW w:w="808" w:type="pct"/>
            <w:gridSpan w:val="4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ascii="黑体" w:hAnsi="宋体" w:eastAsia="黑体"/>
                <w:color w:val="333333"/>
                <w:sz w:val="24"/>
              </w:rPr>
              <w:t>{{meetingTime}}</w:t>
            </w:r>
          </w:p>
        </w:tc>
        <w:tc>
          <w:tcPr>
            <w:tcW w:w="476" w:type="pct"/>
            <w:gridSpan w:val="2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召开地点</w:t>
            </w:r>
          </w:p>
        </w:tc>
        <w:tc>
          <w:tcPr>
            <w:tcW w:w="862" w:type="pct"/>
            <w:gridSpan w:val="4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ascii="黑体" w:hAnsi="宋体" w:eastAsia="黑体"/>
                <w:color w:val="333333"/>
                <w:sz w:val="24"/>
              </w:rPr>
              <w:t>{{meetingPlace}}</w:t>
            </w:r>
          </w:p>
        </w:tc>
        <w:tc>
          <w:tcPr>
            <w:tcW w:w="551" w:type="pct"/>
            <w:gridSpan w:val="2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会议负责人</w:t>
            </w:r>
          </w:p>
        </w:tc>
        <w:tc>
          <w:tcPr>
            <w:tcW w:w="719" w:type="pct"/>
            <w:gridSpan w:val="5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ascii="黑体" w:hAnsi="宋体" w:eastAsia="黑体"/>
                <w:color w:val="333333"/>
                <w:sz w:val="24"/>
              </w:rPr>
              <w:t>{{meetingOrgUserName}}</w:t>
            </w:r>
          </w:p>
        </w:tc>
        <w:tc>
          <w:tcPr>
            <w:tcW w:w="502" w:type="pct"/>
            <w:gridSpan w:val="3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组织部门</w:t>
            </w:r>
          </w:p>
        </w:tc>
        <w:tc>
          <w:tcPr>
            <w:tcW w:w="602" w:type="pct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ascii="黑体" w:hAnsi="宋体" w:eastAsia="黑体"/>
                <w:color w:val="333333"/>
                <w:sz w:val="24"/>
              </w:rPr>
              <w:t>{{meetingOrgDepName}}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480" w:type="pct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参会人员</w:t>
            </w:r>
          </w:p>
        </w:tc>
        <w:tc>
          <w:tcPr>
            <w:tcW w:w="2146" w:type="pct"/>
            <w:gridSpan w:val="10"/>
            <w:vAlign w:val="center"/>
          </w:tcPr>
          <w:p>
            <w:pPr>
              <w:snapToGrid w:val="0"/>
              <w:spacing w:line="300" w:lineRule="exact"/>
              <w:jc w:val="left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ascii="黑体" w:hAnsi="宋体" w:eastAsia="黑体"/>
                <w:color w:val="333333"/>
                <w:sz w:val="24"/>
              </w:rPr>
              <w:t>{{meetingUserNames}}</w:t>
            </w:r>
          </w:p>
        </w:tc>
        <w:tc>
          <w:tcPr>
            <w:tcW w:w="551" w:type="pct"/>
            <w:gridSpan w:val="2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缺席人员</w:t>
            </w:r>
          </w:p>
        </w:tc>
        <w:tc>
          <w:tcPr>
            <w:tcW w:w="719" w:type="pct"/>
            <w:gridSpan w:val="5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</w:p>
        </w:tc>
        <w:tc>
          <w:tcPr>
            <w:tcW w:w="502" w:type="pct"/>
            <w:gridSpan w:val="3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记录人</w:t>
            </w:r>
          </w:p>
        </w:tc>
        <w:tc>
          <w:tcPr>
            <w:tcW w:w="602" w:type="pct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ascii="黑体" w:hAnsi="宋体" w:eastAsia="黑体"/>
                <w:color w:val="333333"/>
                <w:sz w:val="24"/>
              </w:rPr>
              <w:t>{{applyName}}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</w:trPr>
        <w:tc>
          <w:tcPr>
            <w:tcW w:w="248" w:type="pct"/>
            <w:vAlign w:val="center"/>
          </w:tcPr>
          <w:p>
            <w:pPr>
              <w:snapToGrid w:val="0"/>
              <w:spacing w:line="280" w:lineRule="exact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会议</w:t>
            </w:r>
          </w:p>
          <w:p>
            <w:pPr>
              <w:snapToGrid w:val="0"/>
              <w:spacing w:line="280" w:lineRule="exact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议题</w:t>
            </w:r>
          </w:p>
        </w:tc>
        <w:tc>
          <w:tcPr>
            <w:tcW w:w="4752" w:type="pct"/>
            <w:gridSpan w:val="22"/>
            <w:vAlign w:val="center"/>
          </w:tcPr>
          <w:p>
            <w:pPr>
              <w:snapToGrid w:val="0"/>
              <w:jc w:val="center"/>
              <w:rPr>
                <w:rFonts w:ascii="黑体" w:eastAsia="黑体"/>
                <w:color w:val="333333"/>
              </w:rPr>
            </w:pPr>
            <w:r>
              <w:rPr>
                <w:rFonts w:ascii="黑体" w:hAnsi="宋体" w:eastAsia="黑体"/>
                <w:color w:val="333333"/>
                <w:sz w:val="24"/>
              </w:rPr>
              <w:t>{{meetingTheme}}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0" w:hRule="atLeast"/>
        </w:trPr>
        <w:tc>
          <w:tcPr>
            <w:tcW w:w="248" w:type="pct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会议概要</w:t>
            </w:r>
          </w:p>
        </w:tc>
        <w:tc>
          <w:tcPr>
            <w:tcW w:w="4752" w:type="pct"/>
            <w:gridSpan w:val="22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{contentAndConclusion}</w:t>
            </w:r>
            <w:r>
              <w:rPr>
                <w:rFonts w:hint="eastAsia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</w:trPr>
        <w:tc>
          <w:tcPr>
            <w:tcW w:w="248" w:type="pct"/>
            <w:vMerge w:val="restart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会       议</w:t>
            </w:r>
          </w:p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记</w:t>
            </w:r>
          </w:p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录</w:t>
            </w:r>
          </w:p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及</w:t>
            </w:r>
          </w:p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要</w:t>
            </w:r>
          </w:p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  <w:r>
              <w:rPr>
                <w:rFonts w:hint="eastAsia" w:ascii="黑体" w:hAnsi="宋体" w:eastAsia="黑体"/>
                <w:color w:val="333333"/>
                <w:sz w:val="24"/>
              </w:rPr>
              <w:t>点</w:t>
            </w:r>
          </w:p>
        </w:tc>
        <w:tc>
          <w:tcPr>
            <w:tcW w:w="344" w:type="pct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{details}}</w:t>
            </w: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991" w:type="pct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会议纪要描述</w:t>
            </w:r>
          </w:p>
        </w:tc>
        <w:tc>
          <w:tcPr>
            <w:tcW w:w="867" w:type="pct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第一责任人</w:t>
            </w:r>
          </w:p>
        </w:tc>
        <w:tc>
          <w:tcPr>
            <w:tcW w:w="820" w:type="pct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其他责任人</w:t>
            </w:r>
          </w:p>
        </w:tc>
        <w:tc>
          <w:tcPr>
            <w:tcW w:w="730" w:type="pct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5" w:hRule="atLeast"/>
        </w:trPr>
        <w:tc>
          <w:tcPr>
            <w:tcW w:w="248" w:type="pct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黑体" w:hAnsi="宋体" w:eastAsia="黑体"/>
                <w:color w:val="333333"/>
                <w:sz w:val="24"/>
              </w:rPr>
            </w:pPr>
          </w:p>
        </w:tc>
        <w:tc>
          <w:tcPr>
            <w:tcW w:w="344" w:type="pct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[index]</w:t>
            </w:r>
          </w:p>
        </w:tc>
        <w:tc>
          <w:tcPr>
            <w:tcW w:w="1991" w:type="pct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meetingContent]</w:t>
            </w:r>
          </w:p>
        </w:tc>
        <w:tc>
          <w:tcPr>
            <w:tcW w:w="867" w:type="pct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meetingPlanRespUserIds_name]</w:t>
            </w:r>
          </w:p>
        </w:tc>
        <w:tc>
          <w:tcPr>
            <w:tcW w:w="820" w:type="pct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otherPlanRespUserIds_name]</w:t>
            </w:r>
          </w:p>
        </w:tc>
        <w:tc>
          <w:tcPr>
            <w:tcW w:w="730" w:type="pct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meetingPlanEndTime]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248" w:type="pct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主送</w:t>
            </w:r>
          </w:p>
        </w:tc>
        <w:tc>
          <w:tcPr>
            <w:tcW w:w="1351" w:type="pct"/>
            <w:gridSpan w:val="6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</w:p>
        </w:tc>
        <w:tc>
          <w:tcPr>
            <w:tcW w:w="349" w:type="pct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Cs/>
                <w:color w:val="333333"/>
                <w:sz w:val="24"/>
              </w:rPr>
              <w:t>抄送</w:t>
            </w:r>
          </w:p>
        </w:tc>
        <w:tc>
          <w:tcPr>
            <w:tcW w:w="678" w:type="pct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</w:p>
        </w:tc>
        <w:tc>
          <w:tcPr>
            <w:tcW w:w="233" w:type="pct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Cs/>
                <w:color w:val="333333"/>
                <w:sz w:val="24"/>
              </w:rPr>
              <w:t>编制</w:t>
            </w:r>
          </w:p>
        </w:tc>
        <w:tc>
          <w:tcPr>
            <w:tcW w:w="486" w:type="pct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</w:tc>
        <w:tc>
          <w:tcPr>
            <w:tcW w:w="243" w:type="pct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Cs/>
                <w:color w:val="333333"/>
                <w:sz w:val="24"/>
              </w:rPr>
              <w:t>审核</w:t>
            </w:r>
          </w:p>
        </w:tc>
        <w:tc>
          <w:tcPr>
            <w:tcW w:w="478" w:type="pct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</w:tc>
        <w:tc>
          <w:tcPr>
            <w:tcW w:w="332" w:type="pct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Cs/>
                <w:color w:val="333333"/>
                <w:sz w:val="24"/>
              </w:rPr>
              <w:t>批准</w:t>
            </w:r>
          </w:p>
        </w:tc>
        <w:tc>
          <w:tcPr>
            <w:tcW w:w="602" w:type="pct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248" w:type="pct"/>
            <w:shd w:val="clear" w:color="auto" w:fill="auto"/>
            <w:vAlign w:val="center"/>
          </w:tcPr>
          <w:p>
            <w:pPr>
              <w:snapToGrid w:val="0"/>
              <w:spacing w:line="280" w:lineRule="exact"/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会签</w:t>
            </w:r>
          </w:p>
          <w:p>
            <w:pPr>
              <w:snapToGrid w:val="0"/>
              <w:spacing w:line="280" w:lineRule="exact"/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单位</w:t>
            </w:r>
          </w:p>
        </w:tc>
        <w:tc>
          <w:tcPr>
            <w:tcW w:w="750" w:type="pct"/>
            <w:gridSpan w:val="4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</w:p>
        </w:tc>
        <w:tc>
          <w:tcPr>
            <w:tcW w:w="601" w:type="pct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</w:p>
        </w:tc>
        <w:tc>
          <w:tcPr>
            <w:tcW w:w="518" w:type="pct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</w:p>
        </w:tc>
        <w:tc>
          <w:tcPr>
            <w:tcW w:w="509" w:type="pct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</w:p>
        </w:tc>
        <w:tc>
          <w:tcPr>
            <w:tcW w:w="719" w:type="pct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</w:p>
        </w:tc>
        <w:tc>
          <w:tcPr>
            <w:tcW w:w="721" w:type="pct"/>
            <w:gridSpan w:val="5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</w:p>
        </w:tc>
        <w:tc>
          <w:tcPr>
            <w:tcW w:w="934" w:type="pct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Cs/>
                <w:color w:val="333333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248" w:type="pct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签字</w:t>
            </w:r>
          </w:p>
        </w:tc>
        <w:tc>
          <w:tcPr>
            <w:tcW w:w="750" w:type="pct"/>
            <w:gridSpan w:val="4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color w:val="333333"/>
                <w:sz w:val="24"/>
              </w:rPr>
            </w:pPr>
          </w:p>
        </w:tc>
        <w:tc>
          <w:tcPr>
            <w:tcW w:w="601" w:type="pct"/>
            <w:gridSpan w:val="2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color w:val="333333"/>
                <w:sz w:val="24"/>
              </w:rPr>
            </w:pPr>
          </w:p>
        </w:tc>
        <w:tc>
          <w:tcPr>
            <w:tcW w:w="518" w:type="pct"/>
            <w:gridSpan w:val="3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color w:val="333333"/>
                <w:sz w:val="24"/>
              </w:rPr>
            </w:pPr>
          </w:p>
        </w:tc>
        <w:tc>
          <w:tcPr>
            <w:tcW w:w="509" w:type="pct"/>
            <w:gridSpan w:val="2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color w:val="333333"/>
                <w:sz w:val="24"/>
              </w:rPr>
            </w:pPr>
          </w:p>
        </w:tc>
        <w:tc>
          <w:tcPr>
            <w:tcW w:w="719" w:type="pct"/>
            <w:gridSpan w:val="3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color w:val="333333"/>
                <w:sz w:val="24"/>
              </w:rPr>
            </w:pPr>
          </w:p>
        </w:tc>
        <w:tc>
          <w:tcPr>
            <w:tcW w:w="721" w:type="pct"/>
            <w:gridSpan w:val="5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color w:val="333333"/>
                <w:sz w:val="24"/>
              </w:rPr>
            </w:pPr>
          </w:p>
        </w:tc>
        <w:tc>
          <w:tcPr>
            <w:tcW w:w="934" w:type="pct"/>
            <w:gridSpan w:val="3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  <w:color w:val="333333"/>
                <w:sz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注: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会议任务完成情况请登录RDM系统填写，以RDM系统填写结果为准。RDM管理网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网址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:http://10.15.10.92/rdm/index.do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;技术网网址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:http://10.15.7.246/rdm/index.do。RDM账号姓名为OA账号。</w:t>
      </w:r>
    </w:p>
    <w:p>
      <w:pPr>
        <w:rPr>
          <w:rFonts w:hint="default" w:eastAsia="宋体"/>
          <w:lang w:val="en-US" w:eastAsia="zh-CN"/>
        </w:rPr>
      </w:pPr>
    </w:p>
    <w:sectPr>
      <w:pgSz w:w="16840" w:h="11907" w:orient="landscape"/>
      <w:pgMar w:top="567" w:right="1418" w:bottom="567" w:left="1418" w:header="851" w:footer="992" w:gutter="0"/>
      <w:cols w:space="425" w:num="1"/>
      <w:vAlign w:val="center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ZhMzJjZjc3MjY3MGIxYTJjZmMxZmQxNDUyYTQyZDkifQ=="/>
  </w:docVars>
  <w:rsids>
    <w:rsidRoot w:val="00151486"/>
    <w:rsid w:val="000012FC"/>
    <w:rsid w:val="00001F4F"/>
    <w:rsid w:val="00002C61"/>
    <w:rsid w:val="00002EA3"/>
    <w:rsid w:val="000044B3"/>
    <w:rsid w:val="000101C6"/>
    <w:rsid w:val="0001023E"/>
    <w:rsid w:val="00010288"/>
    <w:rsid w:val="000109DA"/>
    <w:rsid w:val="00012CFC"/>
    <w:rsid w:val="00014112"/>
    <w:rsid w:val="0001493F"/>
    <w:rsid w:val="00014C4A"/>
    <w:rsid w:val="00015635"/>
    <w:rsid w:val="000160CF"/>
    <w:rsid w:val="00017104"/>
    <w:rsid w:val="00020D29"/>
    <w:rsid w:val="00021548"/>
    <w:rsid w:val="000216A0"/>
    <w:rsid w:val="00021C2C"/>
    <w:rsid w:val="0002252E"/>
    <w:rsid w:val="0002277E"/>
    <w:rsid w:val="000231CA"/>
    <w:rsid w:val="00023FC6"/>
    <w:rsid w:val="000259CC"/>
    <w:rsid w:val="00025AA6"/>
    <w:rsid w:val="00025EDE"/>
    <w:rsid w:val="00027C3C"/>
    <w:rsid w:val="00030115"/>
    <w:rsid w:val="00030985"/>
    <w:rsid w:val="00031194"/>
    <w:rsid w:val="000317A2"/>
    <w:rsid w:val="00033B48"/>
    <w:rsid w:val="00033BF6"/>
    <w:rsid w:val="00034CE5"/>
    <w:rsid w:val="00034DD0"/>
    <w:rsid w:val="00035CBF"/>
    <w:rsid w:val="00035CE4"/>
    <w:rsid w:val="000374A9"/>
    <w:rsid w:val="00040BA5"/>
    <w:rsid w:val="000411CB"/>
    <w:rsid w:val="00043AFF"/>
    <w:rsid w:val="00043B53"/>
    <w:rsid w:val="00044166"/>
    <w:rsid w:val="00044B04"/>
    <w:rsid w:val="00044C15"/>
    <w:rsid w:val="00045186"/>
    <w:rsid w:val="00047ACE"/>
    <w:rsid w:val="00047BBC"/>
    <w:rsid w:val="00050671"/>
    <w:rsid w:val="00050890"/>
    <w:rsid w:val="000514DD"/>
    <w:rsid w:val="000524EF"/>
    <w:rsid w:val="00052FB0"/>
    <w:rsid w:val="000539B1"/>
    <w:rsid w:val="00053C40"/>
    <w:rsid w:val="00053C72"/>
    <w:rsid w:val="00054129"/>
    <w:rsid w:val="0005454D"/>
    <w:rsid w:val="000569B8"/>
    <w:rsid w:val="000572A9"/>
    <w:rsid w:val="0005734B"/>
    <w:rsid w:val="00057F12"/>
    <w:rsid w:val="00060D0E"/>
    <w:rsid w:val="00060E55"/>
    <w:rsid w:val="00061DC7"/>
    <w:rsid w:val="00063827"/>
    <w:rsid w:val="00064035"/>
    <w:rsid w:val="000640E2"/>
    <w:rsid w:val="00064332"/>
    <w:rsid w:val="00064A82"/>
    <w:rsid w:val="00064EF3"/>
    <w:rsid w:val="00064EFF"/>
    <w:rsid w:val="00065822"/>
    <w:rsid w:val="00065D5A"/>
    <w:rsid w:val="00065DA2"/>
    <w:rsid w:val="0006744D"/>
    <w:rsid w:val="00067CC4"/>
    <w:rsid w:val="00071444"/>
    <w:rsid w:val="000715F4"/>
    <w:rsid w:val="00071764"/>
    <w:rsid w:val="00071EBF"/>
    <w:rsid w:val="00072237"/>
    <w:rsid w:val="000726FF"/>
    <w:rsid w:val="00073102"/>
    <w:rsid w:val="00074367"/>
    <w:rsid w:val="000748AD"/>
    <w:rsid w:val="00074D74"/>
    <w:rsid w:val="0007536D"/>
    <w:rsid w:val="00076106"/>
    <w:rsid w:val="00076572"/>
    <w:rsid w:val="0007662D"/>
    <w:rsid w:val="00076E4C"/>
    <w:rsid w:val="00076F79"/>
    <w:rsid w:val="0007706E"/>
    <w:rsid w:val="00077F39"/>
    <w:rsid w:val="00080C09"/>
    <w:rsid w:val="000810C0"/>
    <w:rsid w:val="00081B00"/>
    <w:rsid w:val="000823A9"/>
    <w:rsid w:val="00082769"/>
    <w:rsid w:val="00082DAD"/>
    <w:rsid w:val="00083991"/>
    <w:rsid w:val="00084A3A"/>
    <w:rsid w:val="00085065"/>
    <w:rsid w:val="0008571F"/>
    <w:rsid w:val="00085E86"/>
    <w:rsid w:val="00086130"/>
    <w:rsid w:val="00086291"/>
    <w:rsid w:val="00086306"/>
    <w:rsid w:val="00086483"/>
    <w:rsid w:val="00086515"/>
    <w:rsid w:val="0008771A"/>
    <w:rsid w:val="00090D0C"/>
    <w:rsid w:val="000912A2"/>
    <w:rsid w:val="00091AB9"/>
    <w:rsid w:val="00091DBA"/>
    <w:rsid w:val="00092EB7"/>
    <w:rsid w:val="00093156"/>
    <w:rsid w:val="00093D98"/>
    <w:rsid w:val="00094413"/>
    <w:rsid w:val="000951CA"/>
    <w:rsid w:val="00095ECD"/>
    <w:rsid w:val="0009707E"/>
    <w:rsid w:val="000A0089"/>
    <w:rsid w:val="000A11C3"/>
    <w:rsid w:val="000A1EF2"/>
    <w:rsid w:val="000A22CC"/>
    <w:rsid w:val="000A25AF"/>
    <w:rsid w:val="000A3D6B"/>
    <w:rsid w:val="000A4912"/>
    <w:rsid w:val="000A5ABB"/>
    <w:rsid w:val="000A5DDD"/>
    <w:rsid w:val="000A5F7B"/>
    <w:rsid w:val="000A6D03"/>
    <w:rsid w:val="000A7895"/>
    <w:rsid w:val="000B0E93"/>
    <w:rsid w:val="000B0F88"/>
    <w:rsid w:val="000B164B"/>
    <w:rsid w:val="000B1EE3"/>
    <w:rsid w:val="000B22A1"/>
    <w:rsid w:val="000B2B41"/>
    <w:rsid w:val="000B418E"/>
    <w:rsid w:val="000B4B9F"/>
    <w:rsid w:val="000B4E3C"/>
    <w:rsid w:val="000B4E97"/>
    <w:rsid w:val="000B4FF4"/>
    <w:rsid w:val="000C031C"/>
    <w:rsid w:val="000C090A"/>
    <w:rsid w:val="000C0CBB"/>
    <w:rsid w:val="000C1D4B"/>
    <w:rsid w:val="000C2A24"/>
    <w:rsid w:val="000C2F9A"/>
    <w:rsid w:val="000C3450"/>
    <w:rsid w:val="000C347E"/>
    <w:rsid w:val="000C41D2"/>
    <w:rsid w:val="000C439F"/>
    <w:rsid w:val="000C471E"/>
    <w:rsid w:val="000C4B91"/>
    <w:rsid w:val="000C5C15"/>
    <w:rsid w:val="000C5CF0"/>
    <w:rsid w:val="000C5DF3"/>
    <w:rsid w:val="000C67FF"/>
    <w:rsid w:val="000C7975"/>
    <w:rsid w:val="000D04F2"/>
    <w:rsid w:val="000D1AAE"/>
    <w:rsid w:val="000D1BFA"/>
    <w:rsid w:val="000D25CB"/>
    <w:rsid w:val="000D2632"/>
    <w:rsid w:val="000D293F"/>
    <w:rsid w:val="000D3BF7"/>
    <w:rsid w:val="000D3FD0"/>
    <w:rsid w:val="000D4406"/>
    <w:rsid w:val="000D4926"/>
    <w:rsid w:val="000D4DC1"/>
    <w:rsid w:val="000D505E"/>
    <w:rsid w:val="000D579E"/>
    <w:rsid w:val="000D6C98"/>
    <w:rsid w:val="000D7931"/>
    <w:rsid w:val="000D7F83"/>
    <w:rsid w:val="000E0604"/>
    <w:rsid w:val="000E2846"/>
    <w:rsid w:val="000E3CD5"/>
    <w:rsid w:val="000E4279"/>
    <w:rsid w:val="000E5585"/>
    <w:rsid w:val="000E5825"/>
    <w:rsid w:val="000F0DD2"/>
    <w:rsid w:val="000F1650"/>
    <w:rsid w:val="000F1D02"/>
    <w:rsid w:val="000F2483"/>
    <w:rsid w:val="000F2BA3"/>
    <w:rsid w:val="000F2C64"/>
    <w:rsid w:val="000F3012"/>
    <w:rsid w:val="000F3931"/>
    <w:rsid w:val="000F4163"/>
    <w:rsid w:val="000F4375"/>
    <w:rsid w:val="000F49C4"/>
    <w:rsid w:val="000F4BFE"/>
    <w:rsid w:val="000F57EF"/>
    <w:rsid w:val="000F5FAC"/>
    <w:rsid w:val="000F617C"/>
    <w:rsid w:val="000F6943"/>
    <w:rsid w:val="000F7D43"/>
    <w:rsid w:val="00102839"/>
    <w:rsid w:val="00104FCD"/>
    <w:rsid w:val="001106DC"/>
    <w:rsid w:val="00111FD8"/>
    <w:rsid w:val="00112188"/>
    <w:rsid w:val="001131E7"/>
    <w:rsid w:val="00113BDE"/>
    <w:rsid w:val="00114124"/>
    <w:rsid w:val="00114BCF"/>
    <w:rsid w:val="001150C9"/>
    <w:rsid w:val="001153DA"/>
    <w:rsid w:val="001159AE"/>
    <w:rsid w:val="00115F4A"/>
    <w:rsid w:val="00116AC8"/>
    <w:rsid w:val="001174A9"/>
    <w:rsid w:val="00121A86"/>
    <w:rsid w:val="0012250D"/>
    <w:rsid w:val="001228E8"/>
    <w:rsid w:val="00123B39"/>
    <w:rsid w:val="00125461"/>
    <w:rsid w:val="00127CA0"/>
    <w:rsid w:val="0013105D"/>
    <w:rsid w:val="00132014"/>
    <w:rsid w:val="001341E2"/>
    <w:rsid w:val="001345DB"/>
    <w:rsid w:val="001349D7"/>
    <w:rsid w:val="00135B4E"/>
    <w:rsid w:val="00137230"/>
    <w:rsid w:val="001376BF"/>
    <w:rsid w:val="001401BB"/>
    <w:rsid w:val="001403C2"/>
    <w:rsid w:val="00140668"/>
    <w:rsid w:val="00140B86"/>
    <w:rsid w:val="00140FD1"/>
    <w:rsid w:val="001414B3"/>
    <w:rsid w:val="0014224F"/>
    <w:rsid w:val="001431A6"/>
    <w:rsid w:val="00143E16"/>
    <w:rsid w:val="00144A70"/>
    <w:rsid w:val="00144BFD"/>
    <w:rsid w:val="00144D3B"/>
    <w:rsid w:val="0014544C"/>
    <w:rsid w:val="00147877"/>
    <w:rsid w:val="00147D0C"/>
    <w:rsid w:val="00147E58"/>
    <w:rsid w:val="00151486"/>
    <w:rsid w:val="00152E44"/>
    <w:rsid w:val="00155225"/>
    <w:rsid w:val="001570CF"/>
    <w:rsid w:val="001578F0"/>
    <w:rsid w:val="0016033C"/>
    <w:rsid w:val="0016052E"/>
    <w:rsid w:val="00160F38"/>
    <w:rsid w:val="001613CB"/>
    <w:rsid w:val="00162DA0"/>
    <w:rsid w:val="00162FD9"/>
    <w:rsid w:val="00163039"/>
    <w:rsid w:val="001640B6"/>
    <w:rsid w:val="001651F0"/>
    <w:rsid w:val="001652DB"/>
    <w:rsid w:val="0016538D"/>
    <w:rsid w:val="001654E9"/>
    <w:rsid w:val="001675D4"/>
    <w:rsid w:val="00172A42"/>
    <w:rsid w:val="00172EDE"/>
    <w:rsid w:val="00173A51"/>
    <w:rsid w:val="00174A17"/>
    <w:rsid w:val="001777AB"/>
    <w:rsid w:val="00177879"/>
    <w:rsid w:val="00177F60"/>
    <w:rsid w:val="0018120E"/>
    <w:rsid w:val="001821D5"/>
    <w:rsid w:val="001826AD"/>
    <w:rsid w:val="0018292D"/>
    <w:rsid w:val="00183A47"/>
    <w:rsid w:val="00184323"/>
    <w:rsid w:val="001850F9"/>
    <w:rsid w:val="0018579B"/>
    <w:rsid w:val="00186531"/>
    <w:rsid w:val="001874FA"/>
    <w:rsid w:val="001909DB"/>
    <w:rsid w:val="00191FB6"/>
    <w:rsid w:val="00192A23"/>
    <w:rsid w:val="0019304E"/>
    <w:rsid w:val="00193160"/>
    <w:rsid w:val="001935B2"/>
    <w:rsid w:val="00193724"/>
    <w:rsid w:val="001938F7"/>
    <w:rsid w:val="00193FC5"/>
    <w:rsid w:val="0019417B"/>
    <w:rsid w:val="00194729"/>
    <w:rsid w:val="00194C96"/>
    <w:rsid w:val="001958D7"/>
    <w:rsid w:val="00195B45"/>
    <w:rsid w:val="001965DF"/>
    <w:rsid w:val="00196E21"/>
    <w:rsid w:val="001970AD"/>
    <w:rsid w:val="0019734F"/>
    <w:rsid w:val="00197C88"/>
    <w:rsid w:val="001A20B0"/>
    <w:rsid w:val="001A24AF"/>
    <w:rsid w:val="001A2D16"/>
    <w:rsid w:val="001A3234"/>
    <w:rsid w:val="001A33C9"/>
    <w:rsid w:val="001A47A4"/>
    <w:rsid w:val="001A4AA6"/>
    <w:rsid w:val="001A5121"/>
    <w:rsid w:val="001A7A70"/>
    <w:rsid w:val="001B02D6"/>
    <w:rsid w:val="001B0688"/>
    <w:rsid w:val="001B0C83"/>
    <w:rsid w:val="001B1D6E"/>
    <w:rsid w:val="001B27C8"/>
    <w:rsid w:val="001B2BAF"/>
    <w:rsid w:val="001B4EF0"/>
    <w:rsid w:val="001B501A"/>
    <w:rsid w:val="001B5662"/>
    <w:rsid w:val="001B5768"/>
    <w:rsid w:val="001B5927"/>
    <w:rsid w:val="001B5F21"/>
    <w:rsid w:val="001B657E"/>
    <w:rsid w:val="001B73FE"/>
    <w:rsid w:val="001C0342"/>
    <w:rsid w:val="001C052A"/>
    <w:rsid w:val="001C1965"/>
    <w:rsid w:val="001C3C37"/>
    <w:rsid w:val="001C40C5"/>
    <w:rsid w:val="001C467C"/>
    <w:rsid w:val="001C47BA"/>
    <w:rsid w:val="001C5147"/>
    <w:rsid w:val="001C54BD"/>
    <w:rsid w:val="001C613C"/>
    <w:rsid w:val="001C6688"/>
    <w:rsid w:val="001C6921"/>
    <w:rsid w:val="001C6AEC"/>
    <w:rsid w:val="001C6E77"/>
    <w:rsid w:val="001C7CFE"/>
    <w:rsid w:val="001D045E"/>
    <w:rsid w:val="001D0585"/>
    <w:rsid w:val="001D106A"/>
    <w:rsid w:val="001D20AB"/>
    <w:rsid w:val="001D2A58"/>
    <w:rsid w:val="001D3FC7"/>
    <w:rsid w:val="001D5CB4"/>
    <w:rsid w:val="001D6403"/>
    <w:rsid w:val="001D6EEF"/>
    <w:rsid w:val="001E0434"/>
    <w:rsid w:val="001E05D0"/>
    <w:rsid w:val="001E05E5"/>
    <w:rsid w:val="001E0CB3"/>
    <w:rsid w:val="001E1036"/>
    <w:rsid w:val="001E1D63"/>
    <w:rsid w:val="001E1F15"/>
    <w:rsid w:val="001E1F61"/>
    <w:rsid w:val="001E209F"/>
    <w:rsid w:val="001E2ABC"/>
    <w:rsid w:val="001E3BFB"/>
    <w:rsid w:val="001E4121"/>
    <w:rsid w:val="001E496E"/>
    <w:rsid w:val="001E5777"/>
    <w:rsid w:val="001E5CDE"/>
    <w:rsid w:val="001E5E1A"/>
    <w:rsid w:val="001E6957"/>
    <w:rsid w:val="001E6ABF"/>
    <w:rsid w:val="001F0E8B"/>
    <w:rsid w:val="001F0EBF"/>
    <w:rsid w:val="001F12A7"/>
    <w:rsid w:val="001F1319"/>
    <w:rsid w:val="001F18D3"/>
    <w:rsid w:val="001F1B02"/>
    <w:rsid w:val="001F1B4A"/>
    <w:rsid w:val="001F2CB1"/>
    <w:rsid w:val="001F3215"/>
    <w:rsid w:val="001F398B"/>
    <w:rsid w:val="001F3BAE"/>
    <w:rsid w:val="001F75B0"/>
    <w:rsid w:val="0020029F"/>
    <w:rsid w:val="002010B3"/>
    <w:rsid w:val="00201AD5"/>
    <w:rsid w:val="00201C08"/>
    <w:rsid w:val="00203443"/>
    <w:rsid w:val="002035B8"/>
    <w:rsid w:val="002041C5"/>
    <w:rsid w:val="00204329"/>
    <w:rsid w:val="00205260"/>
    <w:rsid w:val="00205285"/>
    <w:rsid w:val="00205329"/>
    <w:rsid w:val="00207FC6"/>
    <w:rsid w:val="0021104E"/>
    <w:rsid w:val="002125D3"/>
    <w:rsid w:val="00214A19"/>
    <w:rsid w:val="00215969"/>
    <w:rsid w:val="00220366"/>
    <w:rsid w:val="00220626"/>
    <w:rsid w:val="002209C2"/>
    <w:rsid w:val="00221868"/>
    <w:rsid w:val="002218DA"/>
    <w:rsid w:val="0022312A"/>
    <w:rsid w:val="0022314D"/>
    <w:rsid w:val="00224B18"/>
    <w:rsid w:val="00224B8B"/>
    <w:rsid w:val="00224F83"/>
    <w:rsid w:val="0022645E"/>
    <w:rsid w:val="0022693C"/>
    <w:rsid w:val="00226B65"/>
    <w:rsid w:val="00226EFC"/>
    <w:rsid w:val="002271E0"/>
    <w:rsid w:val="002278D9"/>
    <w:rsid w:val="0023020B"/>
    <w:rsid w:val="00231108"/>
    <w:rsid w:val="002314DF"/>
    <w:rsid w:val="0023176F"/>
    <w:rsid w:val="00231B4C"/>
    <w:rsid w:val="00231FC0"/>
    <w:rsid w:val="002321E0"/>
    <w:rsid w:val="0023270E"/>
    <w:rsid w:val="002331D3"/>
    <w:rsid w:val="00234032"/>
    <w:rsid w:val="00236FCC"/>
    <w:rsid w:val="0023727D"/>
    <w:rsid w:val="00237D2F"/>
    <w:rsid w:val="002400F5"/>
    <w:rsid w:val="00240C10"/>
    <w:rsid w:val="00240F80"/>
    <w:rsid w:val="0024163B"/>
    <w:rsid w:val="00242C24"/>
    <w:rsid w:val="002443FF"/>
    <w:rsid w:val="00246002"/>
    <w:rsid w:val="00247059"/>
    <w:rsid w:val="00250E12"/>
    <w:rsid w:val="002520C6"/>
    <w:rsid w:val="002522DF"/>
    <w:rsid w:val="00252793"/>
    <w:rsid w:val="00253B3B"/>
    <w:rsid w:val="00254975"/>
    <w:rsid w:val="00254C58"/>
    <w:rsid w:val="002551F8"/>
    <w:rsid w:val="00256A5A"/>
    <w:rsid w:val="00257DB8"/>
    <w:rsid w:val="00257EC2"/>
    <w:rsid w:val="00257F94"/>
    <w:rsid w:val="0026007E"/>
    <w:rsid w:val="00262899"/>
    <w:rsid w:val="0026307A"/>
    <w:rsid w:val="0026343F"/>
    <w:rsid w:val="00265553"/>
    <w:rsid w:val="00265776"/>
    <w:rsid w:val="002657DC"/>
    <w:rsid w:val="00266D2E"/>
    <w:rsid w:val="00267124"/>
    <w:rsid w:val="00267435"/>
    <w:rsid w:val="00270304"/>
    <w:rsid w:val="002707E4"/>
    <w:rsid w:val="00270E5B"/>
    <w:rsid w:val="002711EC"/>
    <w:rsid w:val="00271709"/>
    <w:rsid w:val="0027171F"/>
    <w:rsid w:val="002718CB"/>
    <w:rsid w:val="00271B01"/>
    <w:rsid w:val="00271CA2"/>
    <w:rsid w:val="002739A0"/>
    <w:rsid w:val="002739EA"/>
    <w:rsid w:val="00273BF8"/>
    <w:rsid w:val="00273C00"/>
    <w:rsid w:val="00275857"/>
    <w:rsid w:val="00275DED"/>
    <w:rsid w:val="00276AC5"/>
    <w:rsid w:val="00277388"/>
    <w:rsid w:val="00277E83"/>
    <w:rsid w:val="002801E0"/>
    <w:rsid w:val="00281109"/>
    <w:rsid w:val="00281346"/>
    <w:rsid w:val="00281C68"/>
    <w:rsid w:val="00283405"/>
    <w:rsid w:val="0028387A"/>
    <w:rsid w:val="00284E39"/>
    <w:rsid w:val="002857A6"/>
    <w:rsid w:val="00287137"/>
    <w:rsid w:val="00287A26"/>
    <w:rsid w:val="00290311"/>
    <w:rsid w:val="00291077"/>
    <w:rsid w:val="00291C72"/>
    <w:rsid w:val="00292ACD"/>
    <w:rsid w:val="00293D77"/>
    <w:rsid w:val="002940DC"/>
    <w:rsid w:val="002955F5"/>
    <w:rsid w:val="002A07FE"/>
    <w:rsid w:val="002A1055"/>
    <w:rsid w:val="002A12F8"/>
    <w:rsid w:val="002A16F2"/>
    <w:rsid w:val="002A1747"/>
    <w:rsid w:val="002A1835"/>
    <w:rsid w:val="002A1B78"/>
    <w:rsid w:val="002A2372"/>
    <w:rsid w:val="002A2469"/>
    <w:rsid w:val="002A2D47"/>
    <w:rsid w:val="002A2E85"/>
    <w:rsid w:val="002A39C4"/>
    <w:rsid w:val="002A40EA"/>
    <w:rsid w:val="002A6EBC"/>
    <w:rsid w:val="002A70B8"/>
    <w:rsid w:val="002A7B3E"/>
    <w:rsid w:val="002B0133"/>
    <w:rsid w:val="002B1415"/>
    <w:rsid w:val="002B236C"/>
    <w:rsid w:val="002B383D"/>
    <w:rsid w:val="002B5046"/>
    <w:rsid w:val="002B5B33"/>
    <w:rsid w:val="002B62D5"/>
    <w:rsid w:val="002B6795"/>
    <w:rsid w:val="002B6BC8"/>
    <w:rsid w:val="002B71DF"/>
    <w:rsid w:val="002C024D"/>
    <w:rsid w:val="002C1382"/>
    <w:rsid w:val="002C182E"/>
    <w:rsid w:val="002C1908"/>
    <w:rsid w:val="002C2A06"/>
    <w:rsid w:val="002C3366"/>
    <w:rsid w:val="002C3775"/>
    <w:rsid w:val="002C37E6"/>
    <w:rsid w:val="002C3A6E"/>
    <w:rsid w:val="002C3B9D"/>
    <w:rsid w:val="002C4A92"/>
    <w:rsid w:val="002C62DB"/>
    <w:rsid w:val="002C6A98"/>
    <w:rsid w:val="002D0CD1"/>
    <w:rsid w:val="002D11FE"/>
    <w:rsid w:val="002D1AAD"/>
    <w:rsid w:val="002D2160"/>
    <w:rsid w:val="002D234E"/>
    <w:rsid w:val="002D3C73"/>
    <w:rsid w:val="002D3DB6"/>
    <w:rsid w:val="002D4528"/>
    <w:rsid w:val="002D4F8E"/>
    <w:rsid w:val="002D5465"/>
    <w:rsid w:val="002D56D5"/>
    <w:rsid w:val="002D61BF"/>
    <w:rsid w:val="002D68FE"/>
    <w:rsid w:val="002D6BD2"/>
    <w:rsid w:val="002D7A2C"/>
    <w:rsid w:val="002E010D"/>
    <w:rsid w:val="002E0765"/>
    <w:rsid w:val="002E2738"/>
    <w:rsid w:val="002E43BC"/>
    <w:rsid w:val="002E4F3E"/>
    <w:rsid w:val="002E5019"/>
    <w:rsid w:val="002E5062"/>
    <w:rsid w:val="002E5D1B"/>
    <w:rsid w:val="002E7A5C"/>
    <w:rsid w:val="002E7C9D"/>
    <w:rsid w:val="002E7F7D"/>
    <w:rsid w:val="002F020F"/>
    <w:rsid w:val="002F0327"/>
    <w:rsid w:val="002F0F1C"/>
    <w:rsid w:val="002F24DA"/>
    <w:rsid w:val="002F27BD"/>
    <w:rsid w:val="002F2F42"/>
    <w:rsid w:val="002F30C1"/>
    <w:rsid w:val="002F3900"/>
    <w:rsid w:val="002F3D12"/>
    <w:rsid w:val="002F3DD4"/>
    <w:rsid w:val="002F427C"/>
    <w:rsid w:val="002F48D7"/>
    <w:rsid w:val="002F4FE5"/>
    <w:rsid w:val="002F573D"/>
    <w:rsid w:val="002F5AD6"/>
    <w:rsid w:val="002F63E8"/>
    <w:rsid w:val="002F73EA"/>
    <w:rsid w:val="00300311"/>
    <w:rsid w:val="003004E1"/>
    <w:rsid w:val="00300622"/>
    <w:rsid w:val="003015B1"/>
    <w:rsid w:val="00302077"/>
    <w:rsid w:val="003020BA"/>
    <w:rsid w:val="00303D02"/>
    <w:rsid w:val="00305590"/>
    <w:rsid w:val="00305937"/>
    <w:rsid w:val="00305ED7"/>
    <w:rsid w:val="00305F4D"/>
    <w:rsid w:val="00310C50"/>
    <w:rsid w:val="00310D53"/>
    <w:rsid w:val="00312992"/>
    <w:rsid w:val="003131D0"/>
    <w:rsid w:val="00313431"/>
    <w:rsid w:val="00314044"/>
    <w:rsid w:val="00315E90"/>
    <w:rsid w:val="0032037D"/>
    <w:rsid w:val="003206FC"/>
    <w:rsid w:val="00321DB9"/>
    <w:rsid w:val="00322176"/>
    <w:rsid w:val="003223E0"/>
    <w:rsid w:val="003241E9"/>
    <w:rsid w:val="00324E82"/>
    <w:rsid w:val="0032510D"/>
    <w:rsid w:val="0032571C"/>
    <w:rsid w:val="00330524"/>
    <w:rsid w:val="00330810"/>
    <w:rsid w:val="003321B7"/>
    <w:rsid w:val="003327C1"/>
    <w:rsid w:val="003329E1"/>
    <w:rsid w:val="00334EC1"/>
    <w:rsid w:val="00335758"/>
    <w:rsid w:val="003361E7"/>
    <w:rsid w:val="0033620E"/>
    <w:rsid w:val="00336AF9"/>
    <w:rsid w:val="0033734A"/>
    <w:rsid w:val="00337FCA"/>
    <w:rsid w:val="00342578"/>
    <w:rsid w:val="00342A7B"/>
    <w:rsid w:val="00342F16"/>
    <w:rsid w:val="00343D4B"/>
    <w:rsid w:val="00344194"/>
    <w:rsid w:val="0034460F"/>
    <w:rsid w:val="003454EA"/>
    <w:rsid w:val="003456EE"/>
    <w:rsid w:val="00345C6F"/>
    <w:rsid w:val="00345D73"/>
    <w:rsid w:val="003469D9"/>
    <w:rsid w:val="003472F3"/>
    <w:rsid w:val="0034766D"/>
    <w:rsid w:val="00350D41"/>
    <w:rsid w:val="003518C8"/>
    <w:rsid w:val="0035190A"/>
    <w:rsid w:val="00352231"/>
    <w:rsid w:val="00352367"/>
    <w:rsid w:val="00353783"/>
    <w:rsid w:val="003541C9"/>
    <w:rsid w:val="00355B97"/>
    <w:rsid w:val="00356847"/>
    <w:rsid w:val="00360D45"/>
    <w:rsid w:val="00362E0B"/>
    <w:rsid w:val="003631D9"/>
    <w:rsid w:val="003631F0"/>
    <w:rsid w:val="003639D0"/>
    <w:rsid w:val="00363A12"/>
    <w:rsid w:val="00363ABA"/>
    <w:rsid w:val="0036561C"/>
    <w:rsid w:val="003657EC"/>
    <w:rsid w:val="00365DA0"/>
    <w:rsid w:val="0036685A"/>
    <w:rsid w:val="00367B4C"/>
    <w:rsid w:val="00367C43"/>
    <w:rsid w:val="0037047F"/>
    <w:rsid w:val="00370522"/>
    <w:rsid w:val="00370BC9"/>
    <w:rsid w:val="00371232"/>
    <w:rsid w:val="00371408"/>
    <w:rsid w:val="0037169E"/>
    <w:rsid w:val="00373272"/>
    <w:rsid w:val="00373A78"/>
    <w:rsid w:val="00374226"/>
    <w:rsid w:val="00374BD7"/>
    <w:rsid w:val="0037579A"/>
    <w:rsid w:val="00376019"/>
    <w:rsid w:val="0037618C"/>
    <w:rsid w:val="00376AF2"/>
    <w:rsid w:val="00377363"/>
    <w:rsid w:val="003778DF"/>
    <w:rsid w:val="00377CAD"/>
    <w:rsid w:val="00380D3D"/>
    <w:rsid w:val="00380D55"/>
    <w:rsid w:val="003811AF"/>
    <w:rsid w:val="00384070"/>
    <w:rsid w:val="0038470D"/>
    <w:rsid w:val="00384811"/>
    <w:rsid w:val="00384BDC"/>
    <w:rsid w:val="00384CF9"/>
    <w:rsid w:val="003858A8"/>
    <w:rsid w:val="00385C5F"/>
    <w:rsid w:val="00386217"/>
    <w:rsid w:val="0039363B"/>
    <w:rsid w:val="00393BEB"/>
    <w:rsid w:val="003960D2"/>
    <w:rsid w:val="003963CD"/>
    <w:rsid w:val="00396A30"/>
    <w:rsid w:val="00396B84"/>
    <w:rsid w:val="00396DE6"/>
    <w:rsid w:val="00396DED"/>
    <w:rsid w:val="0039723A"/>
    <w:rsid w:val="00397EB4"/>
    <w:rsid w:val="003A10AE"/>
    <w:rsid w:val="003A11B3"/>
    <w:rsid w:val="003A1290"/>
    <w:rsid w:val="003A1E88"/>
    <w:rsid w:val="003A2E4E"/>
    <w:rsid w:val="003A3A90"/>
    <w:rsid w:val="003A4B8A"/>
    <w:rsid w:val="003A4FCC"/>
    <w:rsid w:val="003A51EA"/>
    <w:rsid w:val="003A5676"/>
    <w:rsid w:val="003A5BE5"/>
    <w:rsid w:val="003A5E6B"/>
    <w:rsid w:val="003A6388"/>
    <w:rsid w:val="003A6397"/>
    <w:rsid w:val="003A67BE"/>
    <w:rsid w:val="003A7893"/>
    <w:rsid w:val="003A7898"/>
    <w:rsid w:val="003A7A54"/>
    <w:rsid w:val="003A7B58"/>
    <w:rsid w:val="003B1B05"/>
    <w:rsid w:val="003B2DF8"/>
    <w:rsid w:val="003B3672"/>
    <w:rsid w:val="003B3A7B"/>
    <w:rsid w:val="003B5BA1"/>
    <w:rsid w:val="003B6146"/>
    <w:rsid w:val="003B6154"/>
    <w:rsid w:val="003B6896"/>
    <w:rsid w:val="003B6F89"/>
    <w:rsid w:val="003B77B9"/>
    <w:rsid w:val="003C0365"/>
    <w:rsid w:val="003C0367"/>
    <w:rsid w:val="003C03C1"/>
    <w:rsid w:val="003C2A1F"/>
    <w:rsid w:val="003C349D"/>
    <w:rsid w:val="003C470E"/>
    <w:rsid w:val="003C5448"/>
    <w:rsid w:val="003C5CC9"/>
    <w:rsid w:val="003C7ECB"/>
    <w:rsid w:val="003D0186"/>
    <w:rsid w:val="003D0887"/>
    <w:rsid w:val="003D19D0"/>
    <w:rsid w:val="003D32E7"/>
    <w:rsid w:val="003D3528"/>
    <w:rsid w:val="003D3694"/>
    <w:rsid w:val="003D3DF2"/>
    <w:rsid w:val="003D420D"/>
    <w:rsid w:val="003D4CEA"/>
    <w:rsid w:val="003D52FF"/>
    <w:rsid w:val="003D53B4"/>
    <w:rsid w:val="003D588C"/>
    <w:rsid w:val="003D5EA0"/>
    <w:rsid w:val="003E0866"/>
    <w:rsid w:val="003E0A4D"/>
    <w:rsid w:val="003E12E0"/>
    <w:rsid w:val="003E13D8"/>
    <w:rsid w:val="003E33A8"/>
    <w:rsid w:val="003E45E6"/>
    <w:rsid w:val="003E4ED2"/>
    <w:rsid w:val="003E55D5"/>
    <w:rsid w:val="003F0A49"/>
    <w:rsid w:val="003F0AD0"/>
    <w:rsid w:val="003F1E2C"/>
    <w:rsid w:val="003F298B"/>
    <w:rsid w:val="003F2EEC"/>
    <w:rsid w:val="003F2F6E"/>
    <w:rsid w:val="003F32E7"/>
    <w:rsid w:val="003F41F5"/>
    <w:rsid w:val="003F4575"/>
    <w:rsid w:val="003F48AB"/>
    <w:rsid w:val="003F56E8"/>
    <w:rsid w:val="003F57D1"/>
    <w:rsid w:val="003F63BA"/>
    <w:rsid w:val="0040065D"/>
    <w:rsid w:val="004007B5"/>
    <w:rsid w:val="00400E18"/>
    <w:rsid w:val="00401B54"/>
    <w:rsid w:val="004033F8"/>
    <w:rsid w:val="004038BF"/>
    <w:rsid w:val="00403915"/>
    <w:rsid w:val="00403D3A"/>
    <w:rsid w:val="00403F51"/>
    <w:rsid w:val="00404268"/>
    <w:rsid w:val="004047DF"/>
    <w:rsid w:val="00404E01"/>
    <w:rsid w:val="00405754"/>
    <w:rsid w:val="00405877"/>
    <w:rsid w:val="00405AA2"/>
    <w:rsid w:val="00406853"/>
    <w:rsid w:val="004077EA"/>
    <w:rsid w:val="004101B9"/>
    <w:rsid w:val="0041078D"/>
    <w:rsid w:val="00410BE3"/>
    <w:rsid w:val="00410D3B"/>
    <w:rsid w:val="0041125D"/>
    <w:rsid w:val="00411A65"/>
    <w:rsid w:val="00411F17"/>
    <w:rsid w:val="00411F33"/>
    <w:rsid w:val="00412285"/>
    <w:rsid w:val="004133B0"/>
    <w:rsid w:val="004136A0"/>
    <w:rsid w:val="004147B3"/>
    <w:rsid w:val="00414A6F"/>
    <w:rsid w:val="004154AD"/>
    <w:rsid w:val="00415762"/>
    <w:rsid w:val="00415D68"/>
    <w:rsid w:val="00416412"/>
    <w:rsid w:val="00416B2D"/>
    <w:rsid w:val="0041772D"/>
    <w:rsid w:val="00417B5A"/>
    <w:rsid w:val="00420D2F"/>
    <w:rsid w:val="0042151C"/>
    <w:rsid w:val="0042207B"/>
    <w:rsid w:val="00423978"/>
    <w:rsid w:val="00423E86"/>
    <w:rsid w:val="00424C5A"/>
    <w:rsid w:val="00424E4B"/>
    <w:rsid w:val="00424FF1"/>
    <w:rsid w:val="00425203"/>
    <w:rsid w:val="00425B03"/>
    <w:rsid w:val="0042732C"/>
    <w:rsid w:val="00427AA2"/>
    <w:rsid w:val="00427C64"/>
    <w:rsid w:val="0043001D"/>
    <w:rsid w:val="00430487"/>
    <w:rsid w:val="00432D87"/>
    <w:rsid w:val="00433280"/>
    <w:rsid w:val="00433406"/>
    <w:rsid w:val="00435B21"/>
    <w:rsid w:val="00436F99"/>
    <w:rsid w:val="0043791F"/>
    <w:rsid w:val="00440666"/>
    <w:rsid w:val="00440C10"/>
    <w:rsid w:val="00442707"/>
    <w:rsid w:val="00442C8E"/>
    <w:rsid w:val="00443212"/>
    <w:rsid w:val="00443755"/>
    <w:rsid w:val="00443D1F"/>
    <w:rsid w:val="004449E9"/>
    <w:rsid w:val="00444F7A"/>
    <w:rsid w:val="00445332"/>
    <w:rsid w:val="004455C2"/>
    <w:rsid w:val="00446547"/>
    <w:rsid w:val="0045035B"/>
    <w:rsid w:val="004517AB"/>
    <w:rsid w:val="00453484"/>
    <w:rsid w:val="00453646"/>
    <w:rsid w:val="00453B7B"/>
    <w:rsid w:val="00453C6D"/>
    <w:rsid w:val="00454349"/>
    <w:rsid w:val="00454F33"/>
    <w:rsid w:val="00455D47"/>
    <w:rsid w:val="004568B7"/>
    <w:rsid w:val="00456BC5"/>
    <w:rsid w:val="0045707A"/>
    <w:rsid w:val="004571A5"/>
    <w:rsid w:val="00457FFC"/>
    <w:rsid w:val="00460C5B"/>
    <w:rsid w:val="00461585"/>
    <w:rsid w:val="0046188A"/>
    <w:rsid w:val="00461B05"/>
    <w:rsid w:val="0046290A"/>
    <w:rsid w:val="00462C28"/>
    <w:rsid w:val="00463E37"/>
    <w:rsid w:val="00463EB6"/>
    <w:rsid w:val="004668CA"/>
    <w:rsid w:val="00466E38"/>
    <w:rsid w:val="00467E9C"/>
    <w:rsid w:val="0047097D"/>
    <w:rsid w:val="00473485"/>
    <w:rsid w:val="00473F80"/>
    <w:rsid w:val="00474118"/>
    <w:rsid w:val="004752E7"/>
    <w:rsid w:val="0047575D"/>
    <w:rsid w:val="00476026"/>
    <w:rsid w:val="004761B5"/>
    <w:rsid w:val="0047626C"/>
    <w:rsid w:val="0047687A"/>
    <w:rsid w:val="00477992"/>
    <w:rsid w:val="00477B71"/>
    <w:rsid w:val="00480A18"/>
    <w:rsid w:val="0048194F"/>
    <w:rsid w:val="00482829"/>
    <w:rsid w:val="004834CE"/>
    <w:rsid w:val="00483581"/>
    <w:rsid w:val="00484CF2"/>
    <w:rsid w:val="004866AA"/>
    <w:rsid w:val="0048720A"/>
    <w:rsid w:val="00487EC7"/>
    <w:rsid w:val="00492193"/>
    <w:rsid w:val="00493414"/>
    <w:rsid w:val="0049487C"/>
    <w:rsid w:val="00494A20"/>
    <w:rsid w:val="0049626F"/>
    <w:rsid w:val="00496B36"/>
    <w:rsid w:val="004A0934"/>
    <w:rsid w:val="004A0B8C"/>
    <w:rsid w:val="004A0DA4"/>
    <w:rsid w:val="004A21C9"/>
    <w:rsid w:val="004A2B42"/>
    <w:rsid w:val="004A2FB3"/>
    <w:rsid w:val="004A3293"/>
    <w:rsid w:val="004A34C8"/>
    <w:rsid w:val="004A4399"/>
    <w:rsid w:val="004A4CEB"/>
    <w:rsid w:val="004A518D"/>
    <w:rsid w:val="004A650E"/>
    <w:rsid w:val="004A752F"/>
    <w:rsid w:val="004A7BD9"/>
    <w:rsid w:val="004B077E"/>
    <w:rsid w:val="004B117C"/>
    <w:rsid w:val="004B3B55"/>
    <w:rsid w:val="004B3C19"/>
    <w:rsid w:val="004B4A45"/>
    <w:rsid w:val="004B4C37"/>
    <w:rsid w:val="004B5F39"/>
    <w:rsid w:val="004B6318"/>
    <w:rsid w:val="004B6639"/>
    <w:rsid w:val="004B6EF2"/>
    <w:rsid w:val="004B714E"/>
    <w:rsid w:val="004B7774"/>
    <w:rsid w:val="004B783C"/>
    <w:rsid w:val="004C021D"/>
    <w:rsid w:val="004C0624"/>
    <w:rsid w:val="004C1271"/>
    <w:rsid w:val="004C1578"/>
    <w:rsid w:val="004C1A2F"/>
    <w:rsid w:val="004C2846"/>
    <w:rsid w:val="004C2965"/>
    <w:rsid w:val="004C2D36"/>
    <w:rsid w:val="004C2F29"/>
    <w:rsid w:val="004C3577"/>
    <w:rsid w:val="004C3719"/>
    <w:rsid w:val="004C40FD"/>
    <w:rsid w:val="004C5C71"/>
    <w:rsid w:val="004C70D0"/>
    <w:rsid w:val="004C7346"/>
    <w:rsid w:val="004C7CF0"/>
    <w:rsid w:val="004D044A"/>
    <w:rsid w:val="004D1215"/>
    <w:rsid w:val="004D233E"/>
    <w:rsid w:val="004D2707"/>
    <w:rsid w:val="004D2CD8"/>
    <w:rsid w:val="004D3060"/>
    <w:rsid w:val="004D3EDC"/>
    <w:rsid w:val="004D4630"/>
    <w:rsid w:val="004D486C"/>
    <w:rsid w:val="004D4B80"/>
    <w:rsid w:val="004D5EDA"/>
    <w:rsid w:val="004D6547"/>
    <w:rsid w:val="004D6758"/>
    <w:rsid w:val="004E22B4"/>
    <w:rsid w:val="004E5079"/>
    <w:rsid w:val="004E6668"/>
    <w:rsid w:val="004E6888"/>
    <w:rsid w:val="004F0251"/>
    <w:rsid w:val="004F173A"/>
    <w:rsid w:val="004F1F86"/>
    <w:rsid w:val="004F2128"/>
    <w:rsid w:val="004F2895"/>
    <w:rsid w:val="004F48A1"/>
    <w:rsid w:val="004F5612"/>
    <w:rsid w:val="004F6119"/>
    <w:rsid w:val="004F64FB"/>
    <w:rsid w:val="004F7C47"/>
    <w:rsid w:val="005000C0"/>
    <w:rsid w:val="00502125"/>
    <w:rsid w:val="005021FB"/>
    <w:rsid w:val="005029B2"/>
    <w:rsid w:val="00502B03"/>
    <w:rsid w:val="00503363"/>
    <w:rsid w:val="00504B0E"/>
    <w:rsid w:val="00505E0C"/>
    <w:rsid w:val="00506BF0"/>
    <w:rsid w:val="00506FE8"/>
    <w:rsid w:val="00510469"/>
    <w:rsid w:val="005113F7"/>
    <w:rsid w:val="0051141E"/>
    <w:rsid w:val="00511760"/>
    <w:rsid w:val="00512272"/>
    <w:rsid w:val="005122B5"/>
    <w:rsid w:val="00512756"/>
    <w:rsid w:val="00512D82"/>
    <w:rsid w:val="005131AA"/>
    <w:rsid w:val="005136B6"/>
    <w:rsid w:val="005137F0"/>
    <w:rsid w:val="00516402"/>
    <w:rsid w:val="005170F3"/>
    <w:rsid w:val="00517372"/>
    <w:rsid w:val="00517C59"/>
    <w:rsid w:val="00517F4D"/>
    <w:rsid w:val="005207EB"/>
    <w:rsid w:val="00521750"/>
    <w:rsid w:val="00521D69"/>
    <w:rsid w:val="00522565"/>
    <w:rsid w:val="00522B6E"/>
    <w:rsid w:val="00522D44"/>
    <w:rsid w:val="005231F3"/>
    <w:rsid w:val="005240B2"/>
    <w:rsid w:val="00525312"/>
    <w:rsid w:val="00525369"/>
    <w:rsid w:val="0052536A"/>
    <w:rsid w:val="005254AC"/>
    <w:rsid w:val="005278A5"/>
    <w:rsid w:val="00527A95"/>
    <w:rsid w:val="005302B9"/>
    <w:rsid w:val="00532450"/>
    <w:rsid w:val="00532453"/>
    <w:rsid w:val="00532DF8"/>
    <w:rsid w:val="005333C2"/>
    <w:rsid w:val="00533A37"/>
    <w:rsid w:val="00534014"/>
    <w:rsid w:val="005348CE"/>
    <w:rsid w:val="00535067"/>
    <w:rsid w:val="00535387"/>
    <w:rsid w:val="0053613C"/>
    <w:rsid w:val="00536177"/>
    <w:rsid w:val="00536C5D"/>
    <w:rsid w:val="0053729F"/>
    <w:rsid w:val="005373D8"/>
    <w:rsid w:val="00540535"/>
    <w:rsid w:val="005413D9"/>
    <w:rsid w:val="0054283F"/>
    <w:rsid w:val="00542858"/>
    <w:rsid w:val="00543843"/>
    <w:rsid w:val="0054471D"/>
    <w:rsid w:val="0054503A"/>
    <w:rsid w:val="005454BE"/>
    <w:rsid w:val="005458CE"/>
    <w:rsid w:val="005469E2"/>
    <w:rsid w:val="00547A5B"/>
    <w:rsid w:val="00547AEC"/>
    <w:rsid w:val="00550A22"/>
    <w:rsid w:val="00552067"/>
    <w:rsid w:val="005524EE"/>
    <w:rsid w:val="00553089"/>
    <w:rsid w:val="0055312C"/>
    <w:rsid w:val="005535B4"/>
    <w:rsid w:val="00553B3F"/>
    <w:rsid w:val="00555622"/>
    <w:rsid w:val="00555A63"/>
    <w:rsid w:val="00557311"/>
    <w:rsid w:val="00557324"/>
    <w:rsid w:val="005578AE"/>
    <w:rsid w:val="00557D70"/>
    <w:rsid w:val="00560851"/>
    <w:rsid w:val="00560B7E"/>
    <w:rsid w:val="00562524"/>
    <w:rsid w:val="005634AF"/>
    <w:rsid w:val="0056429E"/>
    <w:rsid w:val="00565CD6"/>
    <w:rsid w:val="00565F1A"/>
    <w:rsid w:val="005670D3"/>
    <w:rsid w:val="00567387"/>
    <w:rsid w:val="00567957"/>
    <w:rsid w:val="00567A28"/>
    <w:rsid w:val="0057053B"/>
    <w:rsid w:val="00570785"/>
    <w:rsid w:val="00570CC8"/>
    <w:rsid w:val="00570F7F"/>
    <w:rsid w:val="005711C3"/>
    <w:rsid w:val="00572B19"/>
    <w:rsid w:val="0057365F"/>
    <w:rsid w:val="0057450C"/>
    <w:rsid w:val="00574620"/>
    <w:rsid w:val="00574B22"/>
    <w:rsid w:val="00575694"/>
    <w:rsid w:val="0057639A"/>
    <w:rsid w:val="00577A7F"/>
    <w:rsid w:val="0058143E"/>
    <w:rsid w:val="005818AE"/>
    <w:rsid w:val="005819CD"/>
    <w:rsid w:val="00581F2C"/>
    <w:rsid w:val="00582E18"/>
    <w:rsid w:val="005844A9"/>
    <w:rsid w:val="00585061"/>
    <w:rsid w:val="00585069"/>
    <w:rsid w:val="005859A6"/>
    <w:rsid w:val="0058632F"/>
    <w:rsid w:val="0058636A"/>
    <w:rsid w:val="00586541"/>
    <w:rsid w:val="00586CE0"/>
    <w:rsid w:val="005877D1"/>
    <w:rsid w:val="00587804"/>
    <w:rsid w:val="00590979"/>
    <w:rsid w:val="00591AAB"/>
    <w:rsid w:val="00591ECC"/>
    <w:rsid w:val="00592108"/>
    <w:rsid w:val="00592543"/>
    <w:rsid w:val="00593B4A"/>
    <w:rsid w:val="0059490B"/>
    <w:rsid w:val="005950D2"/>
    <w:rsid w:val="00595A73"/>
    <w:rsid w:val="00596C66"/>
    <w:rsid w:val="00596EAB"/>
    <w:rsid w:val="005A03F3"/>
    <w:rsid w:val="005A0773"/>
    <w:rsid w:val="005A0ADC"/>
    <w:rsid w:val="005A0C9C"/>
    <w:rsid w:val="005A0E3E"/>
    <w:rsid w:val="005A1017"/>
    <w:rsid w:val="005A10F9"/>
    <w:rsid w:val="005A1208"/>
    <w:rsid w:val="005A1B20"/>
    <w:rsid w:val="005A1F27"/>
    <w:rsid w:val="005A26BC"/>
    <w:rsid w:val="005A34FC"/>
    <w:rsid w:val="005A3860"/>
    <w:rsid w:val="005A4D17"/>
    <w:rsid w:val="005A6945"/>
    <w:rsid w:val="005A78BB"/>
    <w:rsid w:val="005B085B"/>
    <w:rsid w:val="005B0F17"/>
    <w:rsid w:val="005B1ABE"/>
    <w:rsid w:val="005B4D3A"/>
    <w:rsid w:val="005B5205"/>
    <w:rsid w:val="005B52C2"/>
    <w:rsid w:val="005B5571"/>
    <w:rsid w:val="005C1205"/>
    <w:rsid w:val="005C209F"/>
    <w:rsid w:val="005C2D8F"/>
    <w:rsid w:val="005C362E"/>
    <w:rsid w:val="005C443B"/>
    <w:rsid w:val="005C4B80"/>
    <w:rsid w:val="005C5C9B"/>
    <w:rsid w:val="005C6795"/>
    <w:rsid w:val="005C7094"/>
    <w:rsid w:val="005C7897"/>
    <w:rsid w:val="005C7D9A"/>
    <w:rsid w:val="005D0B13"/>
    <w:rsid w:val="005D26A0"/>
    <w:rsid w:val="005D280A"/>
    <w:rsid w:val="005D2C88"/>
    <w:rsid w:val="005D3BD8"/>
    <w:rsid w:val="005D4D86"/>
    <w:rsid w:val="005D5B49"/>
    <w:rsid w:val="005D7401"/>
    <w:rsid w:val="005D78F9"/>
    <w:rsid w:val="005D7AA9"/>
    <w:rsid w:val="005D7B34"/>
    <w:rsid w:val="005E0183"/>
    <w:rsid w:val="005E0567"/>
    <w:rsid w:val="005E08F7"/>
    <w:rsid w:val="005E191B"/>
    <w:rsid w:val="005E1C18"/>
    <w:rsid w:val="005E2B20"/>
    <w:rsid w:val="005E3286"/>
    <w:rsid w:val="005E4546"/>
    <w:rsid w:val="005E4B43"/>
    <w:rsid w:val="005E50E2"/>
    <w:rsid w:val="005E5773"/>
    <w:rsid w:val="005E5B57"/>
    <w:rsid w:val="005E5CF6"/>
    <w:rsid w:val="005E6BF6"/>
    <w:rsid w:val="005E6E79"/>
    <w:rsid w:val="005E6FE1"/>
    <w:rsid w:val="005F057E"/>
    <w:rsid w:val="005F14F1"/>
    <w:rsid w:val="005F1683"/>
    <w:rsid w:val="005F2D73"/>
    <w:rsid w:val="005F399D"/>
    <w:rsid w:val="005F3CA1"/>
    <w:rsid w:val="005F3D0B"/>
    <w:rsid w:val="005F3EDC"/>
    <w:rsid w:val="005F470A"/>
    <w:rsid w:val="005F4F92"/>
    <w:rsid w:val="005F6997"/>
    <w:rsid w:val="005F72B2"/>
    <w:rsid w:val="005F7A0B"/>
    <w:rsid w:val="006010D4"/>
    <w:rsid w:val="00601138"/>
    <w:rsid w:val="0060163B"/>
    <w:rsid w:val="00601E5D"/>
    <w:rsid w:val="0060220A"/>
    <w:rsid w:val="006029A1"/>
    <w:rsid w:val="00602BE1"/>
    <w:rsid w:val="006033C3"/>
    <w:rsid w:val="00603524"/>
    <w:rsid w:val="0060696D"/>
    <w:rsid w:val="0060712C"/>
    <w:rsid w:val="00610250"/>
    <w:rsid w:val="00610BB6"/>
    <w:rsid w:val="0061127A"/>
    <w:rsid w:val="00611741"/>
    <w:rsid w:val="00611F7D"/>
    <w:rsid w:val="006121A1"/>
    <w:rsid w:val="006125AD"/>
    <w:rsid w:val="006128CA"/>
    <w:rsid w:val="00613294"/>
    <w:rsid w:val="00614BC7"/>
    <w:rsid w:val="006158F6"/>
    <w:rsid w:val="0061620C"/>
    <w:rsid w:val="006164FF"/>
    <w:rsid w:val="00617E4F"/>
    <w:rsid w:val="006206B5"/>
    <w:rsid w:val="0062094F"/>
    <w:rsid w:val="00620F9E"/>
    <w:rsid w:val="00621041"/>
    <w:rsid w:val="0062126B"/>
    <w:rsid w:val="00621A93"/>
    <w:rsid w:val="00621D34"/>
    <w:rsid w:val="00621EA3"/>
    <w:rsid w:val="00621F34"/>
    <w:rsid w:val="00624745"/>
    <w:rsid w:val="00626D08"/>
    <w:rsid w:val="0063063B"/>
    <w:rsid w:val="00630DEB"/>
    <w:rsid w:val="00630E4D"/>
    <w:rsid w:val="00631033"/>
    <w:rsid w:val="006320D4"/>
    <w:rsid w:val="00632429"/>
    <w:rsid w:val="00632E97"/>
    <w:rsid w:val="0063324E"/>
    <w:rsid w:val="0063332A"/>
    <w:rsid w:val="00633F15"/>
    <w:rsid w:val="00634601"/>
    <w:rsid w:val="0063621F"/>
    <w:rsid w:val="0063681C"/>
    <w:rsid w:val="00636846"/>
    <w:rsid w:val="00636E79"/>
    <w:rsid w:val="006371A5"/>
    <w:rsid w:val="00641A5B"/>
    <w:rsid w:val="006430A5"/>
    <w:rsid w:val="006437E7"/>
    <w:rsid w:val="00646A4F"/>
    <w:rsid w:val="00647237"/>
    <w:rsid w:val="00647461"/>
    <w:rsid w:val="00647AF2"/>
    <w:rsid w:val="00651E07"/>
    <w:rsid w:val="00651FA7"/>
    <w:rsid w:val="00653C0D"/>
    <w:rsid w:val="00654478"/>
    <w:rsid w:val="00654C5B"/>
    <w:rsid w:val="00654EE4"/>
    <w:rsid w:val="00655943"/>
    <w:rsid w:val="00656B6E"/>
    <w:rsid w:val="00656CFF"/>
    <w:rsid w:val="00660669"/>
    <w:rsid w:val="00661327"/>
    <w:rsid w:val="006614B3"/>
    <w:rsid w:val="0066173C"/>
    <w:rsid w:val="00662094"/>
    <w:rsid w:val="00663A07"/>
    <w:rsid w:val="006647F7"/>
    <w:rsid w:val="00664CFB"/>
    <w:rsid w:val="00665D32"/>
    <w:rsid w:val="00666023"/>
    <w:rsid w:val="006678F2"/>
    <w:rsid w:val="00670554"/>
    <w:rsid w:val="0067164B"/>
    <w:rsid w:val="00671C28"/>
    <w:rsid w:val="00671C2C"/>
    <w:rsid w:val="006720CB"/>
    <w:rsid w:val="00672A4C"/>
    <w:rsid w:val="00672AB5"/>
    <w:rsid w:val="00673ABD"/>
    <w:rsid w:val="00673D00"/>
    <w:rsid w:val="0067525C"/>
    <w:rsid w:val="006778EC"/>
    <w:rsid w:val="00677C32"/>
    <w:rsid w:val="00680E6F"/>
    <w:rsid w:val="00681478"/>
    <w:rsid w:val="0068250C"/>
    <w:rsid w:val="00682B72"/>
    <w:rsid w:val="00682C97"/>
    <w:rsid w:val="00682E89"/>
    <w:rsid w:val="00683747"/>
    <w:rsid w:val="00683826"/>
    <w:rsid w:val="006859AF"/>
    <w:rsid w:val="00686E4D"/>
    <w:rsid w:val="006873AC"/>
    <w:rsid w:val="0069061A"/>
    <w:rsid w:val="0069235B"/>
    <w:rsid w:val="00692803"/>
    <w:rsid w:val="00693012"/>
    <w:rsid w:val="00693A08"/>
    <w:rsid w:val="0069405D"/>
    <w:rsid w:val="00694D19"/>
    <w:rsid w:val="00695537"/>
    <w:rsid w:val="00697AC6"/>
    <w:rsid w:val="006A0595"/>
    <w:rsid w:val="006A17D2"/>
    <w:rsid w:val="006A19A5"/>
    <w:rsid w:val="006A23C9"/>
    <w:rsid w:val="006A2849"/>
    <w:rsid w:val="006A3EE9"/>
    <w:rsid w:val="006A451E"/>
    <w:rsid w:val="006A5EA3"/>
    <w:rsid w:val="006A6716"/>
    <w:rsid w:val="006A699B"/>
    <w:rsid w:val="006A6CF7"/>
    <w:rsid w:val="006A6E3A"/>
    <w:rsid w:val="006A7DB8"/>
    <w:rsid w:val="006B10BE"/>
    <w:rsid w:val="006B11BE"/>
    <w:rsid w:val="006B1E90"/>
    <w:rsid w:val="006B2189"/>
    <w:rsid w:val="006B3C64"/>
    <w:rsid w:val="006B563C"/>
    <w:rsid w:val="006C1A04"/>
    <w:rsid w:val="006C2000"/>
    <w:rsid w:val="006C2F2A"/>
    <w:rsid w:val="006C3654"/>
    <w:rsid w:val="006C4049"/>
    <w:rsid w:val="006C556C"/>
    <w:rsid w:val="006C698D"/>
    <w:rsid w:val="006C6A06"/>
    <w:rsid w:val="006C6DB6"/>
    <w:rsid w:val="006C7D82"/>
    <w:rsid w:val="006D01F4"/>
    <w:rsid w:val="006D0C98"/>
    <w:rsid w:val="006D107D"/>
    <w:rsid w:val="006D15E3"/>
    <w:rsid w:val="006D21CC"/>
    <w:rsid w:val="006D2B3C"/>
    <w:rsid w:val="006D3069"/>
    <w:rsid w:val="006D60A4"/>
    <w:rsid w:val="006D75DC"/>
    <w:rsid w:val="006D7652"/>
    <w:rsid w:val="006D7E53"/>
    <w:rsid w:val="006E1E57"/>
    <w:rsid w:val="006E22E9"/>
    <w:rsid w:val="006E2458"/>
    <w:rsid w:val="006E27C0"/>
    <w:rsid w:val="006E287F"/>
    <w:rsid w:val="006E2BB6"/>
    <w:rsid w:val="006E4B5A"/>
    <w:rsid w:val="006E4CFB"/>
    <w:rsid w:val="006E5155"/>
    <w:rsid w:val="006E5ACB"/>
    <w:rsid w:val="006E5BCB"/>
    <w:rsid w:val="006E5FBE"/>
    <w:rsid w:val="006E645C"/>
    <w:rsid w:val="006E6C70"/>
    <w:rsid w:val="006E731C"/>
    <w:rsid w:val="006F0A8D"/>
    <w:rsid w:val="006F0B10"/>
    <w:rsid w:val="006F14A3"/>
    <w:rsid w:val="006F14A6"/>
    <w:rsid w:val="006F2488"/>
    <w:rsid w:val="006F2655"/>
    <w:rsid w:val="006F279A"/>
    <w:rsid w:val="006F3048"/>
    <w:rsid w:val="006F346A"/>
    <w:rsid w:val="006F369C"/>
    <w:rsid w:val="006F3F25"/>
    <w:rsid w:val="006F46D9"/>
    <w:rsid w:val="006F5F23"/>
    <w:rsid w:val="006F610C"/>
    <w:rsid w:val="006F6C04"/>
    <w:rsid w:val="006F7077"/>
    <w:rsid w:val="006F70C0"/>
    <w:rsid w:val="007034D5"/>
    <w:rsid w:val="007041A6"/>
    <w:rsid w:val="00704EC8"/>
    <w:rsid w:val="0070533F"/>
    <w:rsid w:val="00710AA5"/>
    <w:rsid w:val="00710CD9"/>
    <w:rsid w:val="00710D0B"/>
    <w:rsid w:val="00710F6E"/>
    <w:rsid w:val="0071155B"/>
    <w:rsid w:val="00712362"/>
    <w:rsid w:val="00712F49"/>
    <w:rsid w:val="00714094"/>
    <w:rsid w:val="00714CF2"/>
    <w:rsid w:val="0071644E"/>
    <w:rsid w:val="00716D3A"/>
    <w:rsid w:val="00717B36"/>
    <w:rsid w:val="00720349"/>
    <w:rsid w:val="007203DD"/>
    <w:rsid w:val="007218EA"/>
    <w:rsid w:val="00721B7B"/>
    <w:rsid w:val="007228D8"/>
    <w:rsid w:val="00722F13"/>
    <w:rsid w:val="007252C8"/>
    <w:rsid w:val="00725F6E"/>
    <w:rsid w:val="0072681B"/>
    <w:rsid w:val="00726E9F"/>
    <w:rsid w:val="007273D9"/>
    <w:rsid w:val="00727B05"/>
    <w:rsid w:val="00727D5A"/>
    <w:rsid w:val="0073249E"/>
    <w:rsid w:val="0073294F"/>
    <w:rsid w:val="0073389F"/>
    <w:rsid w:val="007353A8"/>
    <w:rsid w:val="0073586C"/>
    <w:rsid w:val="00736581"/>
    <w:rsid w:val="00736A60"/>
    <w:rsid w:val="00737B26"/>
    <w:rsid w:val="0074236E"/>
    <w:rsid w:val="007424EE"/>
    <w:rsid w:val="0074349F"/>
    <w:rsid w:val="00744C45"/>
    <w:rsid w:val="0074505A"/>
    <w:rsid w:val="00745BFD"/>
    <w:rsid w:val="00745CC4"/>
    <w:rsid w:val="00746B89"/>
    <w:rsid w:val="00746CD8"/>
    <w:rsid w:val="00746FDB"/>
    <w:rsid w:val="00750ED7"/>
    <w:rsid w:val="00750FB2"/>
    <w:rsid w:val="00751635"/>
    <w:rsid w:val="00753B04"/>
    <w:rsid w:val="00753BE7"/>
    <w:rsid w:val="007544A6"/>
    <w:rsid w:val="00754A64"/>
    <w:rsid w:val="007563D1"/>
    <w:rsid w:val="0076031D"/>
    <w:rsid w:val="0076068F"/>
    <w:rsid w:val="00761B0C"/>
    <w:rsid w:val="00762F4E"/>
    <w:rsid w:val="007637FB"/>
    <w:rsid w:val="00763A98"/>
    <w:rsid w:val="00764BC8"/>
    <w:rsid w:val="007650EA"/>
    <w:rsid w:val="00765A12"/>
    <w:rsid w:val="00766094"/>
    <w:rsid w:val="00766B03"/>
    <w:rsid w:val="007672C6"/>
    <w:rsid w:val="00770189"/>
    <w:rsid w:val="00771259"/>
    <w:rsid w:val="007721AE"/>
    <w:rsid w:val="00774807"/>
    <w:rsid w:val="007748BB"/>
    <w:rsid w:val="00774A18"/>
    <w:rsid w:val="007758BE"/>
    <w:rsid w:val="007762BE"/>
    <w:rsid w:val="007764AD"/>
    <w:rsid w:val="0077671C"/>
    <w:rsid w:val="007774DA"/>
    <w:rsid w:val="00780128"/>
    <w:rsid w:val="00780509"/>
    <w:rsid w:val="00780C7F"/>
    <w:rsid w:val="00781A24"/>
    <w:rsid w:val="007824CE"/>
    <w:rsid w:val="007853E8"/>
    <w:rsid w:val="00790916"/>
    <w:rsid w:val="007924D6"/>
    <w:rsid w:val="007925E7"/>
    <w:rsid w:val="007926D8"/>
    <w:rsid w:val="00793F8F"/>
    <w:rsid w:val="00794409"/>
    <w:rsid w:val="007948D1"/>
    <w:rsid w:val="00794F4A"/>
    <w:rsid w:val="0079642B"/>
    <w:rsid w:val="00796B61"/>
    <w:rsid w:val="007A0207"/>
    <w:rsid w:val="007A15F5"/>
    <w:rsid w:val="007A1CA2"/>
    <w:rsid w:val="007A3A19"/>
    <w:rsid w:val="007A4BBE"/>
    <w:rsid w:val="007A5583"/>
    <w:rsid w:val="007A7E7E"/>
    <w:rsid w:val="007B045B"/>
    <w:rsid w:val="007B0A25"/>
    <w:rsid w:val="007B1F52"/>
    <w:rsid w:val="007B2118"/>
    <w:rsid w:val="007B2240"/>
    <w:rsid w:val="007B2838"/>
    <w:rsid w:val="007B29A6"/>
    <w:rsid w:val="007B2D69"/>
    <w:rsid w:val="007B349C"/>
    <w:rsid w:val="007B3F7B"/>
    <w:rsid w:val="007B45FE"/>
    <w:rsid w:val="007B5906"/>
    <w:rsid w:val="007B5D41"/>
    <w:rsid w:val="007B707D"/>
    <w:rsid w:val="007B7347"/>
    <w:rsid w:val="007B7673"/>
    <w:rsid w:val="007C440C"/>
    <w:rsid w:val="007C6428"/>
    <w:rsid w:val="007C708D"/>
    <w:rsid w:val="007C720D"/>
    <w:rsid w:val="007C72B1"/>
    <w:rsid w:val="007D0B2D"/>
    <w:rsid w:val="007D0DD2"/>
    <w:rsid w:val="007D0EFE"/>
    <w:rsid w:val="007D160E"/>
    <w:rsid w:val="007D2A66"/>
    <w:rsid w:val="007D2C4C"/>
    <w:rsid w:val="007D2CD8"/>
    <w:rsid w:val="007D2F5C"/>
    <w:rsid w:val="007D4378"/>
    <w:rsid w:val="007D4A07"/>
    <w:rsid w:val="007D6D69"/>
    <w:rsid w:val="007D7280"/>
    <w:rsid w:val="007D7743"/>
    <w:rsid w:val="007D789E"/>
    <w:rsid w:val="007D7FDE"/>
    <w:rsid w:val="007E05F1"/>
    <w:rsid w:val="007E0673"/>
    <w:rsid w:val="007E0997"/>
    <w:rsid w:val="007E0FD6"/>
    <w:rsid w:val="007E1834"/>
    <w:rsid w:val="007E1842"/>
    <w:rsid w:val="007E359B"/>
    <w:rsid w:val="007E3720"/>
    <w:rsid w:val="007E3A42"/>
    <w:rsid w:val="007E3CA9"/>
    <w:rsid w:val="007E50A5"/>
    <w:rsid w:val="007E5902"/>
    <w:rsid w:val="007E6608"/>
    <w:rsid w:val="007E6E06"/>
    <w:rsid w:val="007E71DC"/>
    <w:rsid w:val="007F193B"/>
    <w:rsid w:val="007F196C"/>
    <w:rsid w:val="007F24C4"/>
    <w:rsid w:val="007F2AF0"/>
    <w:rsid w:val="007F4490"/>
    <w:rsid w:val="007F4666"/>
    <w:rsid w:val="007F4BE1"/>
    <w:rsid w:val="007F4E6E"/>
    <w:rsid w:val="007F5451"/>
    <w:rsid w:val="007F6083"/>
    <w:rsid w:val="007F68E2"/>
    <w:rsid w:val="007F7060"/>
    <w:rsid w:val="008006B1"/>
    <w:rsid w:val="00801EB9"/>
    <w:rsid w:val="00802551"/>
    <w:rsid w:val="0080295A"/>
    <w:rsid w:val="00802BB3"/>
    <w:rsid w:val="008030EB"/>
    <w:rsid w:val="0080554F"/>
    <w:rsid w:val="0080558A"/>
    <w:rsid w:val="00805612"/>
    <w:rsid w:val="0080722A"/>
    <w:rsid w:val="008075DC"/>
    <w:rsid w:val="008075E5"/>
    <w:rsid w:val="00810F80"/>
    <w:rsid w:val="00812189"/>
    <w:rsid w:val="00812428"/>
    <w:rsid w:val="008129B8"/>
    <w:rsid w:val="008133AA"/>
    <w:rsid w:val="00813B17"/>
    <w:rsid w:val="00813BEF"/>
    <w:rsid w:val="00813EC1"/>
    <w:rsid w:val="008143BA"/>
    <w:rsid w:val="00814D06"/>
    <w:rsid w:val="008164C5"/>
    <w:rsid w:val="00817511"/>
    <w:rsid w:val="00820080"/>
    <w:rsid w:val="00820350"/>
    <w:rsid w:val="00820800"/>
    <w:rsid w:val="00821C66"/>
    <w:rsid w:val="00822D0B"/>
    <w:rsid w:val="00823876"/>
    <w:rsid w:val="00823B7C"/>
    <w:rsid w:val="008241CE"/>
    <w:rsid w:val="008249FE"/>
    <w:rsid w:val="00824E76"/>
    <w:rsid w:val="00825858"/>
    <w:rsid w:val="00826EE2"/>
    <w:rsid w:val="00827648"/>
    <w:rsid w:val="00827857"/>
    <w:rsid w:val="00830A4C"/>
    <w:rsid w:val="008314A2"/>
    <w:rsid w:val="00831700"/>
    <w:rsid w:val="0083312E"/>
    <w:rsid w:val="008331C6"/>
    <w:rsid w:val="0083354E"/>
    <w:rsid w:val="008340E4"/>
    <w:rsid w:val="008343BD"/>
    <w:rsid w:val="0083448C"/>
    <w:rsid w:val="0083469E"/>
    <w:rsid w:val="00835C04"/>
    <w:rsid w:val="00835D6A"/>
    <w:rsid w:val="008376D5"/>
    <w:rsid w:val="008403FA"/>
    <w:rsid w:val="00840EC7"/>
    <w:rsid w:val="0084168D"/>
    <w:rsid w:val="00842021"/>
    <w:rsid w:val="0084232C"/>
    <w:rsid w:val="00843200"/>
    <w:rsid w:val="00844C50"/>
    <w:rsid w:val="0084524D"/>
    <w:rsid w:val="00845845"/>
    <w:rsid w:val="00846348"/>
    <w:rsid w:val="00847454"/>
    <w:rsid w:val="00847B0F"/>
    <w:rsid w:val="00847D64"/>
    <w:rsid w:val="00851073"/>
    <w:rsid w:val="008515C1"/>
    <w:rsid w:val="008516DB"/>
    <w:rsid w:val="00851727"/>
    <w:rsid w:val="008524AE"/>
    <w:rsid w:val="00852B0F"/>
    <w:rsid w:val="008546FF"/>
    <w:rsid w:val="00855039"/>
    <w:rsid w:val="00855699"/>
    <w:rsid w:val="00855CF2"/>
    <w:rsid w:val="00855ED1"/>
    <w:rsid w:val="0085697B"/>
    <w:rsid w:val="008604D7"/>
    <w:rsid w:val="00863414"/>
    <w:rsid w:val="00864BA2"/>
    <w:rsid w:val="00864BB3"/>
    <w:rsid w:val="00864F88"/>
    <w:rsid w:val="008668DD"/>
    <w:rsid w:val="008677C5"/>
    <w:rsid w:val="00870356"/>
    <w:rsid w:val="008710E0"/>
    <w:rsid w:val="00872ABC"/>
    <w:rsid w:val="008739C4"/>
    <w:rsid w:val="008745AC"/>
    <w:rsid w:val="00874C7E"/>
    <w:rsid w:val="00874D9B"/>
    <w:rsid w:val="008752A3"/>
    <w:rsid w:val="008757D2"/>
    <w:rsid w:val="00875C2F"/>
    <w:rsid w:val="00876249"/>
    <w:rsid w:val="00876302"/>
    <w:rsid w:val="008765D8"/>
    <w:rsid w:val="00877FCC"/>
    <w:rsid w:val="008805A1"/>
    <w:rsid w:val="00882509"/>
    <w:rsid w:val="008835C2"/>
    <w:rsid w:val="008850AD"/>
    <w:rsid w:val="008855AF"/>
    <w:rsid w:val="00885789"/>
    <w:rsid w:val="00885EC8"/>
    <w:rsid w:val="00887874"/>
    <w:rsid w:val="00890490"/>
    <w:rsid w:val="008905FB"/>
    <w:rsid w:val="008906B8"/>
    <w:rsid w:val="00890F1C"/>
    <w:rsid w:val="00891533"/>
    <w:rsid w:val="008915A6"/>
    <w:rsid w:val="008925BF"/>
    <w:rsid w:val="00892C82"/>
    <w:rsid w:val="00892FC5"/>
    <w:rsid w:val="008935B6"/>
    <w:rsid w:val="00893977"/>
    <w:rsid w:val="00893A1E"/>
    <w:rsid w:val="00894003"/>
    <w:rsid w:val="00894670"/>
    <w:rsid w:val="00897CE2"/>
    <w:rsid w:val="008A0037"/>
    <w:rsid w:val="008A0065"/>
    <w:rsid w:val="008A00FD"/>
    <w:rsid w:val="008A1CFA"/>
    <w:rsid w:val="008A1E23"/>
    <w:rsid w:val="008A23C3"/>
    <w:rsid w:val="008A240F"/>
    <w:rsid w:val="008A2669"/>
    <w:rsid w:val="008A2782"/>
    <w:rsid w:val="008A34C4"/>
    <w:rsid w:val="008A3572"/>
    <w:rsid w:val="008A3C17"/>
    <w:rsid w:val="008A428D"/>
    <w:rsid w:val="008A4795"/>
    <w:rsid w:val="008A4DDD"/>
    <w:rsid w:val="008A5470"/>
    <w:rsid w:val="008A5F55"/>
    <w:rsid w:val="008A7C24"/>
    <w:rsid w:val="008B07DE"/>
    <w:rsid w:val="008B07E6"/>
    <w:rsid w:val="008B0E07"/>
    <w:rsid w:val="008B239F"/>
    <w:rsid w:val="008B35A7"/>
    <w:rsid w:val="008B4369"/>
    <w:rsid w:val="008B4AB8"/>
    <w:rsid w:val="008B4D22"/>
    <w:rsid w:val="008B5202"/>
    <w:rsid w:val="008B58DE"/>
    <w:rsid w:val="008B5DC9"/>
    <w:rsid w:val="008B6545"/>
    <w:rsid w:val="008B6C76"/>
    <w:rsid w:val="008B6FAF"/>
    <w:rsid w:val="008B78D9"/>
    <w:rsid w:val="008C0554"/>
    <w:rsid w:val="008C1120"/>
    <w:rsid w:val="008C135C"/>
    <w:rsid w:val="008C2406"/>
    <w:rsid w:val="008C2EBA"/>
    <w:rsid w:val="008C377B"/>
    <w:rsid w:val="008C41FC"/>
    <w:rsid w:val="008C42EA"/>
    <w:rsid w:val="008C4850"/>
    <w:rsid w:val="008C4FF8"/>
    <w:rsid w:val="008C582F"/>
    <w:rsid w:val="008C5A17"/>
    <w:rsid w:val="008C6852"/>
    <w:rsid w:val="008C6BBE"/>
    <w:rsid w:val="008C7290"/>
    <w:rsid w:val="008C72F3"/>
    <w:rsid w:val="008C72FA"/>
    <w:rsid w:val="008D037F"/>
    <w:rsid w:val="008D04E1"/>
    <w:rsid w:val="008D16EA"/>
    <w:rsid w:val="008D1704"/>
    <w:rsid w:val="008D1718"/>
    <w:rsid w:val="008D25DF"/>
    <w:rsid w:val="008D326D"/>
    <w:rsid w:val="008D3308"/>
    <w:rsid w:val="008D39ED"/>
    <w:rsid w:val="008D5BFD"/>
    <w:rsid w:val="008D69D7"/>
    <w:rsid w:val="008D7FE2"/>
    <w:rsid w:val="008E1611"/>
    <w:rsid w:val="008E1E8D"/>
    <w:rsid w:val="008E1EE0"/>
    <w:rsid w:val="008E2377"/>
    <w:rsid w:val="008E2A23"/>
    <w:rsid w:val="008E3241"/>
    <w:rsid w:val="008E3381"/>
    <w:rsid w:val="008E5AB4"/>
    <w:rsid w:val="008F07AA"/>
    <w:rsid w:val="008F09C0"/>
    <w:rsid w:val="008F1118"/>
    <w:rsid w:val="008F11F6"/>
    <w:rsid w:val="008F341E"/>
    <w:rsid w:val="008F489B"/>
    <w:rsid w:val="008F5006"/>
    <w:rsid w:val="008F506E"/>
    <w:rsid w:val="008F70A3"/>
    <w:rsid w:val="00900690"/>
    <w:rsid w:val="0090083C"/>
    <w:rsid w:val="00900D9A"/>
    <w:rsid w:val="009011E1"/>
    <w:rsid w:val="009029B9"/>
    <w:rsid w:val="009035AC"/>
    <w:rsid w:val="00904C3E"/>
    <w:rsid w:val="0090558C"/>
    <w:rsid w:val="00906EC9"/>
    <w:rsid w:val="00906F3B"/>
    <w:rsid w:val="00911410"/>
    <w:rsid w:val="00912964"/>
    <w:rsid w:val="009146EC"/>
    <w:rsid w:val="00914BF4"/>
    <w:rsid w:val="00915BAC"/>
    <w:rsid w:val="00916B32"/>
    <w:rsid w:val="00920701"/>
    <w:rsid w:val="0092174F"/>
    <w:rsid w:val="00921835"/>
    <w:rsid w:val="00921A72"/>
    <w:rsid w:val="00922CA1"/>
    <w:rsid w:val="00922CAD"/>
    <w:rsid w:val="00922CEA"/>
    <w:rsid w:val="0092480D"/>
    <w:rsid w:val="00924ED5"/>
    <w:rsid w:val="00925B9E"/>
    <w:rsid w:val="00927015"/>
    <w:rsid w:val="00927114"/>
    <w:rsid w:val="00927627"/>
    <w:rsid w:val="00927FCA"/>
    <w:rsid w:val="00932073"/>
    <w:rsid w:val="00932234"/>
    <w:rsid w:val="00932B98"/>
    <w:rsid w:val="00934A32"/>
    <w:rsid w:val="009369E3"/>
    <w:rsid w:val="00936EE0"/>
    <w:rsid w:val="0094242D"/>
    <w:rsid w:val="00942CAB"/>
    <w:rsid w:val="009432F2"/>
    <w:rsid w:val="00944150"/>
    <w:rsid w:val="00944665"/>
    <w:rsid w:val="00944798"/>
    <w:rsid w:val="00944EB1"/>
    <w:rsid w:val="00946EB4"/>
    <w:rsid w:val="00947108"/>
    <w:rsid w:val="00947143"/>
    <w:rsid w:val="00947F7B"/>
    <w:rsid w:val="00950D80"/>
    <w:rsid w:val="0095119C"/>
    <w:rsid w:val="00951DA5"/>
    <w:rsid w:val="00952D42"/>
    <w:rsid w:val="00953584"/>
    <w:rsid w:val="00954386"/>
    <w:rsid w:val="00956B8A"/>
    <w:rsid w:val="009571EC"/>
    <w:rsid w:val="00957490"/>
    <w:rsid w:val="009577DE"/>
    <w:rsid w:val="00963300"/>
    <w:rsid w:val="0096344B"/>
    <w:rsid w:val="00963F03"/>
    <w:rsid w:val="00966578"/>
    <w:rsid w:val="00966751"/>
    <w:rsid w:val="00966D0A"/>
    <w:rsid w:val="00967095"/>
    <w:rsid w:val="009677FC"/>
    <w:rsid w:val="0097118E"/>
    <w:rsid w:val="009715B3"/>
    <w:rsid w:val="00971EB9"/>
    <w:rsid w:val="00973D11"/>
    <w:rsid w:val="00973EFE"/>
    <w:rsid w:val="009741C0"/>
    <w:rsid w:val="00974608"/>
    <w:rsid w:val="00974A1A"/>
    <w:rsid w:val="00974E3E"/>
    <w:rsid w:val="00975E44"/>
    <w:rsid w:val="00976230"/>
    <w:rsid w:val="009778AE"/>
    <w:rsid w:val="00977FEA"/>
    <w:rsid w:val="009802BF"/>
    <w:rsid w:val="00980915"/>
    <w:rsid w:val="00981DCE"/>
    <w:rsid w:val="00982773"/>
    <w:rsid w:val="009827F3"/>
    <w:rsid w:val="0098286D"/>
    <w:rsid w:val="00984704"/>
    <w:rsid w:val="00984EBB"/>
    <w:rsid w:val="00985254"/>
    <w:rsid w:val="0098558E"/>
    <w:rsid w:val="009870CE"/>
    <w:rsid w:val="00987ED4"/>
    <w:rsid w:val="00990D5C"/>
    <w:rsid w:val="00991732"/>
    <w:rsid w:val="0099233A"/>
    <w:rsid w:val="00994730"/>
    <w:rsid w:val="009947E4"/>
    <w:rsid w:val="0099505D"/>
    <w:rsid w:val="00995457"/>
    <w:rsid w:val="00996433"/>
    <w:rsid w:val="00996A63"/>
    <w:rsid w:val="009977F9"/>
    <w:rsid w:val="00997D78"/>
    <w:rsid w:val="009A0C0B"/>
    <w:rsid w:val="009A2FB9"/>
    <w:rsid w:val="009A30D9"/>
    <w:rsid w:val="009A399D"/>
    <w:rsid w:val="009A4663"/>
    <w:rsid w:val="009A4805"/>
    <w:rsid w:val="009A6EEA"/>
    <w:rsid w:val="009A715B"/>
    <w:rsid w:val="009B0F1C"/>
    <w:rsid w:val="009B1187"/>
    <w:rsid w:val="009B1756"/>
    <w:rsid w:val="009B227C"/>
    <w:rsid w:val="009B2F3D"/>
    <w:rsid w:val="009B3681"/>
    <w:rsid w:val="009B38EF"/>
    <w:rsid w:val="009B41C3"/>
    <w:rsid w:val="009B64EC"/>
    <w:rsid w:val="009B6A88"/>
    <w:rsid w:val="009B6D8E"/>
    <w:rsid w:val="009B7406"/>
    <w:rsid w:val="009B7F44"/>
    <w:rsid w:val="009C02B0"/>
    <w:rsid w:val="009C205D"/>
    <w:rsid w:val="009C26C6"/>
    <w:rsid w:val="009C2BEA"/>
    <w:rsid w:val="009C375F"/>
    <w:rsid w:val="009C3A12"/>
    <w:rsid w:val="009C620E"/>
    <w:rsid w:val="009C6915"/>
    <w:rsid w:val="009C778F"/>
    <w:rsid w:val="009D030C"/>
    <w:rsid w:val="009D1190"/>
    <w:rsid w:val="009D361A"/>
    <w:rsid w:val="009D470C"/>
    <w:rsid w:val="009D4822"/>
    <w:rsid w:val="009D58AD"/>
    <w:rsid w:val="009D6C8D"/>
    <w:rsid w:val="009D6ECB"/>
    <w:rsid w:val="009D759F"/>
    <w:rsid w:val="009D7943"/>
    <w:rsid w:val="009E0152"/>
    <w:rsid w:val="009E0C48"/>
    <w:rsid w:val="009E1B85"/>
    <w:rsid w:val="009E5A15"/>
    <w:rsid w:val="009E61AD"/>
    <w:rsid w:val="009E7033"/>
    <w:rsid w:val="009F0967"/>
    <w:rsid w:val="009F1CBC"/>
    <w:rsid w:val="009F2375"/>
    <w:rsid w:val="009F2F81"/>
    <w:rsid w:val="009F35DC"/>
    <w:rsid w:val="009F6A97"/>
    <w:rsid w:val="00A015C0"/>
    <w:rsid w:val="00A01BAA"/>
    <w:rsid w:val="00A01BB7"/>
    <w:rsid w:val="00A02799"/>
    <w:rsid w:val="00A02C6E"/>
    <w:rsid w:val="00A04A0E"/>
    <w:rsid w:val="00A05090"/>
    <w:rsid w:val="00A05165"/>
    <w:rsid w:val="00A0517E"/>
    <w:rsid w:val="00A057E3"/>
    <w:rsid w:val="00A066E3"/>
    <w:rsid w:val="00A066F5"/>
    <w:rsid w:val="00A06DDD"/>
    <w:rsid w:val="00A073C1"/>
    <w:rsid w:val="00A0755A"/>
    <w:rsid w:val="00A078C9"/>
    <w:rsid w:val="00A11664"/>
    <w:rsid w:val="00A125F8"/>
    <w:rsid w:val="00A1299D"/>
    <w:rsid w:val="00A12C13"/>
    <w:rsid w:val="00A131B7"/>
    <w:rsid w:val="00A13E39"/>
    <w:rsid w:val="00A13E4C"/>
    <w:rsid w:val="00A14972"/>
    <w:rsid w:val="00A14B9E"/>
    <w:rsid w:val="00A15557"/>
    <w:rsid w:val="00A15C76"/>
    <w:rsid w:val="00A15FE8"/>
    <w:rsid w:val="00A16431"/>
    <w:rsid w:val="00A169CD"/>
    <w:rsid w:val="00A16A41"/>
    <w:rsid w:val="00A16CA2"/>
    <w:rsid w:val="00A170C8"/>
    <w:rsid w:val="00A17374"/>
    <w:rsid w:val="00A17A99"/>
    <w:rsid w:val="00A17D56"/>
    <w:rsid w:val="00A204BD"/>
    <w:rsid w:val="00A20813"/>
    <w:rsid w:val="00A2146E"/>
    <w:rsid w:val="00A21B50"/>
    <w:rsid w:val="00A21E89"/>
    <w:rsid w:val="00A23EA1"/>
    <w:rsid w:val="00A248DF"/>
    <w:rsid w:val="00A25253"/>
    <w:rsid w:val="00A26CA5"/>
    <w:rsid w:val="00A27430"/>
    <w:rsid w:val="00A30EFF"/>
    <w:rsid w:val="00A3276F"/>
    <w:rsid w:val="00A32773"/>
    <w:rsid w:val="00A33B78"/>
    <w:rsid w:val="00A35A36"/>
    <w:rsid w:val="00A360A3"/>
    <w:rsid w:val="00A36D6A"/>
    <w:rsid w:val="00A37158"/>
    <w:rsid w:val="00A41657"/>
    <w:rsid w:val="00A42B88"/>
    <w:rsid w:val="00A42DCC"/>
    <w:rsid w:val="00A450B5"/>
    <w:rsid w:val="00A46075"/>
    <w:rsid w:val="00A4680F"/>
    <w:rsid w:val="00A47BD2"/>
    <w:rsid w:val="00A47CEC"/>
    <w:rsid w:val="00A50302"/>
    <w:rsid w:val="00A50FA2"/>
    <w:rsid w:val="00A512E2"/>
    <w:rsid w:val="00A51B0F"/>
    <w:rsid w:val="00A53D05"/>
    <w:rsid w:val="00A54330"/>
    <w:rsid w:val="00A54E9D"/>
    <w:rsid w:val="00A558FC"/>
    <w:rsid w:val="00A55D09"/>
    <w:rsid w:val="00A562D0"/>
    <w:rsid w:val="00A5679A"/>
    <w:rsid w:val="00A57D43"/>
    <w:rsid w:val="00A57DCA"/>
    <w:rsid w:val="00A57E3D"/>
    <w:rsid w:val="00A60640"/>
    <w:rsid w:val="00A60801"/>
    <w:rsid w:val="00A611FF"/>
    <w:rsid w:val="00A614A9"/>
    <w:rsid w:val="00A62107"/>
    <w:rsid w:val="00A6268F"/>
    <w:rsid w:val="00A62895"/>
    <w:rsid w:val="00A63269"/>
    <w:rsid w:val="00A6343B"/>
    <w:rsid w:val="00A63531"/>
    <w:rsid w:val="00A63822"/>
    <w:rsid w:val="00A6456D"/>
    <w:rsid w:val="00A64DD8"/>
    <w:rsid w:val="00A65C7A"/>
    <w:rsid w:val="00A664C7"/>
    <w:rsid w:val="00A66595"/>
    <w:rsid w:val="00A6684C"/>
    <w:rsid w:val="00A673CB"/>
    <w:rsid w:val="00A67683"/>
    <w:rsid w:val="00A67AA5"/>
    <w:rsid w:val="00A70C7B"/>
    <w:rsid w:val="00A7166D"/>
    <w:rsid w:val="00A719D1"/>
    <w:rsid w:val="00A71C54"/>
    <w:rsid w:val="00A71DA7"/>
    <w:rsid w:val="00A72F94"/>
    <w:rsid w:val="00A72FBB"/>
    <w:rsid w:val="00A73404"/>
    <w:rsid w:val="00A741B6"/>
    <w:rsid w:val="00A74898"/>
    <w:rsid w:val="00A75DC3"/>
    <w:rsid w:val="00A75F2A"/>
    <w:rsid w:val="00A810ED"/>
    <w:rsid w:val="00A815ED"/>
    <w:rsid w:val="00A81BE4"/>
    <w:rsid w:val="00A8202A"/>
    <w:rsid w:val="00A8333C"/>
    <w:rsid w:val="00A84127"/>
    <w:rsid w:val="00A85A0F"/>
    <w:rsid w:val="00A862C2"/>
    <w:rsid w:val="00A86AEF"/>
    <w:rsid w:val="00A87246"/>
    <w:rsid w:val="00A87349"/>
    <w:rsid w:val="00A87762"/>
    <w:rsid w:val="00A90A80"/>
    <w:rsid w:val="00A90B58"/>
    <w:rsid w:val="00A92CFF"/>
    <w:rsid w:val="00A969C9"/>
    <w:rsid w:val="00A976BE"/>
    <w:rsid w:val="00A97CDC"/>
    <w:rsid w:val="00AA0381"/>
    <w:rsid w:val="00AA1299"/>
    <w:rsid w:val="00AA15AF"/>
    <w:rsid w:val="00AA18D2"/>
    <w:rsid w:val="00AA243F"/>
    <w:rsid w:val="00AA2AE2"/>
    <w:rsid w:val="00AA2D4C"/>
    <w:rsid w:val="00AA2F75"/>
    <w:rsid w:val="00AA3454"/>
    <w:rsid w:val="00AA40DB"/>
    <w:rsid w:val="00AA522A"/>
    <w:rsid w:val="00AA6FED"/>
    <w:rsid w:val="00AA7065"/>
    <w:rsid w:val="00AA722C"/>
    <w:rsid w:val="00AA7823"/>
    <w:rsid w:val="00AB02A0"/>
    <w:rsid w:val="00AB1545"/>
    <w:rsid w:val="00AB15DE"/>
    <w:rsid w:val="00AB1B41"/>
    <w:rsid w:val="00AB21A5"/>
    <w:rsid w:val="00AB2B59"/>
    <w:rsid w:val="00AB2C1A"/>
    <w:rsid w:val="00AB4124"/>
    <w:rsid w:val="00AB5128"/>
    <w:rsid w:val="00AB621E"/>
    <w:rsid w:val="00AB6739"/>
    <w:rsid w:val="00AC13AE"/>
    <w:rsid w:val="00AC3901"/>
    <w:rsid w:val="00AC39C8"/>
    <w:rsid w:val="00AC42F9"/>
    <w:rsid w:val="00AC443C"/>
    <w:rsid w:val="00AC4467"/>
    <w:rsid w:val="00AC458E"/>
    <w:rsid w:val="00AC4697"/>
    <w:rsid w:val="00AC4AA8"/>
    <w:rsid w:val="00AC6C8F"/>
    <w:rsid w:val="00AC6F80"/>
    <w:rsid w:val="00AC6FB9"/>
    <w:rsid w:val="00AD24A5"/>
    <w:rsid w:val="00AD307B"/>
    <w:rsid w:val="00AD3AB7"/>
    <w:rsid w:val="00AD3EDB"/>
    <w:rsid w:val="00AD7A2B"/>
    <w:rsid w:val="00AD7A98"/>
    <w:rsid w:val="00AE08CB"/>
    <w:rsid w:val="00AE108F"/>
    <w:rsid w:val="00AE2D44"/>
    <w:rsid w:val="00AE3846"/>
    <w:rsid w:val="00AE465E"/>
    <w:rsid w:val="00AE495C"/>
    <w:rsid w:val="00AE4DC0"/>
    <w:rsid w:val="00AE697E"/>
    <w:rsid w:val="00AE6ABB"/>
    <w:rsid w:val="00AE7B38"/>
    <w:rsid w:val="00AF2B7D"/>
    <w:rsid w:val="00AF2DD0"/>
    <w:rsid w:val="00AF2EBE"/>
    <w:rsid w:val="00AF43BD"/>
    <w:rsid w:val="00AF59B0"/>
    <w:rsid w:val="00AF608B"/>
    <w:rsid w:val="00AF6138"/>
    <w:rsid w:val="00AF6C35"/>
    <w:rsid w:val="00AF7C50"/>
    <w:rsid w:val="00AF7EC6"/>
    <w:rsid w:val="00B00CEC"/>
    <w:rsid w:val="00B00E51"/>
    <w:rsid w:val="00B01197"/>
    <w:rsid w:val="00B013E4"/>
    <w:rsid w:val="00B01BB8"/>
    <w:rsid w:val="00B022E5"/>
    <w:rsid w:val="00B0316D"/>
    <w:rsid w:val="00B0462F"/>
    <w:rsid w:val="00B07B06"/>
    <w:rsid w:val="00B1192D"/>
    <w:rsid w:val="00B11BD7"/>
    <w:rsid w:val="00B11F39"/>
    <w:rsid w:val="00B1251B"/>
    <w:rsid w:val="00B128A3"/>
    <w:rsid w:val="00B1366E"/>
    <w:rsid w:val="00B14D1E"/>
    <w:rsid w:val="00B15321"/>
    <w:rsid w:val="00B16607"/>
    <w:rsid w:val="00B208E6"/>
    <w:rsid w:val="00B22A37"/>
    <w:rsid w:val="00B22D7B"/>
    <w:rsid w:val="00B231EF"/>
    <w:rsid w:val="00B24373"/>
    <w:rsid w:val="00B25018"/>
    <w:rsid w:val="00B271CA"/>
    <w:rsid w:val="00B27445"/>
    <w:rsid w:val="00B301E5"/>
    <w:rsid w:val="00B310D4"/>
    <w:rsid w:val="00B315AD"/>
    <w:rsid w:val="00B34E65"/>
    <w:rsid w:val="00B35BEE"/>
    <w:rsid w:val="00B3769E"/>
    <w:rsid w:val="00B376D5"/>
    <w:rsid w:val="00B40234"/>
    <w:rsid w:val="00B40B32"/>
    <w:rsid w:val="00B4127C"/>
    <w:rsid w:val="00B4174B"/>
    <w:rsid w:val="00B41C9D"/>
    <w:rsid w:val="00B41E57"/>
    <w:rsid w:val="00B42102"/>
    <w:rsid w:val="00B42106"/>
    <w:rsid w:val="00B42821"/>
    <w:rsid w:val="00B42BAA"/>
    <w:rsid w:val="00B43F1C"/>
    <w:rsid w:val="00B4582A"/>
    <w:rsid w:val="00B478C4"/>
    <w:rsid w:val="00B4798A"/>
    <w:rsid w:val="00B47C33"/>
    <w:rsid w:val="00B507A3"/>
    <w:rsid w:val="00B5188D"/>
    <w:rsid w:val="00B5228D"/>
    <w:rsid w:val="00B524B0"/>
    <w:rsid w:val="00B524BB"/>
    <w:rsid w:val="00B52859"/>
    <w:rsid w:val="00B53CB5"/>
    <w:rsid w:val="00B53D36"/>
    <w:rsid w:val="00B544A2"/>
    <w:rsid w:val="00B565A9"/>
    <w:rsid w:val="00B56B0C"/>
    <w:rsid w:val="00B57CFD"/>
    <w:rsid w:val="00B57F61"/>
    <w:rsid w:val="00B60980"/>
    <w:rsid w:val="00B60F13"/>
    <w:rsid w:val="00B6120A"/>
    <w:rsid w:val="00B6128F"/>
    <w:rsid w:val="00B61AC0"/>
    <w:rsid w:val="00B631B4"/>
    <w:rsid w:val="00B67ABE"/>
    <w:rsid w:val="00B70021"/>
    <w:rsid w:val="00B70665"/>
    <w:rsid w:val="00B70986"/>
    <w:rsid w:val="00B70D01"/>
    <w:rsid w:val="00B70E03"/>
    <w:rsid w:val="00B7343D"/>
    <w:rsid w:val="00B7379F"/>
    <w:rsid w:val="00B7487A"/>
    <w:rsid w:val="00B74A28"/>
    <w:rsid w:val="00B755B7"/>
    <w:rsid w:val="00B75650"/>
    <w:rsid w:val="00B75EDF"/>
    <w:rsid w:val="00B7638C"/>
    <w:rsid w:val="00B77815"/>
    <w:rsid w:val="00B800FB"/>
    <w:rsid w:val="00B805E0"/>
    <w:rsid w:val="00B8076A"/>
    <w:rsid w:val="00B808EB"/>
    <w:rsid w:val="00B84A0A"/>
    <w:rsid w:val="00B84A3E"/>
    <w:rsid w:val="00B86608"/>
    <w:rsid w:val="00B9081F"/>
    <w:rsid w:val="00B90B9C"/>
    <w:rsid w:val="00B91394"/>
    <w:rsid w:val="00B94198"/>
    <w:rsid w:val="00B94C26"/>
    <w:rsid w:val="00B95524"/>
    <w:rsid w:val="00B9662C"/>
    <w:rsid w:val="00B96859"/>
    <w:rsid w:val="00B96D15"/>
    <w:rsid w:val="00B972BA"/>
    <w:rsid w:val="00B97542"/>
    <w:rsid w:val="00B97B2C"/>
    <w:rsid w:val="00B97C04"/>
    <w:rsid w:val="00BA06EB"/>
    <w:rsid w:val="00BA07C1"/>
    <w:rsid w:val="00BA16B5"/>
    <w:rsid w:val="00BA2EA5"/>
    <w:rsid w:val="00BA3D49"/>
    <w:rsid w:val="00BA48E9"/>
    <w:rsid w:val="00BA515C"/>
    <w:rsid w:val="00BA5431"/>
    <w:rsid w:val="00BA56DE"/>
    <w:rsid w:val="00BA5876"/>
    <w:rsid w:val="00BA60A0"/>
    <w:rsid w:val="00BB1101"/>
    <w:rsid w:val="00BB1A0B"/>
    <w:rsid w:val="00BB1C46"/>
    <w:rsid w:val="00BB26CE"/>
    <w:rsid w:val="00BB27A3"/>
    <w:rsid w:val="00BB2B75"/>
    <w:rsid w:val="00BB2D99"/>
    <w:rsid w:val="00BB3C3C"/>
    <w:rsid w:val="00BB42BA"/>
    <w:rsid w:val="00BB4517"/>
    <w:rsid w:val="00BB539E"/>
    <w:rsid w:val="00BB5992"/>
    <w:rsid w:val="00BB5D8D"/>
    <w:rsid w:val="00BB631C"/>
    <w:rsid w:val="00BB6580"/>
    <w:rsid w:val="00BB6881"/>
    <w:rsid w:val="00BC0383"/>
    <w:rsid w:val="00BC065E"/>
    <w:rsid w:val="00BC0DF4"/>
    <w:rsid w:val="00BC11A6"/>
    <w:rsid w:val="00BC121A"/>
    <w:rsid w:val="00BC13C2"/>
    <w:rsid w:val="00BC16F4"/>
    <w:rsid w:val="00BC576D"/>
    <w:rsid w:val="00BC5F9E"/>
    <w:rsid w:val="00BC6B9E"/>
    <w:rsid w:val="00BC7E23"/>
    <w:rsid w:val="00BD03D7"/>
    <w:rsid w:val="00BD10B6"/>
    <w:rsid w:val="00BD2D8D"/>
    <w:rsid w:val="00BD352E"/>
    <w:rsid w:val="00BD47EE"/>
    <w:rsid w:val="00BD4C06"/>
    <w:rsid w:val="00BD5305"/>
    <w:rsid w:val="00BD5490"/>
    <w:rsid w:val="00BD5880"/>
    <w:rsid w:val="00BE0DE0"/>
    <w:rsid w:val="00BE1C29"/>
    <w:rsid w:val="00BE1EB3"/>
    <w:rsid w:val="00BE5796"/>
    <w:rsid w:val="00BE58F8"/>
    <w:rsid w:val="00BE6CCF"/>
    <w:rsid w:val="00BE7C6C"/>
    <w:rsid w:val="00BF05D9"/>
    <w:rsid w:val="00BF1974"/>
    <w:rsid w:val="00BF2833"/>
    <w:rsid w:val="00BF2D4F"/>
    <w:rsid w:val="00BF2FCC"/>
    <w:rsid w:val="00BF34F0"/>
    <w:rsid w:val="00BF38E2"/>
    <w:rsid w:val="00BF3E13"/>
    <w:rsid w:val="00BF4A82"/>
    <w:rsid w:val="00BF5084"/>
    <w:rsid w:val="00BF5833"/>
    <w:rsid w:val="00BF5EAC"/>
    <w:rsid w:val="00BF64A8"/>
    <w:rsid w:val="00BF6BF7"/>
    <w:rsid w:val="00BF7CBF"/>
    <w:rsid w:val="00C00CA3"/>
    <w:rsid w:val="00C01250"/>
    <w:rsid w:val="00C01728"/>
    <w:rsid w:val="00C01AE4"/>
    <w:rsid w:val="00C03D32"/>
    <w:rsid w:val="00C051D1"/>
    <w:rsid w:val="00C05F4A"/>
    <w:rsid w:val="00C0677C"/>
    <w:rsid w:val="00C0708D"/>
    <w:rsid w:val="00C07217"/>
    <w:rsid w:val="00C07C5B"/>
    <w:rsid w:val="00C112D6"/>
    <w:rsid w:val="00C1232C"/>
    <w:rsid w:val="00C13346"/>
    <w:rsid w:val="00C13E18"/>
    <w:rsid w:val="00C14198"/>
    <w:rsid w:val="00C1453D"/>
    <w:rsid w:val="00C14CB6"/>
    <w:rsid w:val="00C164EF"/>
    <w:rsid w:val="00C16FD3"/>
    <w:rsid w:val="00C17036"/>
    <w:rsid w:val="00C17322"/>
    <w:rsid w:val="00C177D1"/>
    <w:rsid w:val="00C206A1"/>
    <w:rsid w:val="00C20DC9"/>
    <w:rsid w:val="00C218E9"/>
    <w:rsid w:val="00C21F83"/>
    <w:rsid w:val="00C22F72"/>
    <w:rsid w:val="00C24244"/>
    <w:rsid w:val="00C25E77"/>
    <w:rsid w:val="00C263A9"/>
    <w:rsid w:val="00C27408"/>
    <w:rsid w:val="00C27C04"/>
    <w:rsid w:val="00C308D1"/>
    <w:rsid w:val="00C32391"/>
    <w:rsid w:val="00C32398"/>
    <w:rsid w:val="00C329A3"/>
    <w:rsid w:val="00C32E4D"/>
    <w:rsid w:val="00C32EFA"/>
    <w:rsid w:val="00C33903"/>
    <w:rsid w:val="00C34411"/>
    <w:rsid w:val="00C346A8"/>
    <w:rsid w:val="00C34CC2"/>
    <w:rsid w:val="00C35889"/>
    <w:rsid w:val="00C35CAA"/>
    <w:rsid w:val="00C3754C"/>
    <w:rsid w:val="00C3774B"/>
    <w:rsid w:val="00C3799D"/>
    <w:rsid w:val="00C42883"/>
    <w:rsid w:val="00C45541"/>
    <w:rsid w:val="00C4596E"/>
    <w:rsid w:val="00C4598A"/>
    <w:rsid w:val="00C45EEA"/>
    <w:rsid w:val="00C4684B"/>
    <w:rsid w:val="00C47FCC"/>
    <w:rsid w:val="00C50A18"/>
    <w:rsid w:val="00C51425"/>
    <w:rsid w:val="00C52343"/>
    <w:rsid w:val="00C530A0"/>
    <w:rsid w:val="00C53AE7"/>
    <w:rsid w:val="00C541C5"/>
    <w:rsid w:val="00C54ACB"/>
    <w:rsid w:val="00C55B56"/>
    <w:rsid w:val="00C577A6"/>
    <w:rsid w:val="00C57B81"/>
    <w:rsid w:val="00C60FDD"/>
    <w:rsid w:val="00C60FE8"/>
    <w:rsid w:val="00C61989"/>
    <w:rsid w:val="00C62178"/>
    <w:rsid w:val="00C62712"/>
    <w:rsid w:val="00C63FE6"/>
    <w:rsid w:val="00C6489D"/>
    <w:rsid w:val="00C6490E"/>
    <w:rsid w:val="00C65565"/>
    <w:rsid w:val="00C65A29"/>
    <w:rsid w:val="00C67866"/>
    <w:rsid w:val="00C67F4A"/>
    <w:rsid w:val="00C70430"/>
    <w:rsid w:val="00C70D5E"/>
    <w:rsid w:val="00C7100B"/>
    <w:rsid w:val="00C7149F"/>
    <w:rsid w:val="00C71CB9"/>
    <w:rsid w:val="00C71E39"/>
    <w:rsid w:val="00C7285C"/>
    <w:rsid w:val="00C755C8"/>
    <w:rsid w:val="00C75B3A"/>
    <w:rsid w:val="00C75F11"/>
    <w:rsid w:val="00C77B46"/>
    <w:rsid w:val="00C77FF8"/>
    <w:rsid w:val="00C8232E"/>
    <w:rsid w:val="00C82362"/>
    <w:rsid w:val="00C8394C"/>
    <w:rsid w:val="00C846CA"/>
    <w:rsid w:val="00C85C4C"/>
    <w:rsid w:val="00C8620C"/>
    <w:rsid w:val="00C86CD2"/>
    <w:rsid w:val="00C86D4E"/>
    <w:rsid w:val="00C87D29"/>
    <w:rsid w:val="00C909AB"/>
    <w:rsid w:val="00C922DC"/>
    <w:rsid w:val="00C938DC"/>
    <w:rsid w:val="00C93952"/>
    <w:rsid w:val="00C93DBD"/>
    <w:rsid w:val="00C940C2"/>
    <w:rsid w:val="00C950D1"/>
    <w:rsid w:val="00C96CF6"/>
    <w:rsid w:val="00C96E47"/>
    <w:rsid w:val="00C973C8"/>
    <w:rsid w:val="00CA02D4"/>
    <w:rsid w:val="00CA0A25"/>
    <w:rsid w:val="00CA0BAB"/>
    <w:rsid w:val="00CA0C6E"/>
    <w:rsid w:val="00CA1819"/>
    <w:rsid w:val="00CA194F"/>
    <w:rsid w:val="00CA25BF"/>
    <w:rsid w:val="00CA28AF"/>
    <w:rsid w:val="00CA2AD5"/>
    <w:rsid w:val="00CA3713"/>
    <w:rsid w:val="00CA4145"/>
    <w:rsid w:val="00CA528D"/>
    <w:rsid w:val="00CA64C3"/>
    <w:rsid w:val="00CA743F"/>
    <w:rsid w:val="00CB14B6"/>
    <w:rsid w:val="00CB29C4"/>
    <w:rsid w:val="00CB2F5C"/>
    <w:rsid w:val="00CB3E3B"/>
    <w:rsid w:val="00CB4475"/>
    <w:rsid w:val="00CB6ACA"/>
    <w:rsid w:val="00CB6C3C"/>
    <w:rsid w:val="00CB72E1"/>
    <w:rsid w:val="00CB78BC"/>
    <w:rsid w:val="00CB7BC2"/>
    <w:rsid w:val="00CC0C3C"/>
    <w:rsid w:val="00CC24AD"/>
    <w:rsid w:val="00CC24E5"/>
    <w:rsid w:val="00CC37D8"/>
    <w:rsid w:val="00CC38B6"/>
    <w:rsid w:val="00CC3BE9"/>
    <w:rsid w:val="00CC4267"/>
    <w:rsid w:val="00CC488C"/>
    <w:rsid w:val="00CC4AB2"/>
    <w:rsid w:val="00CC507F"/>
    <w:rsid w:val="00CC5F94"/>
    <w:rsid w:val="00CC5FB7"/>
    <w:rsid w:val="00CC6591"/>
    <w:rsid w:val="00CD1FAB"/>
    <w:rsid w:val="00CD22C3"/>
    <w:rsid w:val="00CD2443"/>
    <w:rsid w:val="00CD2558"/>
    <w:rsid w:val="00CD28DE"/>
    <w:rsid w:val="00CD38BF"/>
    <w:rsid w:val="00CD3E46"/>
    <w:rsid w:val="00CD431F"/>
    <w:rsid w:val="00CD507F"/>
    <w:rsid w:val="00CD5797"/>
    <w:rsid w:val="00CD686C"/>
    <w:rsid w:val="00CD6970"/>
    <w:rsid w:val="00CD6DEA"/>
    <w:rsid w:val="00CD79F3"/>
    <w:rsid w:val="00CD7C88"/>
    <w:rsid w:val="00CE0A78"/>
    <w:rsid w:val="00CE139B"/>
    <w:rsid w:val="00CE2B69"/>
    <w:rsid w:val="00CE436D"/>
    <w:rsid w:val="00CE46DE"/>
    <w:rsid w:val="00CE4BD8"/>
    <w:rsid w:val="00CE55C9"/>
    <w:rsid w:val="00CE5704"/>
    <w:rsid w:val="00CE6545"/>
    <w:rsid w:val="00CE6704"/>
    <w:rsid w:val="00CE7748"/>
    <w:rsid w:val="00CF09C8"/>
    <w:rsid w:val="00CF224C"/>
    <w:rsid w:val="00CF2725"/>
    <w:rsid w:val="00CF3EC7"/>
    <w:rsid w:val="00CF4E94"/>
    <w:rsid w:val="00D0058B"/>
    <w:rsid w:val="00D022A8"/>
    <w:rsid w:val="00D031AB"/>
    <w:rsid w:val="00D03AF3"/>
    <w:rsid w:val="00D03BF7"/>
    <w:rsid w:val="00D0527F"/>
    <w:rsid w:val="00D05674"/>
    <w:rsid w:val="00D0578B"/>
    <w:rsid w:val="00D05802"/>
    <w:rsid w:val="00D06426"/>
    <w:rsid w:val="00D12817"/>
    <w:rsid w:val="00D1286D"/>
    <w:rsid w:val="00D13926"/>
    <w:rsid w:val="00D141B8"/>
    <w:rsid w:val="00D14555"/>
    <w:rsid w:val="00D14652"/>
    <w:rsid w:val="00D14953"/>
    <w:rsid w:val="00D14CBB"/>
    <w:rsid w:val="00D14EAD"/>
    <w:rsid w:val="00D16380"/>
    <w:rsid w:val="00D16456"/>
    <w:rsid w:val="00D1759F"/>
    <w:rsid w:val="00D17C8F"/>
    <w:rsid w:val="00D17F09"/>
    <w:rsid w:val="00D2023D"/>
    <w:rsid w:val="00D21069"/>
    <w:rsid w:val="00D217CB"/>
    <w:rsid w:val="00D21B6C"/>
    <w:rsid w:val="00D21ECD"/>
    <w:rsid w:val="00D21FF2"/>
    <w:rsid w:val="00D224CB"/>
    <w:rsid w:val="00D232D4"/>
    <w:rsid w:val="00D25980"/>
    <w:rsid w:val="00D27378"/>
    <w:rsid w:val="00D30DC8"/>
    <w:rsid w:val="00D323A1"/>
    <w:rsid w:val="00D33D32"/>
    <w:rsid w:val="00D3582B"/>
    <w:rsid w:val="00D35A22"/>
    <w:rsid w:val="00D36DD9"/>
    <w:rsid w:val="00D36FA7"/>
    <w:rsid w:val="00D3736A"/>
    <w:rsid w:val="00D37CC1"/>
    <w:rsid w:val="00D37E4D"/>
    <w:rsid w:val="00D4058C"/>
    <w:rsid w:val="00D40A2B"/>
    <w:rsid w:val="00D41FB5"/>
    <w:rsid w:val="00D42BAB"/>
    <w:rsid w:val="00D431AC"/>
    <w:rsid w:val="00D43D88"/>
    <w:rsid w:val="00D43E2E"/>
    <w:rsid w:val="00D44354"/>
    <w:rsid w:val="00D4693E"/>
    <w:rsid w:val="00D47C41"/>
    <w:rsid w:val="00D504B3"/>
    <w:rsid w:val="00D504DC"/>
    <w:rsid w:val="00D5069B"/>
    <w:rsid w:val="00D50AB4"/>
    <w:rsid w:val="00D50F83"/>
    <w:rsid w:val="00D50F9D"/>
    <w:rsid w:val="00D51479"/>
    <w:rsid w:val="00D51F38"/>
    <w:rsid w:val="00D52ABA"/>
    <w:rsid w:val="00D52B1A"/>
    <w:rsid w:val="00D553BA"/>
    <w:rsid w:val="00D55A4C"/>
    <w:rsid w:val="00D56324"/>
    <w:rsid w:val="00D56CEA"/>
    <w:rsid w:val="00D601A5"/>
    <w:rsid w:val="00D60C8D"/>
    <w:rsid w:val="00D60ECF"/>
    <w:rsid w:val="00D61429"/>
    <w:rsid w:val="00D617E3"/>
    <w:rsid w:val="00D63130"/>
    <w:rsid w:val="00D6453F"/>
    <w:rsid w:val="00D658CE"/>
    <w:rsid w:val="00D65B1A"/>
    <w:rsid w:val="00D666E4"/>
    <w:rsid w:val="00D6710B"/>
    <w:rsid w:val="00D676C4"/>
    <w:rsid w:val="00D67C3B"/>
    <w:rsid w:val="00D70AB4"/>
    <w:rsid w:val="00D714CD"/>
    <w:rsid w:val="00D71845"/>
    <w:rsid w:val="00D7208D"/>
    <w:rsid w:val="00D72CEB"/>
    <w:rsid w:val="00D73459"/>
    <w:rsid w:val="00D7466D"/>
    <w:rsid w:val="00D7467E"/>
    <w:rsid w:val="00D74F7B"/>
    <w:rsid w:val="00D754B7"/>
    <w:rsid w:val="00D76B74"/>
    <w:rsid w:val="00D76C21"/>
    <w:rsid w:val="00D77249"/>
    <w:rsid w:val="00D77330"/>
    <w:rsid w:val="00D80C87"/>
    <w:rsid w:val="00D81563"/>
    <w:rsid w:val="00D83FAB"/>
    <w:rsid w:val="00D842F2"/>
    <w:rsid w:val="00D874D3"/>
    <w:rsid w:val="00D90E8A"/>
    <w:rsid w:val="00D90EA7"/>
    <w:rsid w:val="00D91DE3"/>
    <w:rsid w:val="00D93070"/>
    <w:rsid w:val="00D937DD"/>
    <w:rsid w:val="00D951B8"/>
    <w:rsid w:val="00D96C1E"/>
    <w:rsid w:val="00D96E73"/>
    <w:rsid w:val="00D97F75"/>
    <w:rsid w:val="00DA03DA"/>
    <w:rsid w:val="00DA05FD"/>
    <w:rsid w:val="00DA14B2"/>
    <w:rsid w:val="00DA1745"/>
    <w:rsid w:val="00DA3653"/>
    <w:rsid w:val="00DA3D86"/>
    <w:rsid w:val="00DA48BA"/>
    <w:rsid w:val="00DA4B11"/>
    <w:rsid w:val="00DA547A"/>
    <w:rsid w:val="00DA6E8B"/>
    <w:rsid w:val="00DA7225"/>
    <w:rsid w:val="00DB1243"/>
    <w:rsid w:val="00DB1702"/>
    <w:rsid w:val="00DB2E6B"/>
    <w:rsid w:val="00DB33A0"/>
    <w:rsid w:val="00DB34FE"/>
    <w:rsid w:val="00DB3B80"/>
    <w:rsid w:val="00DB4C74"/>
    <w:rsid w:val="00DB5706"/>
    <w:rsid w:val="00DB6A0C"/>
    <w:rsid w:val="00DB6B84"/>
    <w:rsid w:val="00DB725D"/>
    <w:rsid w:val="00DC0894"/>
    <w:rsid w:val="00DC0F90"/>
    <w:rsid w:val="00DC0FC4"/>
    <w:rsid w:val="00DC1CF6"/>
    <w:rsid w:val="00DC307B"/>
    <w:rsid w:val="00DC4505"/>
    <w:rsid w:val="00DC4CAF"/>
    <w:rsid w:val="00DC5121"/>
    <w:rsid w:val="00DC5888"/>
    <w:rsid w:val="00DC66FB"/>
    <w:rsid w:val="00DC7270"/>
    <w:rsid w:val="00DC7D82"/>
    <w:rsid w:val="00DD15E1"/>
    <w:rsid w:val="00DD2230"/>
    <w:rsid w:val="00DD32C6"/>
    <w:rsid w:val="00DD3D18"/>
    <w:rsid w:val="00DD44A6"/>
    <w:rsid w:val="00DD4891"/>
    <w:rsid w:val="00DD4BB1"/>
    <w:rsid w:val="00DD4CB6"/>
    <w:rsid w:val="00DD53D5"/>
    <w:rsid w:val="00DD5460"/>
    <w:rsid w:val="00DD54B5"/>
    <w:rsid w:val="00DD56AB"/>
    <w:rsid w:val="00DD59A6"/>
    <w:rsid w:val="00DD72D3"/>
    <w:rsid w:val="00DD7A6E"/>
    <w:rsid w:val="00DD7E95"/>
    <w:rsid w:val="00DD7F6B"/>
    <w:rsid w:val="00DE1A23"/>
    <w:rsid w:val="00DE1F9C"/>
    <w:rsid w:val="00DE2C06"/>
    <w:rsid w:val="00DE3504"/>
    <w:rsid w:val="00DE3F1A"/>
    <w:rsid w:val="00DE4090"/>
    <w:rsid w:val="00DE53C1"/>
    <w:rsid w:val="00DE6DF6"/>
    <w:rsid w:val="00DE7084"/>
    <w:rsid w:val="00DF0880"/>
    <w:rsid w:val="00DF0B5F"/>
    <w:rsid w:val="00DF14F1"/>
    <w:rsid w:val="00DF17CF"/>
    <w:rsid w:val="00DF1A02"/>
    <w:rsid w:val="00DF3123"/>
    <w:rsid w:val="00DF4889"/>
    <w:rsid w:val="00DF51E9"/>
    <w:rsid w:val="00DF6242"/>
    <w:rsid w:val="00DF682B"/>
    <w:rsid w:val="00DF6F5C"/>
    <w:rsid w:val="00DF78B7"/>
    <w:rsid w:val="00E00ACC"/>
    <w:rsid w:val="00E03F8E"/>
    <w:rsid w:val="00E05265"/>
    <w:rsid w:val="00E05F36"/>
    <w:rsid w:val="00E06349"/>
    <w:rsid w:val="00E06710"/>
    <w:rsid w:val="00E0684B"/>
    <w:rsid w:val="00E10257"/>
    <w:rsid w:val="00E10DD4"/>
    <w:rsid w:val="00E11308"/>
    <w:rsid w:val="00E1152F"/>
    <w:rsid w:val="00E117B4"/>
    <w:rsid w:val="00E128A0"/>
    <w:rsid w:val="00E12BA0"/>
    <w:rsid w:val="00E136EF"/>
    <w:rsid w:val="00E148C7"/>
    <w:rsid w:val="00E14905"/>
    <w:rsid w:val="00E14990"/>
    <w:rsid w:val="00E15B22"/>
    <w:rsid w:val="00E2003F"/>
    <w:rsid w:val="00E20581"/>
    <w:rsid w:val="00E2104A"/>
    <w:rsid w:val="00E212AE"/>
    <w:rsid w:val="00E247A8"/>
    <w:rsid w:val="00E247F8"/>
    <w:rsid w:val="00E24ADA"/>
    <w:rsid w:val="00E24EBF"/>
    <w:rsid w:val="00E25725"/>
    <w:rsid w:val="00E26ACF"/>
    <w:rsid w:val="00E26B55"/>
    <w:rsid w:val="00E27007"/>
    <w:rsid w:val="00E31804"/>
    <w:rsid w:val="00E32364"/>
    <w:rsid w:val="00E32CC9"/>
    <w:rsid w:val="00E3399B"/>
    <w:rsid w:val="00E33FFE"/>
    <w:rsid w:val="00E346D7"/>
    <w:rsid w:val="00E3526B"/>
    <w:rsid w:val="00E370FC"/>
    <w:rsid w:val="00E37226"/>
    <w:rsid w:val="00E37BD0"/>
    <w:rsid w:val="00E37E9C"/>
    <w:rsid w:val="00E406E2"/>
    <w:rsid w:val="00E40846"/>
    <w:rsid w:val="00E40C50"/>
    <w:rsid w:val="00E422AB"/>
    <w:rsid w:val="00E42383"/>
    <w:rsid w:val="00E4262F"/>
    <w:rsid w:val="00E4263E"/>
    <w:rsid w:val="00E42EF8"/>
    <w:rsid w:val="00E45100"/>
    <w:rsid w:val="00E45A27"/>
    <w:rsid w:val="00E45AB9"/>
    <w:rsid w:val="00E46227"/>
    <w:rsid w:val="00E4644C"/>
    <w:rsid w:val="00E4772D"/>
    <w:rsid w:val="00E47ACC"/>
    <w:rsid w:val="00E47F6F"/>
    <w:rsid w:val="00E51D4B"/>
    <w:rsid w:val="00E5252F"/>
    <w:rsid w:val="00E52767"/>
    <w:rsid w:val="00E52D7B"/>
    <w:rsid w:val="00E53727"/>
    <w:rsid w:val="00E53E5B"/>
    <w:rsid w:val="00E541A9"/>
    <w:rsid w:val="00E54262"/>
    <w:rsid w:val="00E56290"/>
    <w:rsid w:val="00E56AAD"/>
    <w:rsid w:val="00E56FA3"/>
    <w:rsid w:val="00E5721C"/>
    <w:rsid w:val="00E57459"/>
    <w:rsid w:val="00E576FC"/>
    <w:rsid w:val="00E609FD"/>
    <w:rsid w:val="00E60D4B"/>
    <w:rsid w:val="00E62641"/>
    <w:rsid w:val="00E63DA1"/>
    <w:rsid w:val="00E6409F"/>
    <w:rsid w:val="00E642C9"/>
    <w:rsid w:val="00E649D4"/>
    <w:rsid w:val="00E665B2"/>
    <w:rsid w:val="00E673B7"/>
    <w:rsid w:val="00E6744C"/>
    <w:rsid w:val="00E706D0"/>
    <w:rsid w:val="00E70B09"/>
    <w:rsid w:val="00E713A3"/>
    <w:rsid w:val="00E7197B"/>
    <w:rsid w:val="00E71AF6"/>
    <w:rsid w:val="00E7366E"/>
    <w:rsid w:val="00E75244"/>
    <w:rsid w:val="00E761B4"/>
    <w:rsid w:val="00E7711F"/>
    <w:rsid w:val="00E7748A"/>
    <w:rsid w:val="00E77CF5"/>
    <w:rsid w:val="00E80650"/>
    <w:rsid w:val="00E82701"/>
    <w:rsid w:val="00E82A0D"/>
    <w:rsid w:val="00E82AB1"/>
    <w:rsid w:val="00E82CBA"/>
    <w:rsid w:val="00E8351B"/>
    <w:rsid w:val="00E836D8"/>
    <w:rsid w:val="00E83DA7"/>
    <w:rsid w:val="00E840A6"/>
    <w:rsid w:val="00E84B05"/>
    <w:rsid w:val="00E8506C"/>
    <w:rsid w:val="00E85F18"/>
    <w:rsid w:val="00E8604D"/>
    <w:rsid w:val="00E8642C"/>
    <w:rsid w:val="00E867FE"/>
    <w:rsid w:val="00E86DB0"/>
    <w:rsid w:val="00E90B50"/>
    <w:rsid w:val="00E90FD4"/>
    <w:rsid w:val="00E91FA4"/>
    <w:rsid w:val="00E9369C"/>
    <w:rsid w:val="00E93C33"/>
    <w:rsid w:val="00E94C62"/>
    <w:rsid w:val="00E95207"/>
    <w:rsid w:val="00E955DD"/>
    <w:rsid w:val="00E956F1"/>
    <w:rsid w:val="00E95C27"/>
    <w:rsid w:val="00E97A8A"/>
    <w:rsid w:val="00EA26E6"/>
    <w:rsid w:val="00EA2CBC"/>
    <w:rsid w:val="00EA3B39"/>
    <w:rsid w:val="00EA3D52"/>
    <w:rsid w:val="00EA408C"/>
    <w:rsid w:val="00EA560D"/>
    <w:rsid w:val="00EA6562"/>
    <w:rsid w:val="00EA6F71"/>
    <w:rsid w:val="00EB0476"/>
    <w:rsid w:val="00EB07C1"/>
    <w:rsid w:val="00EB0B33"/>
    <w:rsid w:val="00EB1386"/>
    <w:rsid w:val="00EB1C0D"/>
    <w:rsid w:val="00EB1F9B"/>
    <w:rsid w:val="00EB25D4"/>
    <w:rsid w:val="00EB2629"/>
    <w:rsid w:val="00EB32E8"/>
    <w:rsid w:val="00EB3D21"/>
    <w:rsid w:val="00EB3D98"/>
    <w:rsid w:val="00EB478F"/>
    <w:rsid w:val="00EB55D1"/>
    <w:rsid w:val="00EB74FC"/>
    <w:rsid w:val="00EC0267"/>
    <w:rsid w:val="00EC0D33"/>
    <w:rsid w:val="00EC11B3"/>
    <w:rsid w:val="00EC22ED"/>
    <w:rsid w:val="00EC32AE"/>
    <w:rsid w:val="00EC39C4"/>
    <w:rsid w:val="00EC6DD0"/>
    <w:rsid w:val="00EC75AF"/>
    <w:rsid w:val="00ED0672"/>
    <w:rsid w:val="00ED0DE5"/>
    <w:rsid w:val="00ED0ED0"/>
    <w:rsid w:val="00ED1AE6"/>
    <w:rsid w:val="00ED3662"/>
    <w:rsid w:val="00ED4EA7"/>
    <w:rsid w:val="00ED53DE"/>
    <w:rsid w:val="00ED7C15"/>
    <w:rsid w:val="00EE069F"/>
    <w:rsid w:val="00EE0E4E"/>
    <w:rsid w:val="00EE293C"/>
    <w:rsid w:val="00EE3684"/>
    <w:rsid w:val="00EE4E30"/>
    <w:rsid w:val="00EE4F22"/>
    <w:rsid w:val="00EE53A0"/>
    <w:rsid w:val="00EE6864"/>
    <w:rsid w:val="00EE7140"/>
    <w:rsid w:val="00EE7788"/>
    <w:rsid w:val="00EE7905"/>
    <w:rsid w:val="00EE79A4"/>
    <w:rsid w:val="00EF00F4"/>
    <w:rsid w:val="00EF1608"/>
    <w:rsid w:val="00EF179F"/>
    <w:rsid w:val="00EF37AD"/>
    <w:rsid w:val="00EF4548"/>
    <w:rsid w:val="00EF4BA4"/>
    <w:rsid w:val="00EF5A0E"/>
    <w:rsid w:val="00EF6912"/>
    <w:rsid w:val="00EF6B31"/>
    <w:rsid w:val="00EF7D04"/>
    <w:rsid w:val="00F01C4D"/>
    <w:rsid w:val="00F01D15"/>
    <w:rsid w:val="00F04370"/>
    <w:rsid w:val="00F04920"/>
    <w:rsid w:val="00F0562E"/>
    <w:rsid w:val="00F05D4A"/>
    <w:rsid w:val="00F05FF0"/>
    <w:rsid w:val="00F0646B"/>
    <w:rsid w:val="00F06789"/>
    <w:rsid w:val="00F06969"/>
    <w:rsid w:val="00F06A84"/>
    <w:rsid w:val="00F07028"/>
    <w:rsid w:val="00F071F2"/>
    <w:rsid w:val="00F111E7"/>
    <w:rsid w:val="00F12696"/>
    <w:rsid w:val="00F13AEC"/>
    <w:rsid w:val="00F13B0A"/>
    <w:rsid w:val="00F13E52"/>
    <w:rsid w:val="00F150BC"/>
    <w:rsid w:val="00F1569A"/>
    <w:rsid w:val="00F16362"/>
    <w:rsid w:val="00F168BD"/>
    <w:rsid w:val="00F1754A"/>
    <w:rsid w:val="00F17982"/>
    <w:rsid w:val="00F21CC3"/>
    <w:rsid w:val="00F21F22"/>
    <w:rsid w:val="00F2218C"/>
    <w:rsid w:val="00F24096"/>
    <w:rsid w:val="00F2411D"/>
    <w:rsid w:val="00F244EC"/>
    <w:rsid w:val="00F24C8E"/>
    <w:rsid w:val="00F25B0A"/>
    <w:rsid w:val="00F26728"/>
    <w:rsid w:val="00F301BC"/>
    <w:rsid w:val="00F30C88"/>
    <w:rsid w:val="00F315DC"/>
    <w:rsid w:val="00F31AD9"/>
    <w:rsid w:val="00F31C84"/>
    <w:rsid w:val="00F31F42"/>
    <w:rsid w:val="00F34935"/>
    <w:rsid w:val="00F35578"/>
    <w:rsid w:val="00F35E31"/>
    <w:rsid w:val="00F362AB"/>
    <w:rsid w:val="00F3659F"/>
    <w:rsid w:val="00F36DD9"/>
    <w:rsid w:val="00F37665"/>
    <w:rsid w:val="00F40427"/>
    <w:rsid w:val="00F40573"/>
    <w:rsid w:val="00F43BE1"/>
    <w:rsid w:val="00F44964"/>
    <w:rsid w:val="00F45CD3"/>
    <w:rsid w:val="00F465D5"/>
    <w:rsid w:val="00F4660E"/>
    <w:rsid w:val="00F46638"/>
    <w:rsid w:val="00F47107"/>
    <w:rsid w:val="00F4726B"/>
    <w:rsid w:val="00F47483"/>
    <w:rsid w:val="00F47C9C"/>
    <w:rsid w:val="00F50926"/>
    <w:rsid w:val="00F5098B"/>
    <w:rsid w:val="00F511F7"/>
    <w:rsid w:val="00F522F0"/>
    <w:rsid w:val="00F527F7"/>
    <w:rsid w:val="00F531DF"/>
    <w:rsid w:val="00F54B14"/>
    <w:rsid w:val="00F54CAE"/>
    <w:rsid w:val="00F56D92"/>
    <w:rsid w:val="00F6097F"/>
    <w:rsid w:val="00F61575"/>
    <w:rsid w:val="00F6167A"/>
    <w:rsid w:val="00F6169E"/>
    <w:rsid w:val="00F62905"/>
    <w:rsid w:val="00F62919"/>
    <w:rsid w:val="00F62A4A"/>
    <w:rsid w:val="00F654A6"/>
    <w:rsid w:val="00F65859"/>
    <w:rsid w:val="00F66782"/>
    <w:rsid w:val="00F707F2"/>
    <w:rsid w:val="00F71616"/>
    <w:rsid w:val="00F71AF4"/>
    <w:rsid w:val="00F72DB0"/>
    <w:rsid w:val="00F7399B"/>
    <w:rsid w:val="00F75EA8"/>
    <w:rsid w:val="00F75FAE"/>
    <w:rsid w:val="00F7687B"/>
    <w:rsid w:val="00F77B73"/>
    <w:rsid w:val="00F77CA6"/>
    <w:rsid w:val="00F812E1"/>
    <w:rsid w:val="00F8222B"/>
    <w:rsid w:val="00F83E87"/>
    <w:rsid w:val="00F845DD"/>
    <w:rsid w:val="00F845FF"/>
    <w:rsid w:val="00F8478A"/>
    <w:rsid w:val="00F84B63"/>
    <w:rsid w:val="00F86CB2"/>
    <w:rsid w:val="00F914CE"/>
    <w:rsid w:val="00F932FE"/>
    <w:rsid w:val="00F93D54"/>
    <w:rsid w:val="00F94072"/>
    <w:rsid w:val="00F945B2"/>
    <w:rsid w:val="00F9460E"/>
    <w:rsid w:val="00F95AB8"/>
    <w:rsid w:val="00F97E94"/>
    <w:rsid w:val="00FA0670"/>
    <w:rsid w:val="00FA0D5F"/>
    <w:rsid w:val="00FA0F2D"/>
    <w:rsid w:val="00FA0F5D"/>
    <w:rsid w:val="00FA1A40"/>
    <w:rsid w:val="00FA2AAF"/>
    <w:rsid w:val="00FA2B07"/>
    <w:rsid w:val="00FA347E"/>
    <w:rsid w:val="00FA35F7"/>
    <w:rsid w:val="00FA40A4"/>
    <w:rsid w:val="00FA42B1"/>
    <w:rsid w:val="00FA4864"/>
    <w:rsid w:val="00FA568C"/>
    <w:rsid w:val="00FA58A8"/>
    <w:rsid w:val="00FA5B81"/>
    <w:rsid w:val="00FA6794"/>
    <w:rsid w:val="00FB18B6"/>
    <w:rsid w:val="00FB18BE"/>
    <w:rsid w:val="00FB1D41"/>
    <w:rsid w:val="00FB1F22"/>
    <w:rsid w:val="00FB2626"/>
    <w:rsid w:val="00FB27C8"/>
    <w:rsid w:val="00FB2B4C"/>
    <w:rsid w:val="00FB356F"/>
    <w:rsid w:val="00FB3766"/>
    <w:rsid w:val="00FB43D4"/>
    <w:rsid w:val="00FB4633"/>
    <w:rsid w:val="00FB4774"/>
    <w:rsid w:val="00FB47BB"/>
    <w:rsid w:val="00FB4B31"/>
    <w:rsid w:val="00FB5E02"/>
    <w:rsid w:val="00FB6751"/>
    <w:rsid w:val="00FB6D83"/>
    <w:rsid w:val="00FB7008"/>
    <w:rsid w:val="00FB7D07"/>
    <w:rsid w:val="00FC0049"/>
    <w:rsid w:val="00FC1AC7"/>
    <w:rsid w:val="00FC3D55"/>
    <w:rsid w:val="00FC3F88"/>
    <w:rsid w:val="00FC4D31"/>
    <w:rsid w:val="00FC52E2"/>
    <w:rsid w:val="00FC562D"/>
    <w:rsid w:val="00FC5CB3"/>
    <w:rsid w:val="00FC6854"/>
    <w:rsid w:val="00FC6EC7"/>
    <w:rsid w:val="00FC7048"/>
    <w:rsid w:val="00FC7543"/>
    <w:rsid w:val="00FC7D47"/>
    <w:rsid w:val="00FC7DBE"/>
    <w:rsid w:val="00FD1D5C"/>
    <w:rsid w:val="00FD1E9E"/>
    <w:rsid w:val="00FD230E"/>
    <w:rsid w:val="00FD2340"/>
    <w:rsid w:val="00FD244B"/>
    <w:rsid w:val="00FD2A98"/>
    <w:rsid w:val="00FD2B76"/>
    <w:rsid w:val="00FD3FF7"/>
    <w:rsid w:val="00FD524B"/>
    <w:rsid w:val="00FD7905"/>
    <w:rsid w:val="00FD7B8E"/>
    <w:rsid w:val="00FE0558"/>
    <w:rsid w:val="00FE061E"/>
    <w:rsid w:val="00FE0C09"/>
    <w:rsid w:val="00FE0E0F"/>
    <w:rsid w:val="00FE2507"/>
    <w:rsid w:val="00FE2F6E"/>
    <w:rsid w:val="00FE3326"/>
    <w:rsid w:val="00FE39FD"/>
    <w:rsid w:val="00FE44C3"/>
    <w:rsid w:val="00FE669D"/>
    <w:rsid w:val="00FE6C5E"/>
    <w:rsid w:val="00FF0648"/>
    <w:rsid w:val="00FF0CFD"/>
    <w:rsid w:val="00FF176E"/>
    <w:rsid w:val="00FF18B9"/>
    <w:rsid w:val="00FF2DDA"/>
    <w:rsid w:val="00FF2E86"/>
    <w:rsid w:val="00FF3197"/>
    <w:rsid w:val="00FF33BE"/>
    <w:rsid w:val="00FF35BC"/>
    <w:rsid w:val="00FF40FB"/>
    <w:rsid w:val="00FF47CC"/>
    <w:rsid w:val="00FF499F"/>
    <w:rsid w:val="00FF5E94"/>
    <w:rsid w:val="00FF6DB2"/>
    <w:rsid w:val="11F1717B"/>
    <w:rsid w:val="24B2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uiPriority w:val="0"/>
    <w:pPr>
      <w:jc w:val="left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annotation subject"/>
    <w:basedOn w:val="2"/>
    <w:next w:val="2"/>
    <w:link w:val="18"/>
    <w:uiPriority w:val="0"/>
    <w:rPr>
      <w:b/>
      <w:bCs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color w:val="0563C1"/>
      <w:u w:val="single"/>
    </w:rPr>
  </w:style>
  <w:style w:type="character" w:styleId="12">
    <w:name w:val="annotation reference"/>
    <w:uiPriority w:val="0"/>
    <w:rPr>
      <w:sz w:val="21"/>
      <w:szCs w:val="21"/>
    </w:rPr>
  </w:style>
  <w:style w:type="character" w:customStyle="1" w:styleId="13">
    <w:name w:val="页眉 字符"/>
    <w:link w:val="5"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  <w:style w:type="character" w:customStyle="1" w:styleId="17">
    <w:name w:val="批注文字 字符"/>
    <w:link w:val="2"/>
    <w:uiPriority w:val="0"/>
    <w:rPr>
      <w:kern w:val="2"/>
      <w:sz w:val="21"/>
      <w:szCs w:val="24"/>
    </w:rPr>
  </w:style>
  <w:style w:type="character" w:customStyle="1" w:styleId="18">
    <w:name w:val="批注主题 字符"/>
    <w:link w:val="7"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409</Characters>
  <Lines>3</Lines>
  <Paragraphs>1</Paragraphs>
  <TotalTime>3</TotalTime>
  <ScaleCrop>false</ScaleCrop>
  <LinksUpToDate>false</LinksUpToDate>
  <CharactersWithSpaces>479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2023-04-04T06:52:00Z</dcterms:created>
  <dc:creator>wj</dc:creator>
  <cp:lastModifiedBy>K</cp:lastModifiedBy>
  <cp:lastPrinted>2021-08-07T09:27:00Z</cp:lastPrinted>
  <dcterms:modified xsi:type="dcterms:W3CDTF">2023-08-03T08:51:25Z</dcterms:modified>
  <dc:title>表WJ610-5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2023-04-23T06:55:06Z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af97e48d-a20f-4fa6-8e09-c3e0a38c3558</vt:lpwstr>
  </property>
  <property fmtid="{D5CDD505-2E9C-101B-9397-08002B2CF9AE}" pid="7" name="MSIP_Label_defa4170-0d19-0005-0004-bc88714345d2_ActionId">
    <vt:lpwstr>9a61d159-838f-44c3-9543-c8670bbd43b4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2052-12.1.0.15120</vt:lpwstr>
  </property>
  <property fmtid="{D5CDD505-2E9C-101B-9397-08002B2CF9AE}" pid="10" name="ICV">
    <vt:lpwstr>028F9A9AB8324AFFACFA1A24ECB3E7B6_13</vt:lpwstr>
  </property>
</Properties>
</file>