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C5" w:rsidRDefault="008933C5" w:rsidP="008933C5">
      <w:pPr>
        <w:jc w:val="center"/>
        <w:rPr>
          <w:b/>
        </w:rPr>
      </w:pPr>
      <w:r>
        <w:rPr>
          <w:b/>
        </w:rPr>
        <w:t>Mason Walters and Laytoamb Wiggins</w:t>
      </w:r>
    </w:p>
    <w:p w:rsidR="008933C5" w:rsidRDefault="008933C5" w:rsidP="008933C5">
      <w:pPr>
        <w:jc w:val="center"/>
        <w:rPr>
          <w:b/>
        </w:rPr>
      </w:pPr>
      <w:r>
        <w:rPr>
          <w:b/>
        </w:rPr>
        <w:t>Data Visualization UT</w:t>
      </w:r>
    </w:p>
    <w:p w:rsidR="008933C5" w:rsidRDefault="008933C5">
      <w:pPr>
        <w:rPr>
          <w:b/>
        </w:rPr>
      </w:pPr>
    </w:p>
    <w:p w:rsidR="00377408" w:rsidRDefault="008933C5">
      <w:pPr>
        <w:rPr>
          <w:b/>
        </w:rPr>
      </w:pPr>
      <w:r>
        <w:rPr>
          <w:b/>
        </w:rPr>
        <w:t>ETL Project:</w:t>
      </w:r>
    </w:p>
    <w:p w:rsidR="008933C5" w:rsidRDefault="008933C5">
      <w:pPr>
        <w:rPr>
          <w:b/>
        </w:rPr>
      </w:pPr>
    </w:p>
    <w:p w:rsidR="008933C5" w:rsidRDefault="008933C5">
      <w:proofErr w:type="spellStart"/>
      <w:r>
        <w:t>Etract</w:t>
      </w:r>
      <w:proofErr w:type="spellEnd"/>
      <w:r>
        <w:t>: The data sources we used was from Kaggle.com and Data.World.com</w:t>
      </w:r>
    </w:p>
    <w:p w:rsidR="008933C5" w:rsidRDefault="008933C5" w:rsidP="008933C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</w:p>
    <w:p w:rsidR="008933C5" w:rsidRDefault="008933C5" w:rsidP="008933C5">
      <w:r>
        <w:t xml:space="preserve">The dataset we </w:t>
      </w:r>
      <w:r>
        <w:t xml:space="preserve">extracted from Kaggle: 120 years of Olympic history: athletes and results. From the data we pulled athletes, regions and their events. </w:t>
      </w:r>
    </w:p>
    <w:p w:rsidR="008933C5" w:rsidRDefault="008933C5" w:rsidP="008933C5"/>
    <w:p w:rsidR="008933C5" w:rsidRDefault="008933C5" w:rsidP="008933C5">
      <w:r>
        <w:t xml:space="preserve">The dataset we extracted from </w:t>
      </w:r>
      <w:proofErr w:type="spellStart"/>
      <w:r>
        <w:t>DataWorld</w:t>
      </w:r>
      <w:proofErr w:type="spellEnd"/>
      <w:r>
        <w:t>: Total population per county. This is census reports</w:t>
      </w:r>
      <w:r w:rsidR="007453F7">
        <w:t>, Eurostat demographics, and UN Population divisions. This data was pulled from an API</w:t>
      </w:r>
    </w:p>
    <w:p w:rsidR="007453F7" w:rsidRDefault="007453F7" w:rsidP="008933C5"/>
    <w:p w:rsidR="007453F7" w:rsidRDefault="007453F7" w:rsidP="008933C5">
      <w:r>
        <w:t>All data was extracted from CSV.</w:t>
      </w:r>
    </w:p>
    <w:p w:rsidR="007453F7" w:rsidRDefault="007453F7" w:rsidP="008933C5"/>
    <w:p w:rsidR="007453F7" w:rsidRDefault="007453F7" w:rsidP="008933C5">
      <w:r>
        <w:t>Transform:</w:t>
      </w:r>
    </w:p>
    <w:p w:rsidR="001C02AA" w:rsidRDefault="001C02AA" w:rsidP="008933C5"/>
    <w:p w:rsidR="001C02AA" w:rsidRDefault="001C02AA" w:rsidP="008933C5">
      <w:r>
        <w:t xml:space="preserve">The </w:t>
      </w:r>
      <w:r w:rsidR="009F6560">
        <w:t xml:space="preserve">athlete events </w:t>
      </w:r>
      <w:r>
        <w:t xml:space="preserve">csv had 15 columns which was narrowed down to </w:t>
      </w:r>
      <w:r w:rsidR="009F6560">
        <w:t>7 columns ( team, games, season, city, medal, sport and events).</w:t>
      </w:r>
    </w:p>
    <w:p w:rsidR="009F6560" w:rsidRDefault="009F6560" w:rsidP="008933C5">
      <w:r>
        <w:t xml:space="preserve">Original data included 1896 to 2016. Years selected was 1960-2016. </w:t>
      </w:r>
    </w:p>
    <w:p w:rsidR="009F6560" w:rsidRDefault="009F6560" w:rsidP="008933C5">
      <w:r>
        <w:t>The region data had 3 columns and was reduced to two columns.</w:t>
      </w:r>
    </w:p>
    <w:p w:rsidR="009F6560" w:rsidRDefault="009F6560" w:rsidP="008933C5">
      <w:r>
        <w:t>The population data from an API was converted to csv</w:t>
      </w:r>
    </w:p>
    <w:p w:rsidR="009F6560" w:rsidRDefault="009F6560" w:rsidP="008933C5">
      <w:r>
        <w:t>All null or n/a values were dropped from all columns</w:t>
      </w:r>
    </w:p>
    <w:p w:rsidR="009F6560" w:rsidRDefault="009F6560" w:rsidP="008933C5"/>
    <w:p w:rsidR="009F6560" w:rsidRDefault="009F6560" w:rsidP="008933C5"/>
    <w:p w:rsidR="009F6560" w:rsidRDefault="009F6560" w:rsidP="008933C5">
      <w:r>
        <w:t>Load:</w:t>
      </w:r>
    </w:p>
    <w:p w:rsidR="009F6560" w:rsidRDefault="009F6560" w:rsidP="008933C5"/>
    <w:p w:rsidR="004C1B9D" w:rsidRDefault="004C1B9D" w:rsidP="008933C5">
      <w:r>
        <w:t xml:space="preserve">The final project was loaded into </w:t>
      </w:r>
      <w:proofErr w:type="spellStart"/>
      <w:r w:rsidR="0024407E">
        <w:t>into</w:t>
      </w:r>
      <w:proofErr w:type="spellEnd"/>
      <w:r w:rsidR="0024407E">
        <w:t xml:space="preserve"> MySQL and SQL lite and is uploaded in the repo.</w:t>
      </w:r>
    </w:p>
    <w:p w:rsidR="0024407E" w:rsidRDefault="0024407E" w:rsidP="008933C5"/>
    <w:p w:rsidR="004821AE" w:rsidRDefault="004821AE" w:rsidP="004821AE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 w:rsidRPr="004821AE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120 years of Olympic </w:t>
      </w:r>
      <w:proofErr w:type="spellStart"/>
      <w:r w:rsidRPr="004821AE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History.ipynb</w:t>
      </w:r>
      <w:proofErr w:type="spellEnd"/>
      <w:r w:rsidRPr="004821AE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(MySQL)</w:t>
      </w:r>
    </w:p>
    <w:p w:rsidR="004821AE" w:rsidRDefault="004821AE" w:rsidP="004821AE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Olympic_db.sqlite</w:t>
      </w:r>
      <w:proofErr w:type="spellEnd"/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(SQLite)</w:t>
      </w:r>
    </w:p>
    <w:p w:rsidR="004821AE" w:rsidRDefault="004821AE" w:rsidP="004821AE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</w:p>
    <w:p w:rsidR="004821AE" w:rsidRPr="004821AE" w:rsidRDefault="004821AE" w:rsidP="004821AE">
      <w:pPr>
        <w:rPr>
          <w:rFonts w:ascii="Times New Roman" w:eastAsia="Times New Roman" w:hAnsi="Times New Roman" w:cs="Times New Roman"/>
        </w:rPr>
      </w:pPr>
    </w:p>
    <w:p w:rsidR="009F6560" w:rsidRDefault="009F6560" w:rsidP="008933C5">
      <w:bookmarkStart w:id="0" w:name="_GoBack"/>
      <w:bookmarkEnd w:id="0"/>
    </w:p>
    <w:p w:rsidR="009F6560" w:rsidRDefault="009F6560" w:rsidP="008933C5"/>
    <w:p w:rsidR="007453F7" w:rsidRDefault="007453F7" w:rsidP="008933C5"/>
    <w:p w:rsidR="008933C5" w:rsidRDefault="008933C5" w:rsidP="008933C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</w:p>
    <w:p w:rsidR="008933C5" w:rsidRDefault="008933C5" w:rsidP="008933C5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FFFFFF"/>
          <w:sz w:val="33"/>
          <w:szCs w:val="33"/>
        </w:rPr>
      </w:pPr>
      <w:r w:rsidRPr="008933C5">
        <w:rPr>
          <w:rFonts w:ascii="Arial" w:hAnsi="Arial" w:cs="Arial"/>
          <w:color w:val="FFFFFF"/>
          <w:sz w:val="33"/>
          <w:szCs w:val="33"/>
        </w:rPr>
        <w:t>2</w:t>
      </w:r>
      <w:r w:rsidRPr="008933C5">
        <w:rPr>
          <w:rFonts w:ascii="Arial" w:hAnsi="Arial" w:cs="Arial"/>
          <w:b w:val="0"/>
          <w:bCs w:val="0"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 w:val="0"/>
          <w:bCs w:val="0"/>
          <w:color w:val="FFFFFF"/>
          <w:sz w:val="33"/>
          <w:szCs w:val="33"/>
        </w:rPr>
        <w:t>120 years of Olympic history: athletes and results</w:t>
      </w:r>
    </w:p>
    <w:p w:rsidR="008933C5" w:rsidRDefault="008933C5" w:rsidP="008933C5">
      <w:pPr>
        <w:pStyle w:val="Heading2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basic bio data on athletes and medal results from Athens 1896 to Rio 2016</w:t>
      </w:r>
    </w:p>
    <w:p w:rsidR="008933C5" w:rsidRPr="008933C5" w:rsidRDefault="008933C5" w:rsidP="008933C5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33"/>
          <w:szCs w:val="33"/>
        </w:rPr>
      </w:pPr>
      <w:r w:rsidRPr="008933C5">
        <w:rPr>
          <w:rFonts w:ascii="Arial" w:eastAsia="Times New Roman" w:hAnsi="Arial" w:cs="Arial"/>
          <w:color w:val="FFFFFF"/>
          <w:kern w:val="36"/>
          <w:sz w:val="33"/>
          <w:szCs w:val="33"/>
        </w:rPr>
        <w:t>0 years of Olympic history: athletes and results</w:t>
      </w:r>
    </w:p>
    <w:p w:rsidR="008933C5" w:rsidRPr="008933C5" w:rsidRDefault="008933C5" w:rsidP="008933C5">
      <w:pPr>
        <w:shd w:val="clear" w:color="auto" w:fill="FFFFFF"/>
        <w:spacing w:after="360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8933C5">
        <w:rPr>
          <w:rFonts w:ascii="Arial" w:eastAsia="Times New Roman" w:hAnsi="Arial" w:cs="Arial"/>
          <w:b/>
          <w:bCs/>
          <w:color w:val="FFFFFF"/>
          <w:sz w:val="27"/>
          <w:szCs w:val="27"/>
        </w:rPr>
        <w:lastRenderedPageBreak/>
        <w:t>basic bio data on athletes and medal results from Athens 1896 to Rio 2016</w:t>
      </w:r>
    </w:p>
    <w:p w:rsidR="008933C5" w:rsidRPr="008933C5" w:rsidRDefault="008933C5"/>
    <w:sectPr w:rsidR="008933C5" w:rsidRPr="008933C5" w:rsidSect="006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5"/>
    <w:rsid w:val="000F7D65"/>
    <w:rsid w:val="001C02AA"/>
    <w:rsid w:val="0024407E"/>
    <w:rsid w:val="004821AE"/>
    <w:rsid w:val="004C1B9D"/>
    <w:rsid w:val="006376AB"/>
    <w:rsid w:val="007453F7"/>
    <w:rsid w:val="008933C5"/>
    <w:rsid w:val="009F6560"/>
    <w:rsid w:val="00E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E4EF0"/>
  <w15:chartTrackingRefBased/>
  <w15:docId w15:val="{546E4FB2-0D4D-8443-AF80-5804A2D7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3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33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33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821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2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2019-02-05T04:14:00Z</dcterms:created>
  <dcterms:modified xsi:type="dcterms:W3CDTF">2019-02-05T04:14:00Z</dcterms:modified>
</cp:coreProperties>
</file>