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B3B2" w14:textId="3331E1F4" w:rsidR="001B5773" w:rsidRPr="00023DC9" w:rsidRDefault="00FE32CC" w:rsidP="00023DC9">
      <w:pPr>
        <w:tabs>
          <w:tab w:val="left" w:pos="3555"/>
        </w:tabs>
      </w:pPr>
      <w:r>
        <w:t>This app is rather simple, it just has a login feature and a main screen</w:t>
      </w:r>
      <w:r w:rsidR="00A4470C">
        <w:t xml:space="preserve">. On the main screen there are multiple </w:t>
      </w:r>
      <w:proofErr w:type="spellStart"/>
      <w:r w:rsidR="00A4470C">
        <w:t>textViews</w:t>
      </w:r>
      <w:proofErr w:type="spellEnd"/>
      <w:r w:rsidR="00A4470C">
        <w:t xml:space="preserve"> that will display the total number of calories gained, lost, </w:t>
      </w:r>
      <w:proofErr w:type="gramStart"/>
      <w:r w:rsidR="00A4470C">
        <w:t>and also</w:t>
      </w:r>
      <w:proofErr w:type="gramEnd"/>
      <w:r w:rsidR="00A4470C">
        <w:t xml:space="preserve"> their net calories. </w:t>
      </w:r>
      <w:r w:rsidR="00152AF4">
        <w:t xml:space="preserve">All the values are stored in a database and are calculated before they are </w:t>
      </w:r>
      <w:r w:rsidR="00AF6FD9">
        <w:t>displayed</w:t>
      </w:r>
      <w:r w:rsidR="00B57265">
        <w:t>.</w:t>
      </w:r>
      <w:r w:rsidR="00551FEF">
        <w:t xml:space="preserve"> </w:t>
      </w:r>
      <w:r w:rsidR="00551FEF">
        <w:t>I created this app to help people keep track of their caloric intake, so they can continue to maintain a healthy lifestyle.</w:t>
      </w:r>
      <w:r w:rsidR="00551FEF">
        <w:t xml:space="preserve"> Nowadays, people are very interested in losing weight and being healthy. </w:t>
      </w:r>
      <w:r w:rsidR="00237E85">
        <w:t>This app is designed to help them keep track of their calories without needing to do all the calculations on a sheet of paper.</w:t>
      </w:r>
      <w:bookmarkStart w:id="0" w:name="_GoBack"/>
      <w:bookmarkEnd w:id="0"/>
    </w:p>
    <w:sectPr w:rsidR="001B5773" w:rsidRPr="0002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C9"/>
    <w:rsid w:val="00023DC9"/>
    <w:rsid w:val="00152AF4"/>
    <w:rsid w:val="00237E85"/>
    <w:rsid w:val="00324E69"/>
    <w:rsid w:val="00551FEF"/>
    <w:rsid w:val="008823A1"/>
    <w:rsid w:val="00941C3C"/>
    <w:rsid w:val="00A4470C"/>
    <w:rsid w:val="00AF6FD9"/>
    <w:rsid w:val="00B57265"/>
    <w:rsid w:val="00FE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1D9D"/>
  <w15:chartTrackingRefBased/>
  <w15:docId w15:val="{BB650542-E789-4731-AD93-21EAB86B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Williams</dc:creator>
  <cp:keywords/>
  <dc:description/>
  <cp:lastModifiedBy>Lloyd Williams</cp:lastModifiedBy>
  <cp:revision>11</cp:revision>
  <dcterms:created xsi:type="dcterms:W3CDTF">2018-05-22T20:41:00Z</dcterms:created>
  <dcterms:modified xsi:type="dcterms:W3CDTF">2018-05-22T23:14:00Z</dcterms:modified>
</cp:coreProperties>
</file>