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78DD" w14:textId="1883F029" w:rsidR="00777F49" w:rsidRPr="00620459" w:rsidRDefault="00B950E3">
      <w:pPr>
        <w:rPr>
          <w:b/>
          <w:bCs/>
        </w:rPr>
      </w:pPr>
      <w:r w:rsidRPr="00620459">
        <w:rPr>
          <w:b/>
          <w:bCs/>
        </w:rPr>
        <w:t>Bayesian Poster Elements</w:t>
      </w:r>
    </w:p>
    <w:p w14:paraId="65CE8D8D" w14:textId="77777777" w:rsidR="00620459" w:rsidRDefault="00620459"/>
    <w:p w14:paraId="22D7F103" w14:textId="03B4EBF3" w:rsidR="00620459" w:rsidRDefault="00620459">
      <w:r>
        <w:t>Ben - layout</w:t>
      </w:r>
    </w:p>
    <w:p w14:paraId="65907587" w14:textId="77777777" w:rsidR="00B950E3" w:rsidRDefault="00B950E3"/>
    <w:p w14:paraId="121CAC91" w14:textId="21B71FB6" w:rsidR="00B950E3" w:rsidRDefault="00B950E3">
      <w:r>
        <w:t>Background:</w:t>
      </w:r>
      <w:r w:rsidR="00620459">
        <w:t xml:space="preserve"> Ben</w:t>
      </w:r>
    </w:p>
    <w:p w14:paraId="178549E4" w14:textId="77777777" w:rsidR="00B950E3" w:rsidRDefault="00B950E3"/>
    <w:p w14:paraId="334B0D00" w14:textId="1CE28371" w:rsidR="00B950E3" w:rsidRDefault="00B950E3">
      <w:r>
        <w:t>Methods:</w:t>
      </w:r>
    </w:p>
    <w:p w14:paraId="054F0A5E" w14:textId="77777777" w:rsidR="00B950E3" w:rsidRDefault="00B950E3"/>
    <w:p w14:paraId="6937EA05" w14:textId="2CCE3272" w:rsidR="00B950E3" w:rsidRDefault="00B950E3">
      <w:r>
        <w:t>Data Source</w:t>
      </w:r>
      <w:r w:rsidR="00620459">
        <w:t xml:space="preserve"> - Ben</w:t>
      </w:r>
    </w:p>
    <w:p w14:paraId="62696F4C" w14:textId="77777777" w:rsidR="00B950E3" w:rsidRDefault="00B950E3"/>
    <w:p w14:paraId="0B805547" w14:textId="6C7D3474" w:rsidR="00B950E3" w:rsidRDefault="00B950E3">
      <w:r>
        <w:t>Multiple Imputation (missingness)</w:t>
      </w:r>
      <w:r w:rsidR="00620459">
        <w:t xml:space="preserve"> - Ben</w:t>
      </w:r>
    </w:p>
    <w:p w14:paraId="3286E3DE" w14:textId="1EDAB55A" w:rsidR="00B950E3" w:rsidRDefault="00B950E3" w:rsidP="00B950E3">
      <w:pPr>
        <w:pStyle w:val="ListParagraph"/>
        <w:numPr>
          <w:ilvl w:val="0"/>
          <w:numId w:val="2"/>
        </w:numPr>
      </w:pPr>
      <w:r>
        <w:t>Mice</w:t>
      </w:r>
    </w:p>
    <w:p w14:paraId="58C8E649" w14:textId="21A56A03" w:rsidR="00B950E3" w:rsidRDefault="00B950E3" w:rsidP="00B950E3">
      <w:pPr>
        <w:pStyle w:val="ListParagraph"/>
        <w:numPr>
          <w:ilvl w:val="0"/>
          <w:numId w:val="2"/>
        </w:numPr>
      </w:pPr>
      <w:proofErr w:type="spellStart"/>
      <w:r>
        <w:t>Brm_multiple</w:t>
      </w:r>
      <w:proofErr w:type="spellEnd"/>
    </w:p>
    <w:p w14:paraId="6FC4AB24" w14:textId="24E3C31B" w:rsidR="00B950E3" w:rsidRDefault="00B950E3" w:rsidP="00B950E3">
      <w:pPr>
        <w:pStyle w:val="ListParagraph"/>
        <w:numPr>
          <w:ilvl w:val="0"/>
          <w:numId w:val="2"/>
        </w:numPr>
      </w:pPr>
      <w:r>
        <w:t>Show lack of mixing chains?</w:t>
      </w:r>
    </w:p>
    <w:p w14:paraId="6D56764E" w14:textId="77777777" w:rsidR="00B950E3" w:rsidRDefault="00B950E3"/>
    <w:p w14:paraId="461453B5" w14:textId="4E16E62B" w:rsidR="00B950E3" w:rsidRDefault="00B950E3">
      <w:r>
        <w:t>Model Outline</w:t>
      </w:r>
      <w:r w:rsidR="00620459">
        <w:t xml:space="preserve"> - Alexander</w:t>
      </w:r>
    </w:p>
    <w:p w14:paraId="1EEE6954" w14:textId="5F5E5F7D" w:rsidR="00B950E3" w:rsidRDefault="00B950E3">
      <w:r>
        <w:t>(How pick priors)</w:t>
      </w:r>
    </w:p>
    <w:p w14:paraId="2221B3D0" w14:textId="77777777" w:rsidR="00B950E3" w:rsidRDefault="00B950E3"/>
    <w:p w14:paraId="3C524A27" w14:textId="60D43357" w:rsidR="00B950E3" w:rsidRDefault="00B950E3">
      <w:r>
        <w:t>Why dropped underlying conditions (missing data)</w:t>
      </w:r>
      <w:r w:rsidR="00620459">
        <w:t xml:space="preserve"> - Luke</w:t>
      </w:r>
    </w:p>
    <w:p w14:paraId="4E0524AE" w14:textId="2D4CBE7F" w:rsidR="00B950E3" w:rsidRDefault="00B950E3">
      <w:r>
        <w:t>Why added race (bivariate shows race differences)</w:t>
      </w:r>
      <w:r w:rsidR="00620459">
        <w:t xml:space="preserve"> - Luke</w:t>
      </w:r>
    </w:p>
    <w:p w14:paraId="282C3F88" w14:textId="3808BFF7" w:rsidR="00B950E3" w:rsidRDefault="00B950E3"/>
    <w:p w14:paraId="583CA639" w14:textId="07446E40" w:rsidR="00B950E3" w:rsidRDefault="00B950E3">
      <w:r>
        <w:t>Explored state in hierarchical analyses</w:t>
      </w:r>
      <w:r w:rsidR="00620459">
        <w:t xml:space="preserve"> - Luke</w:t>
      </w:r>
    </w:p>
    <w:p w14:paraId="558C6190" w14:textId="77777777" w:rsidR="00620459" w:rsidRDefault="00620459"/>
    <w:p w14:paraId="44F69837" w14:textId="5FA0CDA5" w:rsidR="00620459" w:rsidRDefault="00620459">
      <w:r>
        <w:t>Explored score for age (more accurate depiction of age) vs. ordered factor - Luke</w:t>
      </w:r>
    </w:p>
    <w:p w14:paraId="0CDE1DD8" w14:textId="31FA91C7" w:rsidR="00B950E3" w:rsidRDefault="00620459" w:rsidP="00620459">
      <w:pPr>
        <w:pStyle w:val="ListParagraph"/>
        <w:numPr>
          <w:ilvl w:val="0"/>
          <w:numId w:val="2"/>
        </w:numPr>
      </w:pPr>
      <w:r>
        <w:t>Conditional effects similar</w:t>
      </w:r>
    </w:p>
    <w:p w14:paraId="35A1A487" w14:textId="3FA3280F" w:rsidR="00620459" w:rsidRDefault="00620459" w:rsidP="00620459">
      <w:pPr>
        <w:pStyle w:val="ListParagraph"/>
        <w:numPr>
          <w:ilvl w:val="0"/>
          <w:numId w:val="2"/>
        </w:numPr>
      </w:pPr>
      <w:r>
        <w:t>Consider quadratic vs. linear</w:t>
      </w:r>
    </w:p>
    <w:p w14:paraId="41318569" w14:textId="77777777" w:rsidR="00B950E3" w:rsidRDefault="00B950E3"/>
    <w:p w14:paraId="2EC1EC54" w14:textId="707C34DF" w:rsidR="00B950E3" w:rsidRDefault="00B950E3">
      <w:r>
        <w:t>Results:</w:t>
      </w:r>
    </w:p>
    <w:p w14:paraId="2C3E9F70" w14:textId="77777777" w:rsidR="00B950E3" w:rsidRDefault="00B950E3"/>
    <w:p w14:paraId="74989C8C" w14:textId="7F12C69F" w:rsidR="00B950E3" w:rsidRDefault="00B950E3" w:rsidP="00B950E3">
      <w:pPr>
        <w:pStyle w:val="ListParagraph"/>
        <w:numPr>
          <w:ilvl w:val="0"/>
          <w:numId w:val="1"/>
        </w:numPr>
      </w:pPr>
      <w:r>
        <w:t>Bivariate table</w:t>
      </w:r>
      <w:r w:rsidR="00620459">
        <w:t xml:space="preserve"> - Ben</w:t>
      </w:r>
    </w:p>
    <w:p w14:paraId="422BDAE4" w14:textId="36290795" w:rsidR="00620459" w:rsidRDefault="00620459" w:rsidP="00B950E3">
      <w:pPr>
        <w:pStyle w:val="ListParagraph"/>
        <w:numPr>
          <w:ilvl w:val="0"/>
          <w:numId w:val="1"/>
        </w:numPr>
      </w:pPr>
      <w:r>
        <w:t>Summary of results (</w:t>
      </w:r>
      <w:proofErr w:type="spellStart"/>
      <w:r>
        <w:t>Rhat</w:t>
      </w:r>
      <w:proofErr w:type="spellEnd"/>
      <w:r>
        <w:t>, ESS) - Alexander</w:t>
      </w:r>
    </w:p>
    <w:p w14:paraId="59E4E6D8" w14:textId="2D500E69" w:rsidR="00B950E3" w:rsidRDefault="00B950E3" w:rsidP="00B950E3">
      <w:pPr>
        <w:pStyle w:val="ListParagraph"/>
        <w:numPr>
          <w:ilvl w:val="0"/>
          <w:numId w:val="1"/>
        </w:numPr>
      </w:pPr>
      <w:r>
        <w:t>Map predicted proportions (maybe low and high sample size)</w:t>
      </w:r>
      <w:r w:rsidR="00620459">
        <w:t xml:space="preserve"> – Luke and others</w:t>
      </w:r>
    </w:p>
    <w:p w14:paraId="79581514" w14:textId="6AF845D5" w:rsidR="00B950E3" w:rsidRDefault="00B950E3" w:rsidP="00B950E3">
      <w:pPr>
        <w:pStyle w:val="ListParagraph"/>
        <w:numPr>
          <w:ilvl w:val="0"/>
          <w:numId w:val="1"/>
        </w:numPr>
      </w:pPr>
      <w:r>
        <w:t>Conditional effects</w:t>
      </w:r>
      <w:r w:rsidR="00620459">
        <w:t xml:space="preserve"> - Alexander</w:t>
      </w:r>
    </w:p>
    <w:p w14:paraId="31C872DD" w14:textId="3602DF76" w:rsidR="00B950E3" w:rsidRDefault="00B950E3" w:rsidP="00B950E3">
      <w:pPr>
        <w:pStyle w:val="ListParagraph"/>
        <w:numPr>
          <w:ilvl w:val="0"/>
          <w:numId w:val="1"/>
        </w:numPr>
      </w:pPr>
      <w:r>
        <w:t>Model Checking</w:t>
      </w:r>
      <w:r w:rsidR="00620459">
        <w:t xml:space="preserve"> - Luke</w:t>
      </w:r>
    </w:p>
    <w:p w14:paraId="71EB5C6D" w14:textId="0CC9D403" w:rsidR="00B950E3" w:rsidRDefault="00B950E3" w:rsidP="00B950E3">
      <w:pPr>
        <w:pStyle w:val="ListParagraph"/>
        <w:numPr>
          <w:ilvl w:val="1"/>
          <w:numId w:val="1"/>
        </w:numPr>
      </w:pPr>
      <w:r>
        <w:t>LOO results</w:t>
      </w:r>
      <w:r w:rsidR="00620459">
        <w:t xml:space="preserve"> - Alexander</w:t>
      </w:r>
    </w:p>
    <w:p w14:paraId="6D45C120" w14:textId="77777777" w:rsidR="00B950E3" w:rsidRDefault="00B950E3" w:rsidP="00B950E3">
      <w:pPr>
        <w:pStyle w:val="ListParagraph"/>
        <w:numPr>
          <w:ilvl w:val="1"/>
          <w:numId w:val="1"/>
        </w:numPr>
      </w:pPr>
      <w:r>
        <w:t>State checking</w:t>
      </w:r>
    </w:p>
    <w:p w14:paraId="5EC37623" w14:textId="5654336F" w:rsidR="00620459" w:rsidRDefault="00B950E3" w:rsidP="00620459">
      <w:pPr>
        <w:pStyle w:val="ListParagraph"/>
        <w:numPr>
          <w:ilvl w:val="1"/>
          <w:numId w:val="1"/>
        </w:numPr>
      </w:pPr>
      <w:r>
        <w:t>Hierarchical model does better</w:t>
      </w:r>
    </w:p>
    <w:p w14:paraId="1CCA6103" w14:textId="77777777" w:rsidR="00B950E3" w:rsidRDefault="00B950E3"/>
    <w:p w14:paraId="45612B3D" w14:textId="01BDA1B5" w:rsidR="00B950E3" w:rsidRDefault="00B950E3">
      <w:r>
        <w:t>Discussion:</w:t>
      </w:r>
      <w:r w:rsidR="00620459">
        <w:t xml:space="preserve"> Ben</w:t>
      </w:r>
    </w:p>
    <w:p w14:paraId="3C791ADC" w14:textId="77777777" w:rsidR="00B950E3" w:rsidRDefault="00B950E3"/>
    <w:p w14:paraId="12C5E561" w14:textId="3EE40576" w:rsidR="00B950E3" w:rsidRDefault="00620459" w:rsidP="00620459">
      <w:pPr>
        <w:pStyle w:val="ListParagraph"/>
        <w:numPr>
          <w:ilvl w:val="0"/>
          <w:numId w:val="1"/>
        </w:numPr>
      </w:pPr>
      <w:r>
        <w:t>Age clearly increases risk of hospitalization</w:t>
      </w:r>
    </w:p>
    <w:p w14:paraId="70874DAA" w14:textId="33174DE5" w:rsidR="00620459" w:rsidRDefault="00620459" w:rsidP="00620459">
      <w:pPr>
        <w:pStyle w:val="ListParagraph"/>
        <w:numPr>
          <w:ilvl w:val="0"/>
          <w:numId w:val="1"/>
        </w:numPr>
      </w:pPr>
      <w:r>
        <w:t>Small sample size states less well</w:t>
      </w:r>
    </w:p>
    <w:p w14:paraId="40D68BA5" w14:textId="46A3D434" w:rsidR="00620459" w:rsidRDefault="00620459" w:rsidP="00620459">
      <w:pPr>
        <w:pStyle w:val="ListParagraph"/>
        <w:numPr>
          <w:ilvl w:val="0"/>
          <w:numId w:val="1"/>
        </w:numPr>
      </w:pPr>
      <w:r>
        <w:t>Including term for state increases accuracy for a given state (predicting individual)</w:t>
      </w:r>
    </w:p>
    <w:p w14:paraId="1967D120" w14:textId="4D09F955" w:rsidR="00620459" w:rsidRDefault="00620459" w:rsidP="00620459">
      <w:pPr>
        <w:pStyle w:val="ListParagraph"/>
        <w:numPr>
          <w:ilvl w:val="0"/>
          <w:numId w:val="1"/>
        </w:numPr>
      </w:pPr>
      <w:r>
        <w:t>Missing data a challenge</w:t>
      </w:r>
    </w:p>
    <w:p w14:paraId="7518D639" w14:textId="550548A2" w:rsidR="00F17C7B" w:rsidRDefault="00F17C7B" w:rsidP="00620459">
      <w:pPr>
        <w:pStyle w:val="ListParagraph"/>
        <w:numPr>
          <w:ilvl w:val="0"/>
          <w:numId w:val="1"/>
        </w:numPr>
      </w:pPr>
      <w:r>
        <w:lastRenderedPageBreak/>
        <w:t>Limitations</w:t>
      </w:r>
    </w:p>
    <w:p w14:paraId="1D0EC67C" w14:textId="77777777" w:rsidR="00620459" w:rsidRDefault="00620459" w:rsidP="00620459"/>
    <w:p w14:paraId="16D55A42" w14:textId="2C87A276" w:rsidR="00620459" w:rsidRDefault="00620459" w:rsidP="00620459">
      <w:r>
        <w:t>References?</w:t>
      </w:r>
    </w:p>
    <w:p w14:paraId="308F40DA" w14:textId="77777777" w:rsidR="00B950E3" w:rsidRDefault="00B950E3"/>
    <w:sectPr w:rsidR="00B950E3" w:rsidSect="005D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E4CEA"/>
    <w:multiLevelType w:val="hybridMultilevel"/>
    <w:tmpl w:val="A9768FBA"/>
    <w:lvl w:ilvl="0" w:tplc="3E628EB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7DB5"/>
    <w:multiLevelType w:val="hybridMultilevel"/>
    <w:tmpl w:val="DB922EA2"/>
    <w:lvl w:ilvl="0" w:tplc="24E6F2D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88974">
    <w:abstractNumId w:val="0"/>
  </w:num>
  <w:num w:numId="2" w16cid:durableId="193829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E3"/>
    <w:rsid w:val="00002019"/>
    <w:rsid w:val="00005402"/>
    <w:rsid w:val="00005ED1"/>
    <w:rsid w:val="00006AC0"/>
    <w:rsid w:val="00023CA7"/>
    <w:rsid w:val="0005350A"/>
    <w:rsid w:val="0005385C"/>
    <w:rsid w:val="00057E88"/>
    <w:rsid w:val="00063AD0"/>
    <w:rsid w:val="00076D64"/>
    <w:rsid w:val="0008276F"/>
    <w:rsid w:val="000876D3"/>
    <w:rsid w:val="00090B85"/>
    <w:rsid w:val="00096D4E"/>
    <w:rsid w:val="000A3883"/>
    <w:rsid w:val="000B1189"/>
    <w:rsid w:val="000E6B4B"/>
    <w:rsid w:val="000F3D09"/>
    <w:rsid w:val="000F7CCF"/>
    <w:rsid w:val="001354FC"/>
    <w:rsid w:val="0014632F"/>
    <w:rsid w:val="0015571E"/>
    <w:rsid w:val="00162E30"/>
    <w:rsid w:val="001677DA"/>
    <w:rsid w:val="00177EF2"/>
    <w:rsid w:val="00185E97"/>
    <w:rsid w:val="001B013A"/>
    <w:rsid w:val="001B1A30"/>
    <w:rsid w:val="001B294B"/>
    <w:rsid w:val="001C05BB"/>
    <w:rsid w:val="001C0E9F"/>
    <w:rsid w:val="001C3EFB"/>
    <w:rsid w:val="001D02B8"/>
    <w:rsid w:val="001D1FD2"/>
    <w:rsid w:val="001D216F"/>
    <w:rsid w:val="001D7412"/>
    <w:rsid w:val="001D7B88"/>
    <w:rsid w:val="001E0C98"/>
    <w:rsid w:val="00204A02"/>
    <w:rsid w:val="002108A8"/>
    <w:rsid w:val="00240F57"/>
    <w:rsid w:val="00252D1E"/>
    <w:rsid w:val="00264FD9"/>
    <w:rsid w:val="00280964"/>
    <w:rsid w:val="00287334"/>
    <w:rsid w:val="00292164"/>
    <w:rsid w:val="002B6777"/>
    <w:rsid w:val="002C6443"/>
    <w:rsid w:val="002C6FE4"/>
    <w:rsid w:val="002D1C37"/>
    <w:rsid w:val="002D6B44"/>
    <w:rsid w:val="002E4548"/>
    <w:rsid w:val="0031479A"/>
    <w:rsid w:val="00321F5B"/>
    <w:rsid w:val="00323865"/>
    <w:rsid w:val="003325B4"/>
    <w:rsid w:val="003363B2"/>
    <w:rsid w:val="0034052B"/>
    <w:rsid w:val="00341435"/>
    <w:rsid w:val="003471F9"/>
    <w:rsid w:val="0035170A"/>
    <w:rsid w:val="0036084A"/>
    <w:rsid w:val="00363B83"/>
    <w:rsid w:val="00371747"/>
    <w:rsid w:val="00382441"/>
    <w:rsid w:val="00386DC3"/>
    <w:rsid w:val="003902DC"/>
    <w:rsid w:val="00396842"/>
    <w:rsid w:val="003A0D54"/>
    <w:rsid w:val="003A37A7"/>
    <w:rsid w:val="003B4210"/>
    <w:rsid w:val="003D035E"/>
    <w:rsid w:val="003E5289"/>
    <w:rsid w:val="003F0BA5"/>
    <w:rsid w:val="003F4574"/>
    <w:rsid w:val="004055BE"/>
    <w:rsid w:val="0041564A"/>
    <w:rsid w:val="00420144"/>
    <w:rsid w:val="00422DDC"/>
    <w:rsid w:val="00423F26"/>
    <w:rsid w:val="004308A5"/>
    <w:rsid w:val="004378D2"/>
    <w:rsid w:val="00441B85"/>
    <w:rsid w:val="00460A57"/>
    <w:rsid w:val="00460F64"/>
    <w:rsid w:val="00463F6E"/>
    <w:rsid w:val="004729EA"/>
    <w:rsid w:val="00476729"/>
    <w:rsid w:val="004812F8"/>
    <w:rsid w:val="00481EAE"/>
    <w:rsid w:val="00493B00"/>
    <w:rsid w:val="004970DC"/>
    <w:rsid w:val="00497F9D"/>
    <w:rsid w:val="00497FA5"/>
    <w:rsid w:val="004A043E"/>
    <w:rsid w:val="004B13D4"/>
    <w:rsid w:val="004D162F"/>
    <w:rsid w:val="004F1C6B"/>
    <w:rsid w:val="004F2C41"/>
    <w:rsid w:val="004F488F"/>
    <w:rsid w:val="00513480"/>
    <w:rsid w:val="00515725"/>
    <w:rsid w:val="0052157D"/>
    <w:rsid w:val="00524A15"/>
    <w:rsid w:val="00525275"/>
    <w:rsid w:val="0052578B"/>
    <w:rsid w:val="00530F55"/>
    <w:rsid w:val="00532825"/>
    <w:rsid w:val="00532D5F"/>
    <w:rsid w:val="00533FE7"/>
    <w:rsid w:val="005435A0"/>
    <w:rsid w:val="0057229B"/>
    <w:rsid w:val="00575C4C"/>
    <w:rsid w:val="00577041"/>
    <w:rsid w:val="00577C2C"/>
    <w:rsid w:val="005A48C4"/>
    <w:rsid w:val="005A62D9"/>
    <w:rsid w:val="005B2C7E"/>
    <w:rsid w:val="005B4FA3"/>
    <w:rsid w:val="005C0D87"/>
    <w:rsid w:val="005C31F8"/>
    <w:rsid w:val="005C7C3E"/>
    <w:rsid w:val="005D12A8"/>
    <w:rsid w:val="005D4D30"/>
    <w:rsid w:val="005D6642"/>
    <w:rsid w:val="005E0AE6"/>
    <w:rsid w:val="005F61A7"/>
    <w:rsid w:val="00604BDC"/>
    <w:rsid w:val="0061177F"/>
    <w:rsid w:val="00620459"/>
    <w:rsid w:val="0062487F"/>
    <w:rsid w:val="0064041E"/>
    <w:rsid w:val="0065334E"/>
    <w:rsid w:val="006621F6"/>
    <w:rsid w:val="00663032"/>
    <w:rsid w:val="00667D29"/>
    <w:rsid w:val="00675312"/>
    <w:rsid w:val="00690749"/>
    <w:rsid w:val="00692FCB"/>
    <w:rsid w:val="006F0EBD"/>
    <w:rsid w:val="00707894"/>
    <w:rsid w:val="0071255A"/>
    <w:rsid w:val="007245F3"/>
    <w:rsid w:val="007321C1"/>
    <w:rsid w:val="007358DE"/>
    <w:rsid w:val="007372FE"/>
    <w:rsid w:val="00737E4E"/>
    <w:rsid w:val="00765F48"/>
    <w:rsid w:val="00777F49"/>
    <w:rsid w:val="0078226D"/>
    <w:rsid w:val="00784203"/>
    <w:rsid w:val="007971F3"/>
    <w:rsid w:val="007A30CB"/>
    <w:rsid w:val="007F6273"/>
    <w:rsid w:val="008020B6"/>
    <w:rsid w:val="00814C7B"/>
    <w:rsid w:val="008218EE"/>
    <w:rsid w:val="008304B9"/>
    <w:rsid w:val="008518EB"/>
    <w:rsid w:val="008520FF"/>
    <w:rsid w:val="0085637D"/>
    <w:rsid w:val="00857C7A"/>
    <w:rsid w:val="00862D43"/>
    <w:rsid w:val="00866F72"/>
    <w:rsid w:val="008710BB"/>
    <w:rsid w:val="00875B1F"/>
    <w:rsid w:val="00876596"/>
    <w:rsid w:val="008844FA"/>
    <w:rsid w:val="00886DC0"/>
    <w:rsid w:val="00892AF4"/>
    <w:rsid w:val="00897133"/>
    <w:rsid w:val="008C328A"/>
    <w:rsid w:val="008D3A7F"/>
    <w:rsid w:val="008E3CE4"/>
    <w:rsid w:val="008F4638"/>
    <w:rsid w:val="008F592C"/>
    <w:rsid w:val="009004E9"/>
    <w:rsid w:val="0090492E"/>
    <w:rsid w:val="0090620C"/>
    <w:rsid w:val="009078E1"/>
    <w:rsid w:val="00911198"/>
    <w:rsid w:val="00925AD1"/>
    <w:rsid w:val="00926E73"/>
    <w:rsid w:val="00927C53"/>
    <w:rsid w:val="0093029E"/>
    <w:rsid w:val="00931092"/>
    <w:rsid w:val="00931496"/>
    <w:rsid w:val="00960792"/>
    <w:rsid w:val="00963D5B"/>
    <w:rsid w:val="00981749"/>
    <w:rsid w:val="00981B5A"/>
    <w:rsid w:val="009857E1"/>
    <w:rsid w:val="0098793D"/>
    <w:rsid w:val="00996EE8"/>
    <w:rsid w:val="009A21B6"/>
    <w:rsid w:val="009A363E"/>
    <w:rsid w:val="009A633F"/>
    <w:rsid w:val="009B1ADD"/>
    <w:rsid w:val="009B40AE"/>
    <w:rsid w:val="009B68C1"/>
    <w:rsid w:val="009C4300"/>
    <w:rsid w:val="009C69BF"/>
    <w:rsid w:val="009C7CCA"/>
    <w:rsid w:val="009D102B"/>
    <w:rsid w:val="009D61B5"/>
    <w:rsid w:val="009E578B"/>
    <w:rsid w:val="009E6423"/>
    <w:rsid w:val="009F6764"/>
    <w:rsid w:val="00A016E7"/>
    <w:rsid w:val="00A04533"/>
    <w:rsid w:val="00A11233"/>
    <w:rsid w:val="00A13658"/>
    <w:rsid w:val="00A218A6"/>
    <w:rsid w:val="00A22726"/>
    <w:rsid w:val="00A339E1"/>
    <w:rsid w:val="00A34A61"/>
    <w:rsid w:val="00A47C15"/>
    <w:rsid w:val="00A52157"/>
    <w:rsid w:val="00A521D0"/>
    <w:rsid w:val="00A60922"/>
    <w:rsid w:val="00A7010E"/>
    <w:rsid w:val="00A8684F"/>
    <w:rsid w:val="00A91B70"/>
    <w:rsid w:val="00A94A6C"/>
    <w:rsid w:val="00AA3ADF"/>
    <w:rsid w:val="00AA3D54"/>
    <w:rsid w:val="00AA4D0E"/>
    <w:rsid w:val="00AB430D"/>
    <w:rsid w:val="00AC7347"/>
    <w:rsid w:val="00AD1890"/>
    <w:rsid w:val="00AD52F4"/>
    <w:rsid w:val="00AD5566"/>
    <w:rsid w:val="00AD5EFD"/>
    <w:rsid w:val="00AD61B5"/>
    <w:rsid w:val="00AE32C5"/>
    <w:rsid w:val="00AF016A"/>
    <w:rsid w:val="00AF1CA5"/>
    <w:rsid w:val="00AF1E5D"/>
    <w:rsid w:val="00AF3EDB"/>
    <w:rsid w:val="00B002CC"/>
    <w:rsid w:val="00B009D2"/>
    <w:rsid w:val="00B00BDF"/>
    <w:rsid w:val="00B15462"/>
    <w:rsid w:val="00B21410"/>
    <w:rsid w:val="00B24199"/>
    <w:rsid w:val="00B255E5"/>
    <w:rsid w:val="00B27222"/>
    <w:rsid w:val="00B32CCE"/>
    <w:rsid w:val="00B33423"/>
    <w:rsid w:val="00B37E7F"/>
    <w:rsid w:val="00B7451C"/>
    <w:rsid w:val="00B76401"/>
    <w:rsid w:val="00B80333"/>
    <w:rsid w:val="00B85E6B"/>
    <w:rsid w:val="00B950E3"/>
    <w:rsid w:val="00BA09AF"/>
    <w:rsid w:val="00BB119F"/>
    <w:rsid w:val="00BB374C"/>
    <w:rsid w:val="00BC151F"/>
    <w:rsid w:val="00BC1920"/>
    <w:rsid w:val="00BC7E96"/>
    <w:rsid w:val="00BF321D"/>
    <w:rsid w:val="00C134A8"/>
    <w:rsid w:val="00C25713"/>
    <w:rsid w:val="00C2591B"/>
    <w:rsid w:val="00C57622"/>
    <w:rsid w:val="00C65AEA"/>
    <w:rsid w:val="00C77D7B"/>
    <w:rsid w:val="00C86DDE"/>
    <w:rsid w:val="00C878D4"/>
    <w:rsid w:val="00CA5883"/>
    <w:rsid w:val="00CB7C35"/>
    <w:rsid w:val="00CC2BF6"/>
    <w:rsid w:val="00CD2103"/>
    <w:rsid w:val="00CE074D"/>
    <w:rsid w:val="00CE24A9"/>
    <w:rsid w:val="00CF2CD6"/>
    <w:rsid w:val="00CF369D"/>
    <w:rsid w:val="00CF5293"/>
    <w:rsid w:val="00D02091"/>
    <w:rsid w:val="00D0540D"/>
    <w:rsid w:val="00D06A58"/>
    <w:rsid w:val="00D10569"/>
    <w:rsid w:val="00D13CDC"/>
    <w:rsid w:val="00D17F5A"/>
    <w:rsid w:val="00D24E6D"/>
    <w:rsid w:val="00D30AF4"/>
    <w:rsid w:val="00D52D43"/>
    <w:rsid w:val="00D54145"/>
    <w:rsid w:val="00D61BFA"/>
    <w:rsid w:val="00D64E2C"/>
    <w:rsid w:val="00D70EB0"/>
    <w:rsid w:val="00D90B0D"/>
    <w:rsid w:val="00D91DD4"/>
    <w:rsid w:val="00DA3522"/>
    <w:rsid w:val="00DB206B"/>
    <w:rsid w:val="00DB23A9"/>
    <w:rsid w:val="00DB29EA"/>
    <w:rsid w:val="00DB5CCD"/>
    <w:rsid w:val="00DC2DE5"/>
    <w:rsid w:val="00DD32B4"/>
    <w:rsid w:val="00DF55A4"/>
    <w:rsid w:val="00E200A4"/>
    <w:rsid w:val="00E20B7D"/>
    <w:rsid w:val="00E26ED2"/>
    <w:rsid w:val="00E27EEF"/>
    <w:rsid w:val="00E474C8"/>
    <w:rsid w:val="00E47707"/>
    <w:rsid w:val="00E53E0B"/>
    <w:rsid w:val="00E56652"/>
    <w:rsid w:val="00E77C0D"/>
    <w:rsid w:val="00E852A7"/>
    <w:rsid w:val="00E876F7"/>
    <w:rsid w:val="00E91C61"/>
    <w:rsid w:val="00ED4710"/>
    <w:rsid w:val="00EE1B99"/>
    <w:rsid w:val="00EE2CD5"/>
    <w:rsid w:val="00EF073B"/>
    <w:rsid w:val="00EF4016"/>
    <w:rsid w:val="00EF73B0"/>
    <w:rsid w:val="00F17C7B"/>
    <w:rsid w:val="00F227B8"/>
    <w:rsid w:val="00F30AF0"/>
    <w:rsid w:val="00F53948"/>
    <w:rsid w:val="00F56EED"/>
    <w:rsid w:val="00F60267"/>
    <w:rsid w:val="00F803E7"/>
    <w:rsid w:val="00F944F6"/>
    <w:rsid w:val="00FE79C4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0599"/>
  <w15:chartTrackingRefBased/>
  <w15:docId w15:val="{E1A56E87-9A2B-A247-87E5-8B4016B5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Ben S</dc:creator>
  <cp:keywords/>
  <dc:description/>
  <cp:lastModifiedBy>Gerber, Ben S</cp:lastModifiedBy>
  <cp:revision>2</cp:revision>
  <dcterms:created xsi:type="dcterms:W3CDTF">2024-12-01T17:23:00Z</dcterms:created>
  <dcterms:modified xsi:type="dcterms:W3CDTF">2024-12-01T17:44:00Z</dcterms:modified>
</cp:coreProperties>
</file>