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0BB14" w14:textId="789F925D" w:rsidR="004E4B0A" w:rsidRDefault="00610ECA">
      <w:r>
        <w:t>McKay-testing</w:t>
      </w:r>
    </w:p>
    <w:p w14:paraId="63FF6273" w14:textId="77777777" w:rsidR="00610ECA" w:rsidRDefault="00610ECA"/>
    <w:p w14:paraId="6AF7C303" w14:textId="77777777" w:rsidR="00610ECA" w:rsidRDefault="00610ECA">
      <w:r>
        <w:t xml:space="preserve">Testing the webpages on Firefox, Chrome and Edge they mostly appear very similar. </w:t>
      </w:r>
    </w:p>
    <w:p w14:paraId="4D6D2BF7" w14:textId="4E7B20C4" w:rsidR="00610ECA" w:rsidRDefault="00610ECA"/>
    <w:p w14:paraId="45C931D2" w14:textId="64A4DDD6" w:rsidR="00610ECA" w:rsidRDefault="00610ECA">
      <w:r w:rsidRPr="00610ECA">
        <w:drawing>
          <wp:anchor distT="0" distB="0" distL="114300" distR="114300" simplePos="0" relativeHeight="251658240" behindDoc="0" locked="0" layoutInCell="1" allowOverlap="1" wp14:anchorId="1A495C38" wp14:editId="33E5B07B">
            <wp:simplePos x="0" y="0"/>
            <wp:positionH relativeFrom="column">
              <wp:posOffset>4080294</wp:posOffset>
            </wp:positionH>
            <wp:positionV relativeFrom="paragraph">
              <wp:posOffset>289620</wp:posOffset>
            </wp:positionV>
            <wp:extent cx="2225040" cy="1619424"/>
            <wp:effectExtent l="0" t="0" r="3810" b="0"/>
            <wp:wrapNone/>
            <wp:docPr id="1598426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6251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8" r="-2005" b="7757"/>
                    <a:stretch/>
                  </pic:blipFill>
                  <pic:spPr bwMode="auto">
                    <a:xfrm>
                      <a:off x="0" y="0"/>
                      <a:ext cx="2226250" cy="162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One difference I could see was the appearance of the fonts –</w:t>
      </w:r>
    </w:p>
    <w:p w14:paraId="656D7A30" w14:textId="6BA39709" w:rsidR="00610ECA" w:rsidRDefault="00610ECA">
      <w:r w:rsidRPr="00610ECA">
        <w:drawing>
          <wp:inline distT="0" distB="0" distL="0" distR="0" wp14:anchorId="751F65B9" wp14:editId="107290DE">
            <wp:extent cx="2067213" cy="1533739"/>
            <wp:effectExtent l="0" t="0" r="9525" b="9525"/>
            <wp:docPr id="39128184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81841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ECA">
        <w:drawing>
          <wp:inline distT="0" distB="0" distL="0" distR="0" wp14:anchorId="2239DF62" wp14:editId="73B74E97">
            <wp:extent cx="1952625" cy="1619956"/>
            <wp:effectExtent l="0" t="0" r="0" b="0"/>
            <wp:docPr id="2082833825" name="Picture 1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3825" name="Picture 1" descr="A screenshot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7073" cy="16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AD8C" w14:textId="71B189B8" w:rsidR="00610ECA" w:rsidRDefault="00610ECA">
      <w:r>
        <w:t xml:space="preserve">Firefox </w:t>
      </w:r>
      <w:r>
        <w:tab/>
      </w:r>
      <w:r>
        <w:tab/>
      </w:r>
      <w:r>
        <w:tab/>
      </w:r>
      <w:r>
        <w:tab/>
      </w:r>
      <w:r>
        <w:tab/>
        <w:t>Edge</w:t>
      </w:r>
      <w:r>
        <w:tab/>
      </w:r>
      <w:r>
        <w:tab/>
      </w:r>
      <w:r>
        <w:tab/>
      </w:r>
      <w:r>
        <w:tab/>
        <w:t>Chrome</w:t>
      </w:r>
    </w:p>
    <w:p w14:paraId="2F3D10C9" w14:textId="77777777" w:rsidR="00610ECA" w:rsidRDefault="00610ECA"/>
    <w:p w14:paraId="0B9CD74B" w14:textId="4B85261B" w:rsidR="00610ECA" w:rsidRDefault="00610ECA">
      <w:r>
        <w:t xml:space="preserve">Edge consistently had slightly softer colours as well as what seems to be a slightly different font more in line with what my original vision was. </w:t>
      </w:r>
    </w:p>
    <w:p w14:paraId="659961FF" w14:textId="1233A550" w:rsidR="00610ECA" w:rsidRDefault="00610ECA">
      <w:r>
        <w:t xml:space="preserve">This can also be seen in the </w:t>
      </w:r>
      <w:proofErr w:type="gramStart"/>
      <w:r>
        <w:t>footer;</w:t>
      </w:r>
      <w:proofErr w:type="gramEnd"/>
      <w:r>
        <w:t xml:space="preserve"> </w:t>
      </w:r>
    </w:p>
    <w:p w14:paraId="0E51B694" w14:textId="625997F2" w:rsidR="00610ECA" w:rsidRDefault="00610ECA">
      <w:r w:rsidRPr="00610ECA">
        <w:drawing>
          <wp:anchor distT="0" distB="0" distL="114300" distR="114300" simplePos="0" relativeHeight="251659264" behindDoc="0" locked="0" layoutInCell="1" allowOverlap="1" wp14:anchorId="43C6F2C0" wp14:editId="6F913603">
            <wp:simplePos x="0" y="0"/>
            <wp:positionH relativeFrom="column">
              <wp:posOffset>3018886</wp:posOffset>
            </wp:positionH>
            <wp:positionV relativeFrom="paragraph">
              <wp:posOffset>90853</wp:posOffset>
            </wp:positionV>
            <wp:extent cx="3121660" cy="844550"/>
            <wp:effectExtent l="0" t="0" r="2540" b="0"/>
            <wp:wrapThrough wrapText="bothSides">
              <wp:wrapPolygon edited="0">
                <wp:start x="0" y="0"/>
                <wp:lineTo x="0" y="20950"/>
                <wp:lineTo x="21486" y="20950"/>
                <wp:lineTo x="21486" y="0"/>
                <wp:lineTo x="0" y="0"/>
              </wp:wrapPolygon>
            </wp:wrapThrough>
            <wp:docPr id="679966263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66263" name="Picture 1" descr="A blue background with white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8"/>
                    <a:stretch/>
                  </pic:blipFill>
                  <pic:spPr bwMode="auto">
                    <a:xfrm>
                      <a:off x="0" y="0"/>
                      <a:ext cx="3121660" cy="84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ECA">
        <w:drawing>
          <wp:inline distT="0" distB="0" distL="0" distR="0" wp14:anchorId="5D7C05F6" wp14:editId="0C90278F">
            <wp:extent cx="2720972" cy="983411"/>
            <wp:effectExtent l="0" t="0" r="3810" b="7620"/>
            <wp:docPr id="1837584475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84475" name="Picture 1" descr="A blue rectangl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143" cy="9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6606" w14:textId="7D500737" w:rsidR="00610ECA" w:rsidRDefault="00610ECA">
      <w:r>
        <w:t>Chrome</w:t>
      </w:r>
      <w:r>
        <w:tab/>
      </w:r>
      <w:r>
        <w:tab/>
      </w:r>
      <w:r>
        <w:tab/>
      </w:r>
      <w:r>
        <w:tab/>
      </w:r>
      <w:r>
        <w:tab/>
      </w:r>
      <w:r>
        <w:tab/>
        <w:t>Edge</w:t>
      </w:r>
    </w:p>
    <w:p w14:paraId="0A3EEC18" w14:textId="77777777" w:rsidR="00610ECA" w:rsidRDefault="00610ECA"/>
    <w:p w14:paraId="49D7CF11" w14:textId="65E1F0CF" w:rsidR="00610ECA" w:rsidRDefault="00610ECA">
      <w:r>
        <w:t>Another difference I did not consider was the colour of the radio button on the contact form, which is blue in Chrome</w:t>
      </w:r>
      <w:r w:rsidR="000A265E">
        <w:t xml:space="preserve"> and Firefox but</w:t>
      </w:r>
      <w:r>
        <w:t xml:space="preserve"> grey in Edge </w:t>
      </w:r>
    </w:p>
    <w:p w14:paraId="67130D4E" w14:textId="3C3A5888" w:rsidR="00610ECA" w:rsidRDefault="00610ECA">
      <w:r w:rsidRPr="00610ECA">
        <w:drawing>
          <wp:inline distT="0" distB="0" distL="0" distR="0" wp14:anchorId="437E8598" wp14:editId="1BC9A5DE">
            <wp:extent cx="1811547" cy="866775"/>
            <wp:effectExtent l="0" t="0" r="0" b="0"/>
            <wp:docPr id="18224520" name="Picture 1" descr="A blue do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520" name="Picture 1" descr="A blue do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722" cy="8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65E" w:rsidRPr="000A265E">
        <w:drawing>
          <wp:inline distT="0" distB="0" distL="0" distR="0" wp14:anchorId="25631BB8" wp14:editId="69B15EC1">
            <wp:extent cx="1626968" cy="862330"/>
            <wp:effectExtent l="0" t="0" r="0" b="0"/>
            <wp:docPr id="2088392614" name="Picture 1" descr="A close-up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92614" name="Picture 1" descr="A close-up of a contact us&#10;&#10;Description automatically generated"/>
                    <pic:cNvPicPr/>
                  </pic:nvPicPr>
                  <pic:blipFill rotWithShape="1">
                    <a:blip r:embed="rId10"/>
                    <a:srcRect l="4555"/>
                    <a:stretch/>
                  </pic:blipFill>
                  <pic:spPr bwMode="auto">
                    <a:xfrm>
                      <a:off x="0" y="0"/>
                      <a:ext cx="1634064" cy="86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0ECA">
        <w:drawing>
          <wp:inline distT="0" distB="0" distL="0" distR="0" wp14:anchorId="3864E47D" wp14:editId="4F85BFB1">
            <wp:extent cx="1747962" cy="897602"/>
            <wp:effectExtent l="0" t="0" r="5080" b="0"/>
            <wp:docPr id="1903358743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58743" name="Picture 1" descr="A close-up of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8521" cy="90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CA"/>
    <w:rsid w:val="000A265E"/>
    <w:rsid w:val="0026403D"/>
    <w:rsid w:val="004E4B0A"/>
    <w:rsid w:val="00610ECA"/>
    <w:rsid w:val="00BA402E"/>
    <w:rsid w:val="00E6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56AA"/>
  <w15:chartTrackingRefBased/>
  <w15:docId w15:val="{40A0B9BD-1B49-424A-B7CD-F46D75D5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f2.1217968063</dc:creator>
  <cp:keywords/>
  <dc:description/>
  <cp:lastModifiedBy>f2.1217968063</cp:lastModifiedBy>
  <cp:revision>1</cp:revision>
  <dcterms:created xsi:type="dcterms:W3CDTF">2024-06-26T22:08:00Z</dcterms:created>
  <dcterms:modified xsi:type="dcterms:W3CDTF">2024-06-26T22:20:00Z</dcterms:modified>
</cp:coreProperties>
</file>