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97AE6" w14:textId="3902C875" w:rsidR="00F5063E" w:rsidRDefault="00F5063E" w:rsidP="00F5063E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Case Study :2</w:t>
      </w:r>
    </w:p>
    <w:p w14:paraId="3AD0F06B" w14:textId="30FAB4B3" w:rsidR="00F5063E" w:rsidRDefault="00F5063E" w:rsidP="00F5063E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1.Requirement definition (RD)</w:t>
      </w:r>
    </w:p>
    <w:p w14:paraId="1CF2FB4A" w14:textId="2D6FFF39" w:rsidR="00F5063E" w:rsidRDefault="00F5063E" w:rsidP="00F506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They want to develop cloud-based (LAN network) system including to collect customer information</w:t>
      </w:r>
      <w:r w:rsidR="00AE2F76">
        <w:rPr>
          <w:rFonts w:ascii="Times New Roman" w:hAnsi="Times New Roman" w:cs="Times New Roman"/>
          <w:sz w:val="40"/>
          <w:szCs w:val="40"/>
          <w:lang w:val="en-US"/>
        </w:rPr>
        <w:t xml:space="preserve"> and contact number and location</w:t>
      </w:r>
    </w:p>
    <w:p w14:paraId="3C9F0513" w14:textId="2F3D3135" w:rsidR="00AE2F76" w:rsidRDefault="00AE2F76" w:rsidP="00AE2F76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2.Data requirement</w:t>
      </w:r>
    </w:p>
    <w:p w14:paraId="59958DC0" w14:textId="2126105C" w:rsidR="00AE2F76" w:rsidRDefault="00AE2F76" w:rsidP="00AE2F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Customer address, contact number, customer ordering item and price, delivery fee, staff salary, staff name, staff gets discount percentage from the delivery</w:t>
      </w:r>
    </w:p>
    <w:p w14:paraId="7E5AF016" w14:textId="1016539B" w:rsidR="00AE2F76" w:rsidRDefault="00AE2F76" w:rsidP="00AE2F76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3.Functional requirement</w:t>
      </w:r>
    </w:p>
    <w:p w14:paraId="7BD0E2F6" w14:textId="02C43632" w:rsidR="00F143AB" w:rsidRDefault="00EA7BA2" w:rsidP="00AE2F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Can calculate the profit for company after paying delivery fee to delivery-staff </w:t>
      </w:r>
    </w:p>
    <w:p w14:paraId="67FA3141" w14:textId="7D28BA57" w:rsidR="00EA7BA2" w:rsidRDefault="00EA7BA2" w:rsidP="00AE2F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Can calculate delivery fee and ordering price for customer</w:t>
      </w:r>
    </w:p>
    <w:p w14:paraId="1E81A673" w14:textId="5173E2AE" w:rsidR="00EA7BA2" w:rsidRDefault="00EA7BA2" w:rsidP="00AE2F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Can show daily incomes, daily profits and total income of the company</w:t>
      </w:r>
    </w:p>
    <w:p w14:paraId="65CBFE22" w14:textId="1E5A3F66" w:rsidR="00194636" w:rsidRDefault="00194636" w:rsidP="00194636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4.Non-functional requirement</w:t>
      </w:r>
    </w:p>
    <w:p w14:paraId="7543A167" w14:textId="5F53E7B5" w:rsidR="00194636" w:rsidRDefault="00194636" w:rsidP="001946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Admin can only see delivery-staff salary, total income and daily profits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and edit</w:t>
      </w:r>
    </w:p>
    <w:p w14:paraId="3E93E368" w14:textId="594CDD66" w:rsidR="00194636" w:rsidRDefault="00194636" w:rsidP="001946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Staff can only enter the system to record customer information and items type </w:t>
      </w:r>
    </w:p>
    <w:p w14:paraId="74D66BE4" w14:textId="64CFA348" w:rsidR="00194636" w:rsidRDefault="00194636" w:rsidP="001946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System can be platform independent</w:t>
      </w:r>
    </w:p>
    <w:p w14:paraId="0CB7DDEC" w14:textId="16EDE9AF" w:rsidR="00194636" w:rsidRDefault="00194636" w:rsidP="001946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Data can be store safety in the database </w:t>
      </w:r>
    </w:p>
    <w:p w14:paraId="402A9EB7" w14:textId="6541555B" w:rsidR="00194636" w:rsidRPr="00194636" w:rsidRDefault="00194636" w:rsidP="00194636">
      <w:pPr>
        <w:ind w:left="360"/>
        <w:rPr>
          <w:rFonts w:ascii="Times New Roman" w:hAnsi="Times New Roman" w:cs="Times New Roman"/>
          <w:sz w:val="40"/>
          <w:szCs w:val="40"/>
          <w:lang w:val="en-US"/>
        </w:rPr>
      </w:pPr>
    </w:p>
    <w:p w14:paraId="073EF470" w14:textId="77777777" w:rsidR="00194636" w:rsidRPr="00194636" w:rsidRDefault="00194636" w:rsidP="00194636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60602390" w14:textId="47CBEB96" w:rsidR="00194636" w:rsidRPr="00194636" w:rsidRDefault="00194636" w:rsidP="00194636">
      <w:pPr>
        <w:ind w:left="360"/>
        <w:rPr>
          <w:rFonts w:ascii="Times New Roman" w:hAnsi="Times New Roman" w:cs="Times New Roman"/>
          <w:sz w:val="40"/>
          <w:szCs w:val="40"/>
          <w:lang w:val="en-US"/>
        </w:rPr>
      </w:pPr>
    </w:p>
    <w:p w14:paraId="22A576C9" w14:textId="0C41BCFD" w:rsidR="00EA7BA2" w:rsidRPr="00194636" w:rsidRDefault="00EA7BA2" w:rsidP="00194636">
      <w:pPr>
        <w:ind w:left="360"/>
        <w:rPr>
          <w:rFonts w:ascii="Times New Roman" w:hAnsi="Times New Roman" w:cs="Times New Roman"/>
          <w:sz w:val="40"/>
          <w:szCs w:val="40"/>
          <w:lang w:val="en-US"/>
        </w:rPr>
      </w:pPr>
    </w:p>
    <w:sectPr w:rsidR="00EA7BA2" w:rsidRPr="00194636" w:rsidSect="00F5063E">
      <w:pgSz w:w="11906" w:h="16838"/>
      <w:pgMar w:top="56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F3B70"/>
    <w:multiLevelType w:val="hybridMultilevel"/>
    <w:tmpl w:val="1FC2BA6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853A3B"/>
    <w:multiLevelType w:val="hybridMultilevel"/>
    <w:tmpl w:val="33440B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40E6E"/>
    <w:multiLevelType w:val="hybridMultilevel"/>
    <w:tmpl w:val="9C9809C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9E608A"/>
    <w:multiLevelType w:val="hybridMultilevel"/>
    <w:tmpl w:val="AB9C3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A4FA7"/>
    <w:multiLevelType w:val="hybridMultilevel"/>
    <w:tmpl w:val="23D85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A33D15"/>
    <w:multiLevelType w:val="hybridMultilevel"/>
    <w:tmpl w:val="FB7203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63E"/>
    <w:rsid w:val="0005153A"/>
    <w:rsid w:val="000F578A"/>
    <w:rsid w:val="00194636"/>
    <w:rsid w:val="00AE2F76"/>
    <w:rsid w:val="00EA7BA2"/>
    <w:rsid w:val="00F07B03"/>
    <w:rsid w:val="00F143AB"/>
    <w:rsid w:val="00F5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9FE64"/>
  <w15:chartTrackingRefBased/>
  <w15:docId w15:val="{D3A4ACE0-BE3D-4BC2-862B-DB24BFB3D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Lwin Nandar Oo</dc:creator>
  <cp:keywords/>
  <dc:description/>
  <cp:lastModifiedBy>Lwin Nandar Oo</cp:lastModifiedBy>
  <cp:revision>2</cp:revision>
  <dcterms:created xsi:type="dcterms:W3CDTF">2020-08-08T03:32:00Z</dcterms:created>
  <dcterms:modified xsi:type="dcterms:W3CDTF">2020-08-08T13:09:00Z</dcterms:modified>
</cp:coreProperties>
</file>