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138A" w14:textId="6D9E9BC5" w:rsidR="000F578A" w:rsidRDefault="00447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>Week-1</w:t>
      </w:r>
    </w:p>
    <w:p w14:paraId="78CACEFF" w14:textId="2654CE47" w:rsidR="004472C5" w:rsidRDefault="00447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Assignment</w:t>
      </w:r>
    </w:p>
    <w:p w14:paraId="1E7A4AF1" w14:textId="32475221" w:rsidR="004472C5" w:rsidRDefault="00447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Case Study 1:</w:t>
      </w:r>
    </w:p>
    <w:p w14:paraId="75269C0B" w14:textId="386CB036" w:rsidR="004472C5" w:rsidRDefault="00447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1.Requirement definition (RD)</w:t>
      </w:r>
    </w:p>
    <w:p w14:paraId="3CB0C6EF" w14:textId="6A91F096" w:rsidR="004472C5" w:rsidRDefault="004472C5" w:rsidP="00447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They want to develop web-based (LAN network) system</w:t>
      </w:r>
      <w:r w:rsidR="00EC7603">
        <w:rPr>
          <w:rFonts w:ascii="Times New Roman" w:hAnsi="Times New Roman" w:cs="Times New Roman"/>
          <w:sz w:val="40"/>
          <w:szCs w:val="40"/>
          <w:lang w:val="en-US"/>
        </w:rPr>
        <w:t xml:space="preserve"> including to store their record, customer details information, types of shoes, daily order and stock share </w:t>
      </w:r>
    </w:p>
    <w:p w14:paraId="33523357" w14:textId="68F49CDE" w:rsidR="004472C5" w:rsidRDefault="004472C5" w:rsidP="004472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2.Data requirement</w:t>
      </w:r>
    </w:p>
    <w:p w14:paraId="0B32D43B" w14:textId="31CD4FCD" w:rsidR="004472C5" w:rsidRDefault="004472C5" w:rsidP="00447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Stock, discount price, promotion price, selling price, selling order, types of shoes,</w:t>
      </w:r>
      <w:r w:rsidR="00EC760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customer names</w:t>
      </w:r>
    </w:p>
    <w:p w14:paraId="3657A3D4" w14:textId="4884915B" w:rsidR="0045742D" w:rsidRDefault="0045742D" w:rsidP="0045742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3.Functional requirement</w:t>
      </w:r>
    </w:p>
    <w:p w14:paraId="20C91E49" w14:textId="77424822" w:rsidR="0045742D" w:rsidRDefault="0045742D" w:rsidP="0045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Stock can add, update, delete and report</w:t>
      </w:r>
    </w:p>
    <w:p w14:paraId="44D6298D" w14:textId="006705E2" w:rsidR="0045742D" w:rsidRDefault="0045742D" w:rsidP="0045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Customer services can add and update</w:t>
      </w:r>
    </w:p>
    <w:p w14:paraId="0B595CE3" w14:textId="6607B182" w:rsidR="0045742D" w:rsidRDefault="0045742D" w:rsidP="0045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Can show the customers’ </w:t>
      </w:r>
      <w:r w:rsidR="00EC7603">
        <w:rPr>
          <w:rFonts w:ascii="Times New Roman" w:hAnsi="Times New Roman" w:cs="Times New Roman"/>
          <w:sz w:val="40"/>
          <w:szCs w:val="40"/>
          <w:lang w:val="en-US"/>
        </w:rPr>
        <w:t>receipt</w:t>
      </w:r>
    </w:p>
    <w:p w14:paraId="64518A55" w14:textId="710B9A38" w:rsidR="0045742D" w:rsidRDefault="0045742D" w:rsidP="0045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Can report selling items</w:t>
      </w:r>
    </w:p>
    <w:p w14:paraId="13033097" w14:textId="347A6513" w:rsidR="00EC7603" w:rsidRPr="00EC7603" w:rsidRDefault="0045742D" w:rsidP="00EC7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Login password can change in the </w:t>
      </w:r>
      <w:r w:rsidR="00EC7603">
        <w:rPr>
          <w:rFonts w:ascii="Times New Roman" w:hAnsi="Times New Roman" w:cs="Times New Roman"/>
          <w:sz w:val="40"/>
          <w:szCs w:val="40"/>
          <w:lang w:val="en-US"/>
        </w:rPr>
        <w:t>system</w:t>
      </w:r>
    </w:p>
    <w:p w14:paraId="2E519909" w14:textId="181D4F64" w:rsidR="00EC7603" w:rsidRDefault="00EC7603" w:rsidP="00EC760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4.Non-functional requirement</w:t>
      </w:r>
    </w:p>
    <w:p w14:paraId="6491F516" w14:textId="2E0EC893" w:rsidR="00EC7603" w:rsidRDefault="00EC7603" w:rsidP="00EC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System can </w:t>
      </w:r>
    </w:p>
    <w:p w14:paraId="16F67E59" w14:textId="5B89199D" w:rsidR="00EC7603" w:rsidRDefault="00EC7603" w:rsidP="00EC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Admin can change password and can edit or update stock share in the system</w:t>
      </w:r>
    </w:p>
    <w:p w14:paraId="35A87E58" w14:textId="18CD8DC8" w:rsidR="00EC7603" w:rsidRDefault="00EC7603" w:rsidP="00EC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Staff can only enter the system for purchasing and reporting</w:t>
      </w:r>
    </w:p>
    <w:p w14:paraId="20C4F82A" w14:textId="36150740" w:rsidR="00EC7603" w:rsidRPr="00EC7603" w:rsidRDefault="00EC7603" w:rsidP="00EC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Records can easily restore in the database system</w:t>
      </w:r>
    </w:p>
    <w:sectPr w:rsidR="00EC7603" w:rsidRPr="00EC7603" w:rsidSect="004472C5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A77FC"/>
    <w:multiLevelType w:val="hybridMultilevel"/>
    <w:tmpl w:val="BD342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B74"/>
    <w:multiLevelType w:val="hybridMultilevel"/>
    <w:tmpl w:val="6A82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C5"/>
    <w:rsid w:val="000F578A"/>
    <w:rsid w:val="0038695B"/>
    <w:rsid w:val="004472C5"/>
    <w:rsid w:val="0045742D"/>
    <w:rsid w:val="00600843"/>
    <w:rsid w:val="00E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B88"/>
  <w15:chartTrackingRefBased/>
  <w15:docId w15:val="{450E73E7-4BFC-45F7-B259-188E3DBF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3</cp:revision>
  <dcterms:created xsi:type="dcterms:W3CDTF">2020-08-08T02:57:00Z</dcterms:created>
  <dcterms:modified xsi:type="dcterms:W3CDTF">2020-08-08T04:20:00Z</dcterms:modified>
</cp:coreProperties>
</file>